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B5C3" w14:textId="77777777" w:rsidR="00E60557" w:rsidRPr="00366FBF" w:rsidRDefault="00E60557" w:rsidP="00E60557">
      <w:pPr>
        <w:spacing w:line="460" w:lineRule="exact"/>
        <w:ind w:left="3232" w:right="3514"/>
        <w:jc w:val="center"/>
        <w:rPr>
          <w:rFonts w:ascii="Traditional Arabic" w:eastAsia="Traditional Arabic" w:hAnsi="Traditional Arabic" w:cs="Traditional Arabic"/>
          <w:sz w:val="24"/>
          <w:szCs w:val="24"/>
        </w:rPr>
      </w:pPr>
      <w:bookmarkStart w:id="0" w:name="_Hlk147665328"/>
      <w:r w:rsidRPr="00366FBF">
        <w:rPr>
          <w:rFonts w:ascii="Traditional Arabic" w:eastAsia="Traditional Arabic" w:hAnsi="Traditional Arabic" w:cs="Traditional Arabic"/>
          <w:b/>
          <w:bCs/>
          <w:color w:val="525252"/>
          <w:sz w:val="24"/>
          <w:szCs w:val="24"/>
          <w:rtl/>
        </w:rPr>
        <w:t>وزارة التعليـم العـالي</w:t>
      </w:r>
      <w:r w:rsidRPr="00366FBF">
        <w:rPr>
          <w:rFonts w:ascii="Traditional Arabic" w:eastAsia="Traditional Arabic" w:hAnsi="Traditional Arabic" w:cs="Traditional Arabic" w:hint="cs"/>
          <w:b/>
          <w:bCs/>
          <w:color w:val="525252"/>
          <w:sz w:val="24"/>
          <w:szCs w:val="24"/>
          <w:rtl/>
        </w:rPr>
        <w:t xml:space="preserve"> </w:t>
      </w:r>
      <w:r w:rsidRPr="00366FBF">
        <w:rPr>
          <w:rFonts w:ascii="Traditional Arabic" w:eastAsia="Traditional Arabic" w:hAnsi="Traditional Arabic" w:cs="Traditional Arabic"/>
          <w:b/>
          <w:bCs/>
          <w:color w:val="525252"/>
          <w:sz w:val="24"/>
          <w:szCs w:val="24"/>
          <w:rtl/>
        </w:rPr>
        <w:t>والبحـث العلمـي</w:t>
      </w:r>
    </w:p>
    <w:p w14:paraId="0FBDC572" w14:textId="77777777" w:rsidR="00E60557" w:rsidRDefault="00E60557" w:rsidP="00E60557">
      <w:pPr>
        <w:ind w:left="897"/>
        <w:rPr>
          <w:rFonts w:ascii="Georgia" w:eastAsia="Georgia" w:hAnsi="Georgia" w:cs="Georgia"/>
          <w:sz w:val="16"/>
          <w:szCs w:val="16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B6E746F" wp14:editId="3775AC74">
                <wp:extent cx="5630775" cy="822960"/>
                <wp:effectExtent l="0" t="0" r="8255" b="15240"/>
                <wp:docPr id="73" name="Group 19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775" cy="822960"/>
                          <a:chOff x="0" y="0"/>
                          <a:chExt cx="6156325" cy="822960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3202509" y="303338"/>
                            <a:ext cx="16120" cy="6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85B2D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72855" y="129573"/>
                            <a:ext cx="10629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414C3" w14:textId="77777777" w:rsidR="00E60557" w:rsidRDefault="00E60557" w:rsidP="00E60557">
                              <w:r>
                                <w:rPr>
                                  <w:spacing w:val="-2"/>
                                  <w:w w:val="53"/>
                                  <w:rtl/>
                                </w:rPr>
                                <w:t>يد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333317" y="1295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16749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453475" y="1295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F361A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3014" y="129573"/>
                            <a:ext cx="25025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1D904" w14:textId="77777777" w:rsidR="00E60557" w:rsidRDefault="00E60557" w:rsidP="00E60557">
                              <w:r>
                                <w:rPr>
                                  <w:w w:val="60"/>
                                  <w:rtl/>
                                </w:rPr>
                                <w:t>بلـقـا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681874" y="1295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BA4B2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721412" y="129573"/>
                            <a:ext cx="28475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E555C" w14:textId="77777777" w:rsidR="00E60557" w:rsidRDefault="00E60557" w:rsidP="00E60557">
                              <w:r>
                                <w:rPr>
                                  <w:w w:val="78"/>
                                  <w:rtl/>
                                </w:rPr>
                                <w:t>بكــر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936211" y="1295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0DB73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974348" y="129573"/>
                            <a:ext cx="19244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3F926" w14:textId="77777777" w:rsidR="00E60557" w:rsidRDefault="00E60557" w:rsidP="00E60557">
                              <w:r>
                                <w:rPr>
                                  <w:w w:val="62"/>
                                  <w:rtl/>
                                </w:rPr>
                                <w:t>أبي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119042" y="1295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10908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158441" y="129573"/>
                            <a:ext cx="435423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56AE0" w14:textId="77777777" w:rsidR="00E60557" w:rsidRDefault="00E60557" w:rsidP="00E60557">
                              <w:r>
                                <w:rPr>
                                  <w:w w:val="105"/>
                                  <w:rtl/>
                                </w:rPr>
                                <w:t>جــامعة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255582" y="129573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AF3F5" w14:textId="77777777" w:rsidR="00E60557" w:rsidRDefault="00E60557" w:rsidP="00E60557">
                              <w:r>
                                <w:rPr>
                                  <w:spacing w:val="-120"/>
                                  <w:w w:val="111"/>
                                </w:rPr>
                                <w:t>–</w:t>
                              </w:r>
                              <w:r>
                                <w:rPr>
                                  <w:spacing w:val="-109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17492" y="1295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51271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92880" y="129573"/>
                            <a:ext cx="43057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3420D" w14:textId="77777777" w:rsidR="00E60557" w:rsidRDefault="00E60557" w:rsidP="00E60557">
                              <w:r>
                                <w:rPr>
                                  <w:w w:val="67"/>
                                  <w:rtl/>
                                </w:rPr>
                                <w:t>تلمسـان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821253" y="125602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B7738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711019" y="289593"/>
                            <a:ext cx="34274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AC759" w14:textId="77777777" w:rsidR="00E60557" w:rsidRDefault="00E60557" w:rsidP="00E60557">
                              <w:r>
                                <w:rPr>
                                  <w:w w:val="78"/>
                                  <w:rtl/>
                                </w:rPr>
                                <w:t>كـليــة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403402" y="289593"/>
                            <a:ext cx="13295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DFFA8" w14:textId="77777777" w:rsidR="00E60557" w:rsidRDefault="00E60557" w:rsidP="00E60557">
                              <w:r>
                                <w:rPr>
                                  <w:w w:val="89"/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404945" y="28959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C0424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502529" y="289593"/>
                            <a:ext cx="22489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2D11B" w14:textId="77777777" w:rsidR="00E60557" w:rsidRDefault="00E60557" w:rsidP="00E60557">
                              <w:r>
                                <w:rPr>
                                  <w:w w:val="79"/>
                                  <w:rtl/>
                                </w:rPr>
                                <w:t>الطـ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671620" y="28959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5053B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969205" y="28959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9184F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671272" y="451137"/>
                            <a:ext cx="14079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05550" w14:textId="77777777" w:rsidR="00E60557" w:rsidRDefault="00E60557" w:rsidP="00E60557">
                              <w:r>
                                <w:rPr>
                                  <w:spacing w:val="-3"/>
                                  <w:w w:val="56"/>
                                  <w:rtl/>
                                </w:rPr>
                                <w:t>بن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631734" y="451137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7E34A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392539" y="451137"/>
                            <a:ext cx="31812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B7489" w14:textId="77777777" w:rsidR="00E60557" w:rsidRDefault="00E60557" w:rsidP="00E60557">
                              <w:proofErr w:type="spellStart"/>
                              <w:r>
                                <w:rPr>
                                  <w:w w:val="117"/>
                                  <w:rtl/>
                                </w:rPr>
                                <w:t>زرج</w:t>
                              </w:r>
                              <w:proofErr w:type="spellEnd"/>
                              <w:r>
                                <w:rPr>
                                  <w:w w:val="117"/>
                                  <w:rtl/>
                                </w:rPr>
                                <w:t>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293692" y="451137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AA262" w14:textId="77777777" w:rsidR="00E60557" w:rsidRDefault="00E60557" w:rsidP="00E60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292150" y="451137"/>
                            <a:ext cx="13295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486FC" w14:textId="77777777" w:rsidR="00E60557" w:rsidRDefault="00E60557" w:rsidP="00E60557">
                              <w:r>
                                <w:rPr>
                                  <w:w w:val="89"/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777831" y="451137"/>
                            <a:ext cx="10256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97CE2" w14:textId="77777777" w:rsidR="00E60557" w:rsidRDefault="00E60557" w:rsidP="00E60557">
                              <w:r>
                                <w:rPr>
                                  <w:spacing w:val="10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55506" y="451137"/>
                            <a:ext cx="13295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3E966" w14:textId="77777777" w:rsidR="00E60557" w:rsidRDefault="00E60557" w:rsidP="00E60557">
                              <w:r>
                                <w:rPr>
                                  <w:w w:val="89"/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954633" y="451137"/>
                            <a:ext cx="10442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B2027" w14:textId="77777777" w:rsidR="00E60557" w:rsidRDefault="00E60557" w:rsidP="00E60557">
                              <w:r>
                                <w:rPr>
                                  <w:spacing w:val="1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033710" y="451137"/>
                            <a:ext cx="6284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54091" w14:textId="77777777" w:rsidR="00E60557" w:rsidRDefault="00E60557" w:rsidP="00E60557">
                              <w:r>
                                <w:rPr>
                                  <w:w w:val="85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81982" y="457540"/>
                            <a:ext cx="40544" cy="164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7E418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53"/>
                        <wps:cNvSpPr/>
                        <wps:spPr>
                          <a:xfrm>
                            <a:off x="0" y="0"/>
                            <a:ext cx="2935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554">
                                <a:moveTo>
                                  <a:pt x="0" y="0"/>
                                </a:moveTo>
                                <a:lnTo>
                                  <a:pt x="293555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54"/>
                        <wps:cNvSpPr/>
                        <wps:spPr>
                          <a:xfrm>
                            <a:off x="29355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55"/>
                        <wps:cNvSpPr/>
                        <wps:spPr>
                          <a:xfrm>
                            <a:off x="2941650" y="0"/>
                            <a:ext cx="527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>
                                <a:moveTo>
                                  <a:pt x="0" y="0"/>
                                </a:moveTo>
                                <a:lnTo>
                                  <a:pt x="52755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56"/>
                        <wps:cNvSpPr/>
                        <wps:spPr>
                          <a:xfrm>
                            <a:off x="346920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57"/>
                        <wps:cNvSpPr/>
                        <wps:spPr>
                          <a:xfrm>
                            <a:off x="3475304" y="0"/>
                            <a:ext cx="2431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161">
                                <a:moveTo>
                                  <a:pt x="0" y="0"/>
                                </a:moveTo>
                                <a:lnTo>
                                  <a:pt x="243116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78485" y="695439"/>
                            <a:ext cx="1313085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ED80B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 xml:space="preserve">Tél. (213) 43 41 45 78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64513" y="695439"/>
                            <a:ext cx="87322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9C116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530045" y="695439"/>
                            <a:ext cx="97592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25CEE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603578" y="695439"/>
                            <a:ext cx="151693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03AB8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717633" y="695439"/>
                            <a:ext cx="2497701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20B4C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 xml:space="preserve"> 41 45 79   Télécopie : (213)  4341 45 80  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95700" y="695439"/>
                            <a:ext cx="50791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8D658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33800" y="695439"/>
                            <a:ext cx="267669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0C6B6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834968" y="695439"/>
                            <a:ext cx="32729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0A54D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859353" y="695439"/>
                            <a:ext cx="42506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33FE2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891356" y="695439"/>
                            <a:ext cx="32729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5239B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914217" y="695439"/>
                            <a:ext cx="1716558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148BE" w14:textId="77777777" w:rsidR="00E60557" w:rsidRDefault="00E60557" w:rsidP="00E60557">
                              <w:proofErr w:type="spellStart"/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  <w:u w:val="single" w:color="000000"/>
                                </w:rPr>
                                <w:t>doyen_medecine@mail.univ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205426" y="695439"/>
                            <a:ext cx="50791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D1B90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243526" y="695439"/>
                            <a:ext cx="649956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D41C6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  <w:u w:val="single" w:color="000000"/>
                                </w:rPr>
                                <w:t>tlemcen.dz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731206" y="695439"/>
                            <a:ext cx="32728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64020" w14:textId="77777777" w:rsidR="00E60557" w:rsidRDefault="00E60557" w:rsidP="00E60557">
                              <w:r>
                                <w:rPr>
                                  <w:rFonts w:ascii="Georgia" w:eastAsia="Georgia" w:hAnsi="Georgia" w:cs="Georg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20763"/>
                        <wps:cNvSpPr/>
                        <wps:spPr>
                          <a:xfrm>
                            <a:off x="53340" y="816864"/>
                            <a:ext cx="6102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985" h="9144">
                                <a:moveTo>
                                  <a:pt x="0" y="0"/>
                                </a:moveTo>
                                <a:lnTo>
                                  <a:pt x="6102985" y="0"/>
                                </a:lnTo>
                                <a:lnTo>
                                  <a:pt x="6102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5" name="Picture 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018" y="45847"/>
                            <a:ext cx="2889250" cy="586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6E746F" id="Group 19616" o:spid="_x0000_s1026" style="width:443.35pt;height:64.8pt;mso-position-horizontal-relative:char;mso-position-vertical-relative:line" coordsize="61563,82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">
                <v:rect id="Rectangle 74" o:spid="_x0000_s1027" style="position:absolute;left:32025;top:3033;width:161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2085B2D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28" style="position:absolute;left:43728;top:1295;width:106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4B414C3" w14:textId="77777777" w:rsidR="00E60557" w:rsidRDefault="00E60557" w:rsidP="00E60557">
                        <w:r>
                          <w:rPr>
                            <w:spacing w:val="-2"/>
                            <w:w w:val="53"/>
                            <w:rtl/>
                          </w:rPr>
                          <w:t>يد</w:t>
                        </w:r>
                      </w:p>
                    </w:txbxContent>
                  </v:textbox>
                </v:rect>
                <v:rect id="Rectangle 76" o:spid="_x0000_s1029" style="position:absolute;left:43333;top:129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7E16749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30" style="position:absolute;left:44534;top:129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4EF361A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31" style="position:absolute;left:44930;top:1295;width:250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591D904" w14:textId="77777777" w:rsidR="00E60557" w:rsidRDefault="00E60557" w:rsidP="00E60557">
                        <w:r>
                          <w:rPr>
                            <w:w w:val="60"/>
                            <w:rtl/>
                          </w:rPr>
                          <w:t>بلـقـا</w:t>
                        </w:r>
                      </w:p>
                    </w:txbxContent>
                  </v:textbox>
                </v:rect>
                <v:rect id="Rectangle 79" o:spid="_x0000_s1032" style="position:absolute;left:46818;top:129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DCBA4B2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33" style="position:absolute;left:47214;top:1295;width:284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52E555C" w14:textId="77777777" w:rsidR="00E60557" w:rsidRDefault="00E60557" w:rsidP="00E60557">
                        <w:r>
                          <w:rPr>
                            <w:w w:val="78"/>
                            <w:rtl/>
                          </w:rPr>
                          <w:t>بكــر</w:t>
                        </w:r>
                      </w:p>
                    </w:txbxContent>
                  </v:textbox>
                </v:rect>
                <v:rect id="Rectangle 81" o:spid="_x0000_s1034" style="position:absolute;left:49362;top:129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AE0DB73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35" style="position:absolute;left:49743;top:1295;width:192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CE3F926" w14:textId="77777777" w:rsidR="00E60557" w:rsidRDefault="00E60557" w:rsidP="00E60557">
                        <w:r>
                          <w:rPr>
                            <w:w w:val="62"/>
                            <w:rtl/>
                          </w:rPr>
                          <w:t>أبي</w:t>
                        </w:r>
                      </w:p>
                    </w:txbxContent>
                  </v:textbox>
                </v:rect>
                <v:rect id="Rectangle 83" o:spid="_x0000_s1036" style="position:absolute;left:51190;top:129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6910908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37" style="position:absolute;left:51584;top:1295;width:435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0E56AE0" w14:textId="77777777" w:rsidR="00E60557" w:rsidRDefault="00E60557" w:rsidP="00E60557">
                        <w:r>
                          <w:rPr>
                            <w:w w:val="105"/>
                            <w:rtl/>
                          </w:rPr>
                          <w:t>جــامعة</w:t>
                        </w:r>
                      </w:p>
                    </w:txbxContent>
                  </v:textbox>
                </v:rect>
                <v:rect id="Rectangle 85" o:spid="_x0000_s1038" style="position:absolute;left:42555;top:1295;width:103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CAF3F5" w14:textId="77777777" w:rsidR="00E60557" w:rsidRDefault="00E60557" w:rsidP="00E60557">
                        <w:r>
                          <w:rPr>
                            <w:spacing w:val="-120"/>
                            <w:w w:val="111"/>
                          </w:rPr>
                          <w:t>–</w:t>
                        </w:r>
                        <w:r>
                          <w:rPr>
                            <w:spacing w:val="-109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9" style="position:absolute;left:42174;top:129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D051271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40" style="position:absolute;left:38928;top:1295;width:43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923420D" w14:textId="77777777" w:rsidR="00E60557" w:rsidRDefault="00E60557" w:rsidP="00E60557">
                        <w:r>
                          <w:rPr>
                            <w:w w:val="67"/>
                            <w:rtl/>
                          </w:rPr>
                          <w:t>تلمسـان</w:t>
                        </w:r>
                      </w:p>
                    </w:txbxContent>
                  </v:textbox>
                </v:rect>
                <v:rect id="Rectangle 88" o:spid="_x0000_s1041" style="position:absolute;left:38212;top:1256;width:449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3EB7738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42" style="position:absolute;left:47110;top:2895;width:342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ADAC759" w14:textId="77777777" w:rsidR="00E60557" w:rsidRDefault="00E60557" w:rsidP="00E60557">
                        <w:r>
                          <w:rPr>
                            <w:w w:val="78"/>
                            <w:rtl/>
                          </w:rPr>
                          <w:t>كـليــة</w:t>
                        </w:r>
                      </w:p>
                    </w:txbxContent>
                  </v:textbox>
                </v:rect>
                <v:rect id="Rectangle 90" o:spid="_x0000_s1043" style="position:absolute;left:44034;top:2895;width:132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43DFFA8" w14:textId="77777777" w:rsidR="00E60557" w:rsidRDefault="00E60557" w:rsidP="00E60557">
                        <w:r>
                          <w:rPr>
                            <w:w w:val="89"/>
                            <w:rtl/>
                          </w:rPr>
                          <w:t>ب</w:t>
                        </w:r>
                      </w:p>
                    </w:txbxContent>
                  </v:textbox>
                </v:rect>
                <v:rect id="Rectangle 91" o:spid="_x0000_s1044" style="position:absolute;left:44049;top:289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79C0424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45" style="position:absolute;left:45025;top:2895;width:224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AA2D11B" w14:textId="77777777" w:rsidR="00E60557" w:rsidRDefault="00E60557" w:rsidP="00E60557">
                        <w:r>
                          <w:rPr>
                            <w:w w:val="79"/>
                            <w:rtl/>
                          </w:rPr>
                          <w:t>الطـ</w:t>
                        </w:r>
                      </w:p>
                    </w:txbxContent>
                  </v:textbox>
                </v:rect>
                <v:rect id="Rectangle 93" o:spid="_x0000_s1046" style="position:absolute;left:46716;top:289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BD5053B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47" style="position:absolute;left:49692;top:289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5A9184F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48" style="position:absolute;left:46712;top:4511;width:140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F505550" w14:textId="77777777" w:rsidR="00E60557" w:rsidRDefault="00E60557" w:rsidP="00E60557">
                        <w:r>
                          <w:rPr>
                            <w:spacing w:val="-3"/>
                            <w:w w:val="56"/>
                            <w:rtl/>
                          </w:rPr>
                          <w:t>بن</w:t>
                        </w:r>
                      </w:p>
                    </w:txbxContent>
                  </v:textbox>
                </v:rect>
                <v:rect id="Rectangle 96" o:spid="_x0000_s1049" style="position:absolute;left:46317;top:4511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0A7E34A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50" style="position:absolute;left:43925;top:4511;width:318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6CB7489" w14:textId="77777777" w:rsidR="00E60557" w:rsidRDefault="00E60557" w:rsidP="00E60557">
                        <w:proofErr w:type="spellStart"/>
                        <w:r>
                          <w:rPr>
                            <w:w w:val="117"/>
                            <w:rtl/>
                          </w:rPr>
                          <w:t>زرج</w:t>
                        </w:r>
                        <w:proofErr w:type="spellEnd"/>
                        <w:r>
                          <w:rPr>
                            <w:w w:val="117"/>
                            <w:rtl/>
                          </w:rPr>
                          <w:t>ـ</w:t>
                        </w:r>
                      </w:p>
                    </w:txbxContent>
                  </v:textbox>
                </v:rect>
                <v:rect id="Rectangle 98" o:spid="_x0000_s1051" style="position:absolute;left:42936;top:4511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E5AA262" w14:textId="77777777" w:rsidR="00E60557" w:rsidRDefault="00E60557" w:rsidP="00E60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52" style="position:absolute;left:42921;top:4511;width:133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5E486FC" w14:textId="77777777" w:rsidR="00E60557" w:rsidRDefault="00E60557" w:rsidP="00E60557">
                        <w:r>
                          <w:rPr>
                            <w:w w:val="89"/>
                            <w:rtl/>
                          </w:rPr>
                          <w:t>ب</w:t>
                        </w:r>
                      </w:p>
                    </w:txbxContent>
                  </v:textbox>
                </v:rect>
                <v:rect id="Rectangle 100" o:spid="_x0000_s1053" style="position:absolute;left:47778;top:4511;width:102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F397CE2" w14:textId="77777777" w:rsidR="00E60557" w:rsidRDefault="00E60557" w:rsidP="00E60557">
                        <w:r>
                          <w:rPr>
                            <w:spacing w:val="10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</w:rPr>
                          <w:t>.</w:t>
                        </w:r>
                      </w:p>
                    </w:txbxContent>
                  </v:textbox>
                </v:rect>
                <v:rect id="Rectangle 101" o:spid="_x0000_s1054" style="position:absolute;left:48555;top:4511;width:132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FF3E966" w14:textId="77777777" w:rsidR="00E60557" w:rsidRDefault="00E60557" w:rsidP="00E60557">
                        <w:r>
                          <w:rPr>
                            <w:w w:val="89"/>
                            <w:rtl/>
                          </w:rPr>
                          <w:t>ب</w:t>
                        </w:r>
                      </w:p>
                    </w:txbxContent>
                  </v:textbox>
                </v:rect>
                <v:rect id="Rectangle 102" o:spid="_x0000_s1055" style="position:absolute;left:49546;top:4511;width:104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32B2027" w14:textId="77777777" w:rsidR="00E60557" w:rsidRDefault="00E60557" w:rsidP="00E60557">
                        <w:r>
                          <w:rPr>
                            <w:spacing w:val="12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.</w:t>
                        </w:r>
                      </w:p>
                    </w:txbxContent>
                  </v:textbox>
                </v:rect>
                <v:rect id="Rectangle 103" o:spid="_x0000_s1056" style="position:absolute;left:50337;top:4511;width:62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E354091" w14:textId="77777777" w:rsidR="00E60557" w:rsidRDefault="00E60557" w:rsidP="00E60557">
                        <w:r>
                          <w:rPr>
                            <w:w w:val="85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104" o:spid="_x0000_s1057" style="position:absolute;left:50819;top:4575;width:406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027E418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" o:spid="_x0000_s1058" style="position:absolute;width:29355;height:0;visibility:visible;mso-wrap-style:square;v-text-anchor:top" coordsize="2935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" path="m,l2935554,e" filled="f" strokeweight=".48pt">
                  <v:path arrowok="t" textboxrect="0,0,2935554,0"/>
                </v:shape>
                <v:shape id="Shape 54" o:spid="_x0000_s1059" style="position:absolute;left:293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" path="m,l6096,e" filled="f" strokeweight=".48pt">
                  <v:path arrowok="t" textboxrect="0,0,6096,0"/>
                </v:shape>
                <v:shape id="Shape 55" o:spid="_x0000_s1060" style="position:absolute;left:29416;width:5276;height:0;visibility:visible;mso-wrap-style:square;v-text-anchor:top" coordsize="527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" path="m,l527558,e" filled="f" strokeweight=".48pt">
                  <v:path arrowok="t" textboxrect="0,0,527558,0"/>
                </v:shape>
                <v:shape id="Shape 56" o:spid="_x0000_s1061" style="position:absolute;left:346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" path="m,l6096,e" filled="f" strokeweight=".48pt">
                  <v:path arrowok="t" textboxrect="0,0,6096,0"/>
                </v:shape>
                <v:shape id="Shape 57" o:spid="_x0000_s1062" style="position:absolute;left:34753;width:24311;height:0;visibility:visible;mso-wrap-style:square;v-text-anchor:top" coordsize="2431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" path="m,l2431161,e" filled="f" strokeweight=".48pt">
                  <v:path arrowok="t" textboxrect="0,0,2431161,0"/>
                </v:shape>
                <v:rect id="Rectangle 110" o:spid="_x0000_s1063" style="position:absolute;left:4784;top:6954;width:13131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BFED80B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 xml:space="preserve">Tél. (213) 43 41 45 78 </w:t>
                        </w:r>
                      </w:p>
                    </w:txbxContent>
                  </v:textbox>
                </v:rect>
                <v:rect id="Rectangle 111" o:spid="_x0000_s1064" style="position:absolute;left:14645;top:6954;width:873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C89C116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12" o:spid="_x0000_s1065" style="position:absolute;left:15300;top:6954;width:976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2725CEE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13" o:spid="_x0000_s1066" style="position:absolute;left:16035;top:6954;width:151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8F03AB8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>43</w:t>
                        </w:r>
                      </w:p>
                    </w:txbxContent>
                  </v:textbox>
                </v:rect>
                <v:rect id="Rectangle 114" o:spid="_x0000_s1067" style="position:absolute;left:17176;top:6954;width:2497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ED20B4C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 xml:space="preserve"> 41 45 79   Télécopie : (213)  4341 45 80   e</w:t>
                        </w:r>
                      </w:p>
                    </w:txbxContent>
                  </v:textbox>
                </v:rect>
                <v:rect id="Rectangle 115" o:spid="_x0000_s1068" style="position:absolute;left:35957;top:6954;width:50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648D658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6" o:spid="_x0000_s1069" style="position:absolute;left:36338;top:6954;width:2676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280C6B6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>mail</w:t>
                        </w:r>
                      </w:p>
                    </w:txbxContent>
                  </v:textbox>
                </v:rect>
                <v:rect id="Rectangle 117" o:spid="_x0000_s1070" style="position:absolute;left:38349;top:6954;width:32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320A54D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71" style="position:absolute;left:38593;top:6954;width:425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8833FE2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19" o:spid="_x0000_s1072" style="position:absolute;left:38913;top:6954;width:32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275239B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73" style="position:absolute;left:39142;top:6954;width:17165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A3148BE" w14:textId="77777777" w:rsidR="00E60557" w:rsidRDefault="00E60557" w:rsidP="00E60557">
                        <w:proofErr w:type="spellStart"/>
                        <w:r>
                          <w:rPr>
                            <w:rFonts w:ascii="Georgia" w:eastAsia="Georgia" w:hAnsi="Georgia" w:cs="Georgia"/>
                            <w:sz w:val="16"/>
                            <w:u w:val="single" w:color="000000"/>
                          </w:rPr>
                          <w:t>doyen_medecine@mail.univ</w:t>
                        </w:r>
                        <w:proofErr w:type="spellEnd"/>
                      </w:p>
                    </w:txbxContent>
                  </v:textbox>
                </v:rect>
                <v:rect id="Rectangle 121" o:spid="_x0000_s1074" style="position:absolute;left:52054;top:6954;width:508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3FD1B90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122" o:spid="_x0000_s1075" style="position:absolute;left:52435;top:6954;width:6499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80D41C6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  <w:u w:val="single" w:color="000000"/>
                          </w:rPr>
                          <w:t>tlemcen.dz</w:t>
                        </w:r>
                      </w:p>
                    </w:txbxContent>
                  </v:textbox>
                </v:rect>
                <v:rect id="Rectangle 123" o:spid="_x0000_s1076" style="position:absolute;left:57312;top:6954;width:32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CE64020" w14:textId="77777777" w:rsidR="00E60557" w:rsidRDefault="00E60557" w:rsidP="00E60557">
                        <w:r>
                          <w:rPr>
                            <w:rFonts w:ascii="Georgia" w:eastAsia="Georgia" w:hAnsi="Georgia" w:cs="Georg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63" o:spid="_x0000_s1077" style="position:absolute;left:533;top:8168;width:61030;height:92;visibility:visible;mso-wrap-style:square;v-text-anchor:top" coordsize="61029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" path="m,l6102985,r,9144l,9144,,e" fillcolor="black" stroked="f" strokeweight="0">
                  <v:stroke miterlimit="83231f" joinstyle="miter"/>
                  <v:path arrowok="t" textboxrect="0,0,610298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7" o:spid="_x0000_s1078" type="#_x0000_t75" style="position:absolute;left:440;top:458;width:28892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7E4C6474" w14:textId="77777777" w:rsidR="00E60557" w:rsidRDefault="00E60557" w:rsidP="00E60557">
      <w:pPr>
        <w:spacing w:before="7" w:line="200" w:lineRule="exact"/>
      </w:pPr>
    </w:p>
    <w:p w14:paraId="53B69F44" w14:textId="77777777" w:rsidR="00E60557" w:rsidRDefault="00E60557" w:rsidP="00E60557">
      <w:pPr>
        <w:ind w:right="2284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Progr</w:t>
      </w:r>
      <w:r w:rsidRPr="00366FBF">
        <w:rPr>
          <w:rFonts w:asciiTheme="minorHAnsi" w:eastAsia="Calibri" w:hAnsiTheme="minorHAnsi" w:cstheme="minorHAnsi"/>
          <w:b/>
          <w:spacing w:val="1"/>
          <w:sz w:val="24"/>
          <w:szCs w:val="24"/>
        </w:rPr>
        <w:t>a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m</w:t>
      </w:r>
      <w:r w:rsidRPr="00366FBF">
        <w:rPr>
          <w:rFonts w:asciiTheme="minorHAnsi" w:eastAsia="Calibri" w:hAnsiTheme="minorHAnsi" w:cstheme="minorHAnsi"/>
          <w:b/>
          <w:spacing w:val="-3"/>
          <w:sz w:val="24"/>
          <w:szCs w:val="24"/>
        </w:rPr>
        <w:t>m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e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d’e</w:t>
      </w:r>
      <w:r w:rsidRPr="00366F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n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366FBF">
        <w:rPr>
          <w:rFonts w:asciiTheme="minorHAnsi" w:eastAsia="Calibri" w:hAnsiTheme="minorHAnsi" w:cstheme="minorHAnsi"/>
          <w:b/>
          <w:spacing w:val="1"/>
          <w:sz w:val="24"/>
          <w:szCs w:val="24"/>
        </w:rPr>
        <w:t>e</w:t>
      </w:r>
      <w:r w:rsidRPr="00366F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i</w:t>
      </w:r>
      <w:r w:rsidRPr="00366F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g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neme</w:t>
      </w:r>
      <w:r w:rsidRPr="00366F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n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366FBF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366F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t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hé</w:t>
      </w:r>
      <w:r w:rsidRPr="00366F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o</w:t>
      </w:r>
      <w:r w:rsidRPr="00366FBF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Pr="00366F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q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u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                                  A</w:t>
      </w:r>
      <w:r w:rsidRPr="00366FBF">
        <w:rPr>
          <w:rFonts w:asciiTheme="minorHAnsi" w:eastAsia="Calibri" w:hAnsiTheme="minorHAnsi" w:cstheme="minorHAnsi"/>
          <w:b/>
          <w:sz w:val="24"/>
          <w:szCs w:val="24"/>
        </w:rPr>
        <w:t>nnée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universitaire 2024/2025</w:t>
      </w:r>
    </w:p>
    <w:p w14:paraId="2008C78D" w14:textId="70747D49" w:rsidR="00E60557" w:rsidRDefault="00E60557" w:rsidP="00E60557">
      <w:pPr>
        <w:ind w:right="2284"/>
        <w:jc w:val="center"/>
        <w:rPr>
          <w:rFonts w:asciiTheme="majorBidi" w:eastAsia="Calibri" w:hAnsiTheme="majorBidi" w:cstheme="majorBidi"/>
          <w:b/>
          <w:sz w:val="24"/>
          <w:szCs w:val="24"/>
        </w:rPr>
      </w:pPr>
      <w:r>
        <w:rPr>
          <w:rFonts w:asciiTheme="majorBidi" w:eastAsia="Calibri" w:hAnsiTheme="majorBidi" w:cstheme="majorBidi"/>
          <w:b/>
          <w:spacing w:val="-1"/>
          <w:sz w:val="24"/>
          <w:szCs w:val="24"/>
        </w:rPr>
        <w:t xml:space="preserve">     </w:t>
      </w:r>
      <w:r w:rsidRPr="00AA34C0">
        <w:rPr>
          <w:rFonts w:asciiTheme="majorBidi" w:eastAsia="Calibri" w:hAnsiTheme="majorBidi" w:cstheme="majorBidi"/>
          <w:b/>
          <w:spacing w:val="-1"/>
          <w:sz w:val="24"/>
          <w:szCs w:val="24"/>
        </w:rPr>
        <w:t>U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EI</w:t>
      </w:r>
      <w:r w:rsidRPr="00AA34C0">
        <w:rPr>
          <w:rFonts w:asciiTheme="majorBidi" w:eastAsia="Calibri" w:hAnsiTheme="majorBidi" w:cstheme="majorBidi"/>
          <w:b/>
          <w:spacing w:val="-2"/>
          <w:sz w:val="24"/>
          <w:szCs w:val="24"/>
        </w:rPr>
        <w:t xml:space="preserve"> 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5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 xml:space="preserve"> 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:</w:t>
      </w:r>
      <w:r w:rsidRPr="00AA34C0">
        <w:rPr>
          <w:rFonts w:asciiTheme="majorBidi" w:eastAsia="Calibri" w:hAnsiTheme="majorBidi" w:cstheme="majorBidi"/>
          <w:b/>
          <w:spacing w:val="-2"/>
          <w:sz w:val="24"/>
          <w:szCs w:val="24"/>
        </w:rPr>
        <w:t xml:space="preserve"> 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Ap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>p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a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>r</w:t>
      </w:r>
      <w:r w:rsidRPr="00AA34C0">
        <w:rPr>
          <w:rFonts w:asciiTheme="majorBidi" w:eastAsia="Calibri" w:hAnsiTheme="majorBidi" w:cstheme="majorBidi"/>
          <w:b/>
          <w:spacing w:val="-2"/>
          <w:sz w:val="24"/>
          <w:szCs w:val="24"/>
        </w:rPr>
        <w:t>e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il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 xml:space="preserve"> n</w:t>
      </w:r>
      <w:r w:rsidRPr="00AA34C0">
        <w:rPr>
          <w:rFonts w:asciiTheme="majorBidi" w:eastAsia="Calibri" w:hAnsiTheme="majorBidi" w:cstheme="majorBidi"/>
          <w:b/>
          <w:spacing w:val="-2"/>
          <w:sz w:val="24"/>
          <w:szCs w:val="24"/>
        </w:rPr>
        <w:t>e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>r</w:t>
      </w:r>
      <w:r w:rsidRPr="00AA34C0">
        <w:rPr>
          <w:rFonts w:asciiTheme="majorBidi" w:eastAsia="Calibri" w:hAnsiTheme="majorBidi" w:cstheme="majorBidi"/>
          <w:b/>
          <w:spacing w:val="-3"/>
          <w:sz w:val="24"/>
          <w:szCs w:val="24"/>
        </w:rPr>
        <w:t>v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 xml:space="preserve">eux et </w:t>
      </w:r>
      <w:r w:rsidRPr="00AA34C0">
        <w:rPr>
          <w:rFonts w:asciiTheme="majorBidi" w:eastAsia="Calibri" w:hAnsiTheme="majorBidi" w:cstheme="majorBidi"/>
          <w:b/>
          <w:spacing w:val="-2"/>
          <w:sz w:val="24"/>
          <w:szCs w:val="24"/>
        </w:rPr>
        <w:t>or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>g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a</w:t>
      </w:r>
      <w:r w:rsidRPr="00AA34C0">
        <w:rPr>
          <w:rFonts w:asciiTheme="majorBidi" w:eastAsia="Calibri" w:hAnsiTheme="majorBidi" w:cstheme="majorBidi"/>
          <w:b/>
          <w:spacing w:val="-1"/>
          <w:sz w:val="24"/>
          <w:szCs w:val="24"/>
        </w:rPr>
        <w:t>n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 xml:space="preserve">es des </w:t>
      </w:r>
      <w:r w:rsidRPr="00AA34C0">
        <w:rPr>
          <w:rFonts w:asciiTheme="majorBidi" w:eastAsia="Calibri" w:hAnsiTheme="majorBidi" w:cstheme="majorBidi"/>
          <w:b/>
          <w:spacing w:val="-2"/>
          <w:sz w:val="24"/>
          <w:szCs w:val="24"/>
        </w:rPr>
        <w:t>s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ens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 xml:space="preserve"> </w:t>
      </w:r>
      <w:r w:rsidRPr="00AA34C0">
        <w:rPr>
          <w:rFonts w:asciiTheme="majorBidi" w:eastAsia="Calibri" w:hAnsiTheme="majorBidi" w:cstheme="majorBidi"/>
          <w:b/>
          <w:spacing w:val="-1"/>
          <w:sz w:val="24"/>
          <w:szCs w:val="24"/>
        </w:rPr>
        <w:t>(2</w:t>
      </w:r>
      <w:r w:rsidRPr="00FB11D5">
        <w:rPr>
          <w:rFonts w:asciiTheme="majorBidi" w:eastAsia="Calibri" w:hAnsiTheme="majorBidi" w:cstheme="majorBidi"/>
          <w:b/>
          <w:position w:val="10"/>
          <w:sz w:val="24"/>
          <w:szCs w:val="24"/>
          <w:vertAlign w:val="superscript"/>
        </w:rPr>
        <w:t>-ème</w:t>
      </w:r>
      <w:r>
        <w:rPr>
          <w:rFonts w:asciiTheme="majorBidi" w:eastAsia="Calibri" w:hAnsiTheme="majorBidi" w:cstheme="majorBidi"/>
          <w:b/>
          <w:sz w:val="24"/>
          <w:szCs w:val="24"/>
        </w:rPr>
        <w:t>A.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Pr="00AA34C0">
        <w:rPr>
          <w:rFonts w:asciiTheme="majorBidi" w:eastAsia="Calibri" w:hAnsiTheme="majorBidi" w:cstheme="majorBidi"/>
          <w:b/>
          <w:spacing w:val="-3"/>
          <w:sz w:val="24"/>
          <w:szCs w:val="24"/>
        </w:rPr>
        <w:t>m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éd</w:t>
      </w:r>
      <w:r w:rsidRPr="00AA34C0">
        <w:rPr>
          <w:rFonts w:asciiTheme="majorBidi" w:eastAsia="Calibri" w:hAnsiTheme="majorBidi" w:cstheme="majorBidi"/>
          <w:b/>
          <w:spacing w:val="1"/>
          <w:sz w:val="24"/>
          <w:szCs w:val="24"/>
        </w:rPr>
        <w:t>e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c</w:t>
      </w:r>
      <w:r w:rsidRPr="00AA34C0">
        <w:rPr>
          <w:rFonts w:asciiTheme="majorBidi" w:eastAsia="Calibri" w:hAnsiTheme="majorBidi" w:cstheme="majorBidi"/>
          <w:b/>
          <w:spacing w:val="-2"/>
          <w:sz w:val="24"/>
          <w:szCs w:val="24"/>
        </w:rPr>
        <w:t>i</w:t>
      </w:r>
      <w:r w:rsidRPr="00AA34C0">
        <w:rPr>
          <w:rFonts w:asciiTheme="majorBidi" w:eastAsia="Calibri" w:hAnsiTheme="majorBidi" w:cstheme="majorBidi"/>
          <w:b/>
          <w:sz w:val="24"/>
          <w:szCs w:val="24"/>
        </w:rPr>
        <w:t>ne)</w:t>
      </w:r>
    </w:p>
    <w:p w14:paraId="0BDC2984" w14:textId="77777777" w:rsidR="00E60557" w:rsidRDefault="00E60557" w:rsidP="00E60557">
      <w:pPr>
        <w:ind w:right="2284"/>
        <w:jc w:val="center"/>
        <w:rPr>
          <w:rFonts w:asciiTheme="majorBidi" w:eastAsia="Calibri" w:hAnsiTheme="majorBidi" w:cstheme="majorBidi"/>
          <w:b/>
          <w:sz w:val="24"/>
          <w:szCs w:val="24"/>
        </w:rPr>
      </w:pPr>
    </w:p>
    <w:p w14:paraId="183176C3" w14:textId="77777777" w:rsidR="00E60557" w:rsidRDefault="00E60557" w:rsidP="00E60557">
      <w:pPr>
        <w:ind w:right="2284"/>
        <w:jc w:val="center"/>
        <w:rPr>
          <w:rFonts w:asciiTheme="majorBidi" w:eastAsia="Calibri" w:hAnsiTheme="majorBidi" w:cstheme="majorBidi"/>
          <w:b/>
          <w:sz w:val="24"/>
          <w:szCs w:val="24"/>
        </w:rPr>
      </w:pPr>
    </w:p>
    <w:p w14:paraId="3CA5C718" w14:textId="77777777" w:rsidR="00E60557" w:rsidRPr="00955B12" w:rsidRDefault="00E60557" w:rsidP="00E60557">
      <w:pPr>
        <w:ind w:right="2284"/>
        <w:jc w:val="center"/>
        <w:rPr>
          <w:sz w:val="18"/>
          <w:szCs w:val="18"/>
        </w:rPr>
      </w:pPr>
    </w:p>
    <w:tbl>
      <w:tblPr>
        <w:tblW w:w="11199" w:type="dxa"/>
        <w:tblInd w:w="-9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16"/>
        <w:gridCol w:w="1279"/>
        <w:gridCol w:w="850"/>
        <w:gridCol w:w="5245"/>
        <w:gridCol w:w="1559"/>
      </w:tblGrid>
      <w:tr w:rsidR="00E60557" w14:paraId="02D6B95C" w14:textId="77777777" w:rsidTr="00AC06D9">
        <w:trPr>
          <w:trHeight w:hRule="exact" w:val="39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3ED3BCA9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5BF96A2C" w14:textId="77777777" w:rsidR="00E60557" w:rsidRPr="00AE778D" w:rsidRDefault="00E60557" w:rsidP="00AC06D9">
            <w:pPr>
              <w:spacing w:line="260" w:lineRule="exact"/>
              <w:ind w:right="66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78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0A6AFE78" w14:textId="77777777" w:rsidR="00E60557" w:rsidRDefault="00E60557" w:rsidP="00AC06D9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Heure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45B0E4F6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Section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2E4C8104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é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47FE5384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E60557" w14:paraId="42DD204D" w14:textId="77777777" w:rsidTr="00AC06D9">
        <w:trPr>
          <w:trHeight w:hRule="exact" w:val="382"/>
        </w:trPr>
        <w:tc>
          <w:tcPr>
            <w:tcW w:w="85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0291C010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2C81DDCA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0D264CCC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115CE5B6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33E5220D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785829A1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69420EAE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263A1988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1DF23499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6FD8A247" w14:textId="77777777" w:rsidR="00E60557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64D66FAF" w14:textId="77777777" w:rsidR="00E60557" w:rsidRPr="004F161A" w:rsidRDefault="00E60557" w:rsidP="00AC06D9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 Sem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1876A03" w14:textId="77777777" w:rsidR="00E60557" w:rsidRDefault="00E60557" w:rsidP="00AC06D9">
            <w:pPr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12FABBFA" w14:textId="01896FCF" w:rsidR="00E60557" w:rsidRDefault="00E60557" w:rsidP="00AC06D9">
            <w:pPr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Lun</w:t>
            </w:r>
          </w:p>
          <w:p w14:paraId="380A12DA" w14:textId="52522A92" w:rsidR="00E60557" w:rsidRDefault="00E60557" w:rsidP="00AC06D9">
            <w:pPr>
              <w:jc w:val="center"/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5821566" w14:textId="77777777" w:rsidR="00E60557" w:rsidRDefault="00E60557" w:rsidP="00AC06D9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A7BF2F4" w14:textId="77777777" w:rsidR="00E60557" w:rsidRPr="00E03380" w:rsidRDefault="00E60557" w:rsidP="00AC06D9">
            <w:pPr>
              <w:spacing w:before="3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28B9" w14:textId="77777777" w:rsidR="00E60557" w:rsidRDefault="00E60557" w:rsidP="00AC06D9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Embryologie du tube neural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B0FE2" w14:textId="77777777" w:rsidR="00E60557" w:rsidRDefault="00E60557" w:rsidP="00AC06D9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E60557" w14:paraId="05232719" w14:textId="77777777" w:rsidTr="00AC06D9">
        <w:trPr>
          <w:trHeight w:hRule="exact" w:val="301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382D0396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EF74A0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A59DD84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493DE0D" w14:textId="77777777" w:rsidR="00E60557" w:rsidRPr="00E03380" w:rsidRDefault="00E60557" w:rsidP="00AC06D9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A9567" w14:textId="77777777" w:rsidR="00E60557" w:rsidRDefault="00E60557" w:rsidP="00AC06D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73D8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E60557" w14:paraId="0C11FE92" w14:textId="77777777" w:rsidTr="00AC06D9">
        <w:trPr>
          <w:trHeight w:hRule="exact" w:val="301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309FA6DA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D0B895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D461F99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636E09D" w14:textId="77777777" w:rsidR="00E60557" w:rsidRPr="00C84600" w:rsidRDefault="00E60557" w:rsidP="00AC06D9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AB12" w14:textId="77777777" w:rsidR="00E60557" w:rsidRDefault="00E60557" w:rsidP="00AC06D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Embryologie du tube neural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A8AD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Pr Y.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E60557" w14:paraId="30789404" w14:textId="77777777" w:rsidTr="00AC06D9">
        <w:trPr>
          <w:trHeight w:hRule="exact" w:val="301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295FD51F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D4EF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F18CA63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5191194" w14:textId="77777777" w:rsidR="00E60557" w:rsidRPr="00C84600" w:rsidRDefault="00E60557" w:rsidP="00AC06D9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3DE6" w14:textId="77777777" w:rsidR="00E60557" w:rsidRDefault="00E60557" w:rsidP="00AC06D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5FF2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E60557" w14:paraId="2B5927E9" w14:textId="77777777" w:rsidTr="00AC06D9">
        <w:trPr>
          <w:trHeight w:hRule="exact" w:val="372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1CD333C6" w14:textId="77777777" w:rsidR="00E60557" w:rsidRDefault="00E60557" w:rsidP="00AC06D9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75EFFE" w14:textId="77777777" w:rsidR="00E60557" w:rsidRDefault="00E60557" w:rsidP="00AC06D9">
            <w:pPr>
              <w:spacing w:before="7" w:line="260" w:lineRule="exact"/>
              <w:jc w:val="center"/>
              <w:rPr>
                <w:sz w:val="26"/>
                <w:szCs w:val="26"/>
              </w:rPr>
            </w:pPr>
          </w:p>
          <w:p w14:paraId="6084E4E6" w14:textId="02A65EDD" w:rsidR="00E60557" w:rsidRDefault="00E60557" w:rsidP="00AC06D9">
            <w:pPr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Mar</w:t>
            </w:r>
          </w:p>
          <w:p w14:paraId="654E2EAF" w14:textId="462BA627" w:rsidR="00E60557" w:rsidRDefault="00E60557" w:rsidP="00AC06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361D555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B41C49E" w14:textId="77777777" w:rsidR="00E60557" w:rsidRPr="002802A0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B7B8" w14:textId="77777777" w:rsidR="00E60557" w:rsidRPr="002802A0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de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CAE9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E60557" w14:paraId="121CB4B1" w14:textId="77777777" w:rsidTr="00AC06D9">
        <w:trPr>
          <w:trHeight w:hRule="exact" w:val="292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165CD244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FB2C29" w14:textId="77777777" w:rsidR="00E60557" w:rsidRDefault="00E60557" w:rsidP="00AC06D9">
            <w:pPr>
              <w:spacing w:before="7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BD9CFE1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E0899F3" w14:textId="77777777" w:rsidR="00E60557" w:rsidRPr="002802A0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B406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de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14:paraId="4B354596" w14:textId="77777777" w:rsidR="00E60557" w:rsidRPr="002802A0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6BA0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E60557" w14:paraId="3D09B9C8" w14:textId="77777777" w:rsidTr="00AC06D9">
        <w:trPr>
          <w:trHeight w:hRule="exact" w:val="29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724C9C6D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19EF4C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DFDE716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09724D7" w14:textId="77777777" w:rsidR="00E60557" w:rsidRPr="00C84600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color w:val="FF0000"/>
                <w:spacing w:val="-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1850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de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A5E20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E60557" w14:paraId="47E79A2E" w14:textId="77777777" w:rsidTr="00AC06D9">
        <w:trPr>
          <w:trHeight w:hRule="exact" w:val="293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3929046D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9B8A1C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B0E3D12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C49C0C5" w14:textId="77777777" w:rsidR="00E60557" w:rsidRPr="00C84600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color w:val="FF0000"/>
                <w:spacing w:val="-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50854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de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14:paraId="28CD524A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9734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E60557" w14:paraId="420BFDDF" w14:textId="77777777" w:rsidTr="00AC06D9">
        <w:trPr>
          <w:trHeight w:hRule="exact" w:val="314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1B12ACF5" w14:textId="77777777" w:rsidR="00E60557" w:rsidRDefault="00E60557" w:rsidP="00AC06D9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81E91A" w14:textId="77777777" w:rsidR="00E60557" w:rsidRDefault="00E60557" w:rsidP="00AC06D9">
            <w:pPr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30D869D5" w14:textId="5B2D3BC7" w:rsidR="00E60557" w:rsidRDefault="00E60557" w:rsidP="00AC06D9">
            <w:pPr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er</w:t>
            </w:r>
          </w:p>
          <w:p w14:paraId="7960CC9E" w14:textId="1847ECB4" w:rsidR="00E60557" w:rsidRDefault="00E60557" w:rsidP="00AC06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196CB1A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0FA681B" w14:textId="77777777" w:rsidR="00E60557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AE7A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epteurs sens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298F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14:paraId="1FA8FF03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4BCD93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1A5A6E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0557" w14:paraId="5AC273FD" w14:textId="77777777" w:rsidTr="00AC06D9">
        <w:trPr>
          <w:trHeight w:hRule="exact" w:val="308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61173651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8BA741" w14:textId="77777777" w:rsidR="00E60557" w:rsidRDefault="00E60557" w:rsidP="00AC06D9">
            <w:pPr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29C3CAF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ED0D7C5" w14:textId="77777777" w:rsidR="00E60557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2845F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Histologie 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0841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E60557" w14:paraId="42DB14B0" w14:textId="77777777" w:rsidTr="00AC06D9">
        <w:trPr>
          <w:trHeight w:hRule="exact" w:val="35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70E88A99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19F9AF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38C69D8" w14:textId="77777777" w:rsidR="00E60557" w:rsidRDefault="00E60557" w:rsidP="00AC06D9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CC550F3" w14:textId="77777777" w:rsidR="00E60557" w:rsidRPr="00C84600" w:rsidRDefault="00E60557" w:rsidP="00AC06D9">
            <w:pPr>
              <w:spacing w:before="5"/>
              <w:ind w:left="102" w:right="92"/>
              <w:jc w:val="center"/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F26B7" w14:textId="77777777" w:rsidR="00E60557" w:rsidRDefault="00E60557" w:rsidP="00AC06D9">
            <w:pPr>
              <w:spacing w:before="5"/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Histologie 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CE2F2" w14:textId="77777777" w:rsidR="00E60557" w:rsidRDefault="00E60557" w:rsidP="00AC06D9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E60557" w14:paraId="0CF82F3B" w14:textId="77777777" w:rsidTr="00AC06D9">
        <w:trPr>
          <w:trHeight w:hRule="exact" w:val="434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69B5754F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623B93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0947B79" w14:textId="77777777" w:rsidR="00E60557" w:rsidRDefault="00E60557" w:rsidP="00AC06D9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B51C193" w14:textId="77777777" w:rsidR="00E60557" w:rsidRPr="00C84600" w:rsidRDefault="00E60557" w:rsidP="00AC06D9">
            <w:pPr>
              <w:spacing w:before="5"/>
              <w:ind w:left="102" w:right="92"/>
              <w:jc w:val="center"/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FE77" w14:textId="77777777" w:rsidR="00E60557" w:rsidRDefault="00E60557" w:rsidP="00AC06D9">
            <w:pPr>
              <w:spacing w:before="5"/>
              <w:ind w:left="102" w:right="9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epteurs sens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E01CF" w14:textId="77777777" w:rsidR="00E60557" w:rsidRDefault="00E60557" w:rsidP="00AC06D9">
            <w:pPr>
              <w:spacing w:before="3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E60557" w14:paraId="6C150346" w14:textId="77777777" w:rsidTr="00AC06D9">
        <w:trPr>
          <w:trHeight w:hRule="exact" w:val="324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2838936C" w14:textId="77777777" w:rsidR="00E60557" w:rsidRDefault="00E60557" w:rsidP="00AC06D9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7C576D" w14:textId="77777777" w:rsidR="00E60557" w:rsidRDefault="00E60557" w:rsidP="00AC06D9">
            <w:pPr>
              <w:spacing w:line="260" w:lineRule="exact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  <w:p w14:paraId="4632A51F" w14:textId="77777777" w:rsidR="00E60557" w:rsidRDefault="00E60557" w:rsidP="00AC06D9">
            <w:pPr>
              <w:spacing w:line="260" w:lineRule="exact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  <w:p w14:paraId="1FF57CC4" w14:textId="754E5822" w:rsidR="00E60557" w:rsidRDefault="00E60557" w:rsidP="00AC06D9">
            <w:pPr>
              <w:spacing w:line="260" w:lineRule="exact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Jeu</w:t>
            </w:r>
          </w:p>
          <w:p w14:paraId="27C03143" w14:textId="60C90C21" w:rsidR="00E60557" w:rsidRDefault="00E60557" w:rsidP="00AC06D9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1/2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32EAAD0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05BAE61" w14:textId="77777777" w:rsidR="00E60557" w:rsidRDefault="00E60557" w:rsidP="00AC06D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7749" w14:textId="77777777" w:rsidR="00E60557" w:rsidRDefault="00E60557" w:rsidP="00AC06D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0044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E60557" w14:paraId="1C81848C" w14:textId="77777777" w:rsidTr="00AC06D9">
        <w:trPr>
          <w:trHeight w:hRule="exact" w:val="428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7D2B74B6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2953B2" w14:textId="77777777" w:rsidR="00E60557" w:rsidRDefault="00E60557" w:rsidP="00AC06D9">
            <w:pPr>
              <w:spacing w:line="260" w:lineRule="exact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77C8497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EF78625" w14:textId="77777777" w:rsidR="00E60557" w:rsidRDefault="00E60557" w:rsidP="00AC06D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2BDB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Syst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95868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E60557" w14:paraId="120B8B21" w14:textId="77777777" w:rsidTr="00AC06D9">
        <w:trPr>
          <w:trHeight w:hRule="exact" w:val="420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2FC69E97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BED561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10CD1DD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3DBED38" w14:textId="77777777" w:rsidR="00E60557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4054" w14:textId="77777777" w:rsidR="00E60557" w:rsidRPr="002802A0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Syst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BF30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E60557" w14:paraId="44478D4B" w14:textId="77777777" w:rsidTr="00AC06D9">
        <w:trPr>
          <w:trHeight w:hRule="exact" w:val="42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14:paraId="5FE519AC" w14:textId="77777777" w:rsidR="00E60557" w:rsidRDefault="00E60557" w:rsidP="00AC06D9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6CD86" w14:textId="77777777" w:rsidR="00E60557" w:rsidRDefault="00E60557" w:rsidP="00AC06D9">
            <w:pPr>
              <w:jc w:val="center"/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CD7790D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14BCCCE" w14:textId="77777777" w:rsidR="00E60557" w:rsidRDefault="00E60557" w:rsidP="00AC06D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AF96" w14:textId="77777777" w:rsidR="00E60557" w:rsidRPr="002802A0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E28A" w14:textId="77777777" w:rsidR="00E60557" w:rsidRDefault="00E60557" w:rsidP="00AC06D9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E60557" w14:paraId="7178BC44" w14:textId="77777777" w:rsidTr="00AC06D9">
        <w:trPr>
          <w:trHeight w:hRule="exact" w:val="564"/>
        </w:trPr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20514417" w14:textId="77777777" w:rsidR="00E60557" w:rsidRDefault="00E60557" w:rsidP="00E60557">
            <w:pPr>
              <w:spacing w:line="200" w:lineRule="exact"/>
            </w:pPr>
          </w:p>
          <w:p w14:paraId="68ADE884" w14:textId="77777777" w:rsidR="00E60557" w:rsidRDefault="00E60557" w:rsidP="00E60557">
            <w:pPr>
              <w:spacing w:line="200" w:lineRule="exact"/>
            </w:pPr>
          </w:p>
          <w:p w14:paraId="72BDF8B3" w14:textId="77777777" w:rsidR="00E60557" w:rsidRDefault="00E60557" w:rsidP="00E60557">
            <w:pPr>
              <w:spacing w:line="200" w:lineRule="exact"/>
            </w:pPr>
          </w:p>
          <w:p w14:paraId="7CFAE8AE" w14:textId="77777777" w:rsidR="00E60557" w:rsidRDefault="00E60557" w:rsidP="00E60557">
            <w:pPr>
              <w:spacing w:line="200" w:lineRule="exact"/>
            </w:pPr>
          </w:p>
          <w:p w14:paraId="40BD4C94" w14:textId="77777777" w:rsidR="00E60557" w:rsidRDefault="00E60557" w:rsidP="00E60557">
            <w:pPr>
              <w:spacing w:line="200" w:lineRule="exact"/>
            </w:pPr>
          </w:p>
          <w:p w14:paraId="392F9CDD" w14:textId="77777777" w:rsidR="00E60557" w:rsidRDefault="00E60557" w:rsidP="00E60557">
            <w:pP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72A18E9E" w14:textId="77777777" w:rsidR="00E60557" w:rsidRDefault="00E60557" w:rsidP="00E60557">
            <w:pPr>
              <w:ind w:left="153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3AE9366A" w14:textId="77777777" w:rsidR="00E60557" w:rsidRDefault="00E60557" w:rsidP="00E60557">
            <w:pPr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 2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D95375" w14:textId="77777777" w:rsidR="00E60557" w:rsidRDefault="00E60557" w:rsidP="00E60557">
            <w:pPr>
              <w:spacing w:before="7" w:line="260" w:lineRule="exact"/>
              <w:rPr>
                <w:sz w:val="26"/>
                <w:szCs w:val="26"/>
              </w:rPr>
            </w:pPr>
          </w:p>
          <w:p w14:paraId="6F6365E6" w14:textId="77777777" w:rsidR="00E60557" w:rsidRDefault="00E60557" w:rsidP="00E605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4923D0" w14:textId="77777777" w:rsidR="00E60557" w:rsidRDefault="00E60557" w:rsidP="00E60557">
            <w:pP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</w:p>
          <w:p w14:paraId="37EFB4C2" w14:textId="36CFAEB5" w:rsidR="00E60557" w:rsidRDefault="00E60557" w:rsidP="00E60557">
            <w:pP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   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  <w:p w14:paraId="01F65A49" w14:textId="77777777" w:rsidR="00E60557" w:rsidRPr="0025633A" w:rsidRDefault="00E60557" w:rsidP="00E605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F253E5" w14:textId="77777777" w:rsidR="00E60557" w:rsidRPr="0025633A" w:rsidRDefault="00E60557" w:rsidP="00E605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896CF0" w14:textId="77777777" w:rsidR="00E60557" w:rsidRPr="0025633A" w:rsidRDefault="00E60557" w:rsidP="00E605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24D728" w14:textId="77777777" w:rsidR="00E60557" w:rsidRDefault="00E60557" w:rsidP="00E605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5ED434" w14:textId="77777777" w:rsidR="00E60557" w:rsidRDefault="00E60557" w:rsidP="00E605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FF8AFC" w14:textId="77777777" w:rsidR="00E60557" w:rsidRPr="0025633A" w:rsidRDefault="00E60557" w:rsidP="00E605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A83B2F3" w14:textId="77777777" w:rsidR="00E60557" w:rsidRDefault="00E60557" w:rsidP="00E6055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974E01C" w14:textId="77777777" w:rsidR="00E60557" w:rsidRPr="002802A0" w:rsidRDefault="00E60557" w:rsidP="00E6055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2ED9" w14:textId="77777777" w:rsidR="00E60557" w:rsidRPr="002802A0" w:rsidRDefault="00E60557" w:rsidP="00E6055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elle ép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ière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14:paraId="33C63EC1" w14:textId="026D1773" w:rsidR="00E60557" w:rsidRPr="002802A0" w:rsidRDefault="00E60557" w:rsidP="00E60557">
            <w:pPr>
              <w:ind w:left="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02A0">
              <w:rPr>
                <w:b/>
                <w:bCs/>
              </w:rPr>
              <w:t xml:space="preserve">  </w:t>
            </w:r>
            <w:r w:rsidRPr="00A71783">
              <w:rPr>
                <w:rFonts w:asciiTheme="minorHAnsi" w:hAnsiTheme="minorHAnsi" w:cstheme="minorHAnsi"/>
                <w:sz w:val="22"/>
                <w:szCs w:val="22"/>
              </w:rPr>
              <w:t>La somesthésie/ La douleur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375F" w14:textId="77777777" w:rsidR="00E60557" w:rsidRDefault="00E60557" w:rsidP="00E60557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14:paraId="57624EE0" w14:textId="5F7BE35B" w:rsidR="00E60557" w:rsidRDefault="00E60557" w:rsidP="00E6055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0557" w14:paraId="7CED6AFD" w14:textId="77777777" w:rsidTr="00AC06D9">
        <w:trPr>
          <w:trHeight w:hRule="exact" w:val="41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3FDB7530" w14:textId="77777777" w:rsidR="00E60557" w:rsidRDefault="00E60557" w:rsidP="00E60557">
            <w:pPr>
              <w:spacing w:line="200" w:lineRule="exact"/>
            </w:pP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B8F46" w14:textId="77777777" w:rsidR="00E60557" w:rsidRDefault="00E60557" w:rsidP="00E60557">
            <w:pPr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F244C4A" w14:textId="77777777" w:rsidR="00E60557" w:rsidRDefault="00E60557" w:rsidP="00E60557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E8FA740" w14:textId="77777777" w:rsidR="00E60557" w:rsidRPr="002802A0" w:rsidRDefault="00E60557" w:rsidP="00E6055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F919" w14:textId="7E3E11E0" w:rsidR="00E60557" w:rsidRPr="002802A0" w:rsidRDefault="00E60557" w:rsidP="00E60557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du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cér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TC)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40C6C" w14:textId="2E40B177" w:rsidR="00E60557" w:rsidRDefault="00E60557" w:rsidP="00E60557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35180E" w14:paraId="509D5EB0" w14:textId="77777777" w:rsidTr="00AC06D9">
        <w:trPr>
          <w:trHeight w:hRule="exact" w:val="564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3B2E715C" w14:textId="77777777" w:rsidR="0035180E" w:rsidRDefault="0035180E" w:rsidP="0035180E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BF9D3A" w14:textId="77777777" w:rsidR="0035180E" w:rsidRDefault="0035180E" w:rsidP="0035180E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4FFACDC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F975841" w14:textId="77777777" w:rsidR="0035180E" w:rsidRPr="002802A0" w:rsidRDefault="0035180E" w:rsidP="0035180E">
            <w:pPr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717B" w14:textId="04F105C1" w:rsidR="0035180E" w:rsidRPr="00F343CA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du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cér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TC)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5A8A" w14:textId="2D767F34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35180E" w14:paraId="38A3EC03" w14:textId="77777777" w:rsidTr="00E60557">
        <w:trPr>
          <w:trHeight w:hRule="exact" w:val="592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404657C2" w14:textId="77777777" w:rsidR="0035180E" w:rsidRDefault="0035180E" w:rsidP="0035180E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A194CD" w14:textId="77777777" w:rsidR="0035180E" w:rsidRDefault="0035180E" w:rsidP="0035180E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2D668D3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6800CCA" w14:textId="77777777" w:rsidR="0035180E" w:rsidRPr="002802A0" w:rsidRDefault="0035180E" w:rsidP="0035180E">
            <w:pPr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4C6FD" w14:textId="77777777" w:rsidR="0035180E" w:rsidRPr="002802A0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elle ép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ière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14:paraId="17CAE7A1" w14:textId="5BC2B917" w:rsidR="0035180E" w:rsidRPr="002802A0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 w:rsidRPr="002802A0">
              <w:rPr>
                <w:b/>
                <w:bCs/>
              </w:rPr>
              <w:t xml:space="preserve">  </w:t>
            </w:r>
            <w:r w:rsidRPr="00A71783">
              <w:rPr>
                <w:rFonts w:asciiTheme="minorHAnsi" w:hAnsiTheme="minorHAnsi" w:cstheme="minorHAnsi"/>
                <w:sz w:val="22"/>
                <w:szCs w:val="22"/>
              </w:rPr>
              <w:t>La somesthésie/ La douleur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97BF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14:paraId="0B618E7C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</w:tr>
      <w:tr w:rsidR="0035180E" w14:paraId="29B0290D" w14:textId="77777777" w:rsidTr="00AC06D9">
        <w:trPr>
          <w:trHeight w:hRule="exact" w:val="438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03A1F514" w14:textId="77777777" w:rsidR="0035180E" w:rsidRDefault="0035180E" w:rsidP="0035180E"/>
        </w:tc>
        <w:tc>
          <w:tcPr>
            <w:tcW w:w="141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743A667" w14:textId="77777777" w:rsidR="0035180E" w:rsidRDefault="0035180E" w:rsidP="0035180E">
            <w:r>
              <w:t xml:space="preserve">   </w:t>
            </w:r>
          </w:p>
          <w:p w14:paraId="7953A8B6" w14:textId="77777777" w:rsidR="0035180E" w:rsidRPr="000D7238" w:rsidRDefault="0035180E" w:rsidP="003518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t xml:space="preserve">      </w:t>
            </w:r>
            <w:r w:rsidRPr="000D72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Lun </w:t>
            </w:r>
          </w:p>
          <w:p w14:paraId="197C5285" w14:textId="2F404AA3" w:rsidR="0035180E" w:rsidRDefault="0035180E" w:rsidP="0035180E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0D723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0D7238">
              <w:rPr>
                <w:rFonts w:ascii="Calibri" w:hAnsi="Calibri" w:cs="Calibri"/>
                <w:b/>
                <w:bCs/>
                <w:sz w:val="22"/>
                <w:szCs w:val="22"/>
              </w:rPr>
              <w:t>1/2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1766A4B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6D89F01" w14:textId="77777777" w:rsidR="0035180E" w:rsidRPr="00C84600" w:rsidRDefault="0035180E" w:rsidP="0035180E">
            <w:pPr>
              <w:ind w:left="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8C872" w14:textId="4063D57B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du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plexus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chor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ï</w:t>
            </w:r>
            <w:r w:rsidRPr="002802A0"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én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EAA83" w14:textId="22BB59D0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35180E" w14:paraId="24400D99" w14:textId="77777777" w:rsidTr="00AC06D9">
        <w:trPr>
          <w:trHeight w:hRule="exact" w:val="427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662399CF" w14:textId="77777777" w:rsidR="0035180E" w:rsidRDefault="0035180E" w:rsidP="0035180E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D07BFA" w14:textId="77777777" w:rsidR="0035180E" w:rsidRDefault="0035180E" w:rsidP="0035180E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F312799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BC8E323" w14:textId="77777777" w:rsidR="0035180E" w:rsidRPr="00C84600" w:rsidRDefault="0035180E" w:rsidP="0035180E">
            <w:pPr>
              <w:ind w:left="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3DFA" w14:textId="592D7810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02A0">
              <w:rPr>
                <w:rFonts w:asciiTheme="minorHAnsi" w:hAnsiTheme="minorHAnsi" w:cstheme="minorHAnsi"/>
                <w:sz w:val="22"/>
                <w:szCs w:val="22"/>
              </w:rPr>
              <w:t xml:space="preserve">La moelle épinière 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02A0">
              <w:rPr>
                <w:rFonts w:asciiTheme="minorHAnsi" w:hAnsiTheme="minorHAnsi" w:cstheme="minorHAnsi"/>
                <w:sz w:val="22"/>
                <w:szCs w:val="22"/>
              </w:rPr>
              <w:t>Centre réflexe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6E58" w14:textId="7AA10CE5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35180E" w14:paraId="4029C89D" w14:textId="77777777" w:rsidTr="00AC06D9">
        <w:trPr>
          <w:trHeight w:hRule="exact" w:val="427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48566213" w14:textId="77777777" w:rsidR="0035180E" w:rsidRDefault="0035180E" w:rsidP="0035180E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D5549" w14:textId="77777777" w:rsidR="0035180E" w:rsidRDefault="0035180E" w:rsidP="0035180E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5BD97F3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57B3B98" w14:textId="77777777" w:rsidR="0035180E" w:rsidRPr="00C84600" w:rsidRDefault="0035180E" w:rsidP="0035180E">
            <w:pPr>
              <w:ind w:left="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32FC1" w14:textId="2602EC3C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du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plexus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chor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ï</w:t>
            </w:r>
            <w:r w:rsidRPr="002802A0"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én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BBE22" w14:textId="23A96D21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</w:tc>
      </w:tr>
      <w:tr w:rsidR="0035180E" w14:paraId="2538F689" w14:textId="77777777" w:rsidTr="00E60557">
        <w:trPr>
          <w:trHeight w:hRule="exact" w:val="689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1E01F399" w14:textId="77777777" w:rsidR="0035180E" w:rsidRDefault="0035180E" w:rsidP="0035180E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EB06C7" w14:textId="77777777" w:rsidR="0035180E" w:rsidRDefault="0035180E" w:rsidP="0035180E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26FE41A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98E6AD2" w14:textId="77777777" w:rsidR="0035180E" w:rsidRPr="00C84600" w:rsidRDefault="0035180E" w:rsidP="0035180E">
            <w:pPr>
              <w:ind w:left="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C3F97" w14:textId="7B632803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02A0">
              <w:rPr>
                <w:rFonts w:asciiTheme="minorHAnsi" w:hAnsiTheme="minorHAnsi" w:cstheme="minorHAnsi"/>
                <w:sz w:val="22"/>
                <w:szCs w:val="22"/>
              </w:rPr>
              <w:t xml:space="preserve">La moelle épinière 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02A0">
              <w:rPr>
                <w:rFonts w:asciiTheme="minorHAnsi" w:hAnsiTheme="minorHAnsi" w:cstheme="minorHAnsi"/>
                <w:sz w:val="22"/>
                <w:szCs w:val="22"/>
              </w:rPr>
              <w:t>Centre réflexe</w:t>
            </w:r>
          </w:p>
          <w:p w14:paraId="77B04AF6" w14:textId="77777777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8A7AB" w14:textId="77777777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51EF8" w14:textId="77777777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1CD62" w14:textId="77777777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4EF08" w14:textId="7F3FC2EE" w:rsidR="0035180E" w:rsidRDefault="0035180E" w:rsidP="0035180E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118C6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14:paraId="5D90142F" w14:textId="77777777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72B93C" w14:textId="7DDC15DD" w:rsidR="0035180E" w:rsidRDefault="0035180E" w:rsidP="0035180E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</w:tr>
      <w:tr w:rsidR="00F22E25" w14:paraId="250BCBA4" w14:textId="77777777" w:rsidTr="007F602C">
        <w:trPr>
          <w:trHeight w:hRule="exact" w:val="30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1556A10A" w14:textId="77777777" w:rsidR="00F22E25" w:rsidRDefault="00F22E25" w:rsidP="00F22E25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6CCA1C" w14:textId="77777777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  <w:p w14:paraId="639266F7" w14:textId="77777777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  <w:p w14:paraId="028506EC" w14:textId="77777777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      Ma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</w:p>
          <w:p w14:paraId="44674282" w14:textId="4638A864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1/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86F469A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FF45676" w14:textId="77777777" w:rsidR="00F22E25" w:rsidRPr="002802A0" w:rsidRDefault="00F22E25" w:rsidP="00F22E2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5E8E1" w14:textId="366DEC4E" w:rsidR="00F22E25" w:rsidRPr="009F4F64" w:rsidRDefault="00F22E25" w:rsidP="00F22E25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Histologie du cervelet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3D56" w14:textId="77777777" w:rsidR="00F22E25" w:rsidRDefault="00F22E25" w:rsidP="00F22E25">
            <w:pPr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  <w:p w14:paraId="162BB001" w14:textId="71B94FBE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2E25" w14:paraId="2A36A7CA" w14:textId="77777777" w:rsidTr="007F602C">
        <w:trPr>
          <w:trHeight w:hRule="exact" w:val="30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50900BAC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CAF0F" w14:textId="77777777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474A9AB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A9DC916" w14:textId="77777777" w:rsidR="00F22E25" w:rsidRPr="002802A0" w:rsidRDefault="00F22E25" w:rsidP="00F22E2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C64B" w14:textId="77777777" w:rsidR="00F22E25" w:rsidRDefault="00F22E25" w:rsidP="00F22E25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Systématisation du 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(1)</w:t>
            </w:r>
          </w:p>
          <w:p w14:paraId="6237FACD" w14:textId="6F2E15EF" w:rsidR="00F22E25" w:rsidRPr="002802A0" w:rsidRDefault="00F22E25" w:rsidP="00F22E25">
            <w:pPr>
              <w:spacing w:line="260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4B32" w14:textId="0E76DAAE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F22E25" w14:paraId="4B1B2B0F" w14:textId="77777777" w:rsidTr="007F602C">
        <w:trPr>
          <w:trHeight w:hRule="exact" w:val="367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0DCFB625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8B6109" w14:textId="77777777" w:rsidR="00F22E25" w:rsidRDefault="00F22E25" w:rsidP="00F22E25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2168DEF" w14:textId="77777777" w:rsidR="00F22E25" w:rsidRDefault="00F22E25" w:rsidP="00F22E25">
            <w:pPr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64FC072" w14:textId="77777777" w:rsidR="00F22E25" w:rsidRPr="009F4F64" w:rsidRDefault="00F22E25" w:rsidP="00F22E25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FF7DE" w14:textId="77777777" w:rsidR="00F22E25" w:rsidRDefault="00F22E25" w:rsidP="00F22E25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Systématisation du 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(1)</w:t>
            </w:r>
          </w:p>
          <w:p w14:paraId="4C96BF36" w14:textId="560C5421" w:rsidR="00F22E25" w:rsidRDefault="00F22E25" w:rsidP="00F22E2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3E9E" w14:textId="79C4AB0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F22E25" w14:paraId="25EB8040" w14:textId="77777777" w:rsidTr="007F602C">
        <w:trPr>
          <w:trHeight w:hRule="exact" w:val="432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6C4FBB6F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7B1F" w14:textId="77777777" w:rsidR="00F22E25" w:rsidRDefault="00F22E25" w:rsidP="00F22E25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43E4062" w14:textId="77777777" w:rsidR="00F22E25" w:rsidRDefault="00F22E25" w:rsidP="00F22E25">
            <w:pPr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338CD90" w14:textId="77777777" w:rsidR="00F22E25" w:rsidRPr="009F4F64" w:rsidRDefault="00F22E25" w:rsidP="00F22E25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2DE9C" w14:textId="3F7B3F90" w:rsidR="00F22E25" w:rsidRDefault="00F22E25" w:rsidP="00F22E2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Histologie du cervelet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599E" w14:textId="77777777" w:rsidR="00F22E25" w:rsidRDefault="00F22E25" w:rsidP="00F22E25">
            <w:pPr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Y.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KHERRAF</w:t>
            </w:r>
          </w:p>
          <w:p w14:paraId="6D31ADF5" w14:textId="09371BF3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</w:tr>
      <w:tr w:rsidR="00F22E25" w14:paraId="14EF3118" w14:textId="77777777" w:rsidTr="002C7B37">
        <w:trPr>
          <w:trHeight w:val="256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56A3CE9F" w14:textId="77777777" w:rsidR="00F22E25" w:rsidRDefault="00F22E25" w:rsidP="00F22E25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3A8C84" w14:textId="77777777" w:rsidR="00F22E25" w:rsidRDefault="00F22E25" w:rsidP="00F22E25">
            <w:pPr>
              <w:spacing w:line="200" w:lineRule="exact"/>
            </w:pPr>
          </w:p>
          <w:p w14:paraId="122D8D3B" w14:textId="77777777" w:rsidR="00F22E25" w:rsidRDefault="00F22E25" w:rsidP="00F22E25">
            <w:pPr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  Me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</w:p>
          <w:p w14:paraId="788FCBC6" w14:textId="1EA2C1AD" w:rsidR="00F22E25" w:rsidRDefault="00F22E25" w:rsidP="00F22E2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F8965BD" w14:textId="77777777" w:rsidR="00F22E25" w:rsidRPr="004D4F56" w:rsidRDefault="00F22E25" w:rsidP="00F22E25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510D26A" w14:textId="77777777" w:rsidR="00F22E25" w:rsidRPr="009F4F64" w:rsidRDefault="00F22E25" w:rsidP="00F22E25">
            <w:pPr>
              <w:spacing w:line="240" w:lineRule="exact"/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DC50" w14:textId="7B1C2BCA" w:rsidR="00F22E25" w:rsidRDefault="00F22E25" w:rsidP="00F22E25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Physiologie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 système veille sommeil / EEG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64BE8E" w14:textId="2DA3BAB5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F22E25" w14:paraId="170C2B44" w14:textId="77777777" w:rsidTr="002C7B37">
        <w:trPr>
          <w:trHeight w:hRule="exact" w:val="291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373B2196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845659" w14:textId="77777777" w:rsidR="00F22E25" w:rsidRDefault="00F22E25" w:rsidP="00F22E25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9F192E2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39CE05D" w14:textId="77777777" w:rsidR="00F22E25" w:rsidRDefault="00F22E25" w:rsidP="00F22E2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AFB4" w14:textId="4AF295E7" w:rsidR="00F22E25" w:rsidRPr="002802A0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 xml:space="preserve">Anatomie du cervelet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 xml:space="preserve">Systématisation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DA2A5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  <w:p w14:paraId="606B7FA1" w14:textId="7A0E8B41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2E25" w14:paraId="371DEC85" w14:textId="77777777" w:rsidTr="002C7B37">
        <w:trPr>
          <w:trHeight w:hRule="exact" w:val="291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48E49922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D3877F" w14:textId="77777777" w:rsidR="00F22E25" w:rsidRDefault="00F22E25" w:rsidP="00F22E25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201B3F5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66186E8" w14:textId="77777777" w:rsidR="00F22E25" w:rsidRDefault="00F22E25" w:rsidP="00F22E2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C22D" w14:textId="46F60D39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 xml:space="preserve">Anatomie du cervelet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 xml:space="preserve">Systématisation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662CE7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  <w:p w14:paraId="225F2512" w14:textId="1B0141B0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F22E25" w14:paraId="057DDCFD" w14:textId="77777777" w:rsidTr="002C7B37">
        <w:trPr>
          <w:trHeight w:hRule="exact" w:val="291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12078103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09A3" w14:textId="77777777" w:rsidR="00F22E25" w:rsidRDefault="00F22E25" w:rsidP="00F22E25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49778DF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204E7DD" w14:textId="77777777" w:rsidR="00F22E25" w:rsidRDefault="00F22E25" w:rsidP="00F22E2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F5DC" w14:textId="630E6ACE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Physiologie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 système veille sommeil / EEG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A103D" w14:textId="76CAF463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F22E25" w14:paraId="2E8CD9FE" w14:textId="77777777" w:rsidTr="005D53E6">
        <w:trPr>
          <w:trHeight w:hRule="exact" w:val="458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48938DCE" w14:textId="77777777" w:rsidR="00F22E25" w:rsidRDefault="00F22E25" w:rsidP="00F22E25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D8EE38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 </w:t>
            </w:r>
          </w:p>
          <w:p w14:paraId="167C1520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  <w:p w14:paraId="5FB40501" w14:textId="533795D6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Jeu </w:t>
            </w:r>
          </w:p>
          <w:p w14:paraId="1830EA28" w14:textId="078A7F1E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1/2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793BE80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9FFF04A" w14:textId="77777777" w:rsidR="00F22E25" w:rsidRPr="002802A0" w:rsidRDefault="00F22E25" w:rsidP="00F22E25">
            <w:pPr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4524" w14:textId="64546F48" w:rsidR="00F22E25" w:rsidRPr="00550678" w:rsidRDefault="00F22E25" w:rsidP="00F22E2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2C07" w14:textId="163E0E00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F22E25" w14:paraId="3B6C7DB4" w14:textId="77777777" w:rsidTr="00330366">
        <w:trPr>
          <w:trHeight w:hRule="exact" w:val="485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6C93A9C1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E45210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D2D20E2" w14:textId="2BFAA4CA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h- 1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7533554" w14:textId="5380E4E0" w:rsidR="00F22E25" w:rsidRPr="002802A0" w:rsidRDefault="00F22E25" w:rsidP="00F22E25">
            <w:pPr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33036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 </w:t>
            </w:r>
            <w:r w:rsidRPr="0033036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DE9B" w14:textId="77777777" w:rsidR="00F22E25" w:rsidRDefault="00F22E25" w:rsidP="00F22E25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Systématisation du 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(2)</w:t>
            </w:r>
          </w:p>
          <w:p w14:paraId="6E3185F8" w14:textId="0F2FBB6A" w:rsidR="00F22E25" w:rsidRPr="00550678" w:rsidRDefault="00F22E25" w:rsidP="00F22E2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D6C9B" w14:textId="0D87BA8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F22E25" w14:paraId="7693EE47" w14:textId="77777777" w:rsidTr="00743488">
        <w:trPr>
          <w:trHeight w:hRule="exact" w:val="485"/>
        </w:trPr>
        <w:tc>
          <w:tcPr>
            <w:tcW w:w="85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78414216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913D0D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0E00DB1" w14:textId="1F3605FC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E79FD6B" w14:textId="769045C6" w:rsidR="00F22E25" w:rsidRPr="00C84600" w:rsidRDefault="00F22E25" w:rsidP="00F22E2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099" w14:textId="77777777" w:rsidR="00F22E25" w:rsidRDefault="00F22E25" w:rsidP="00F22E25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4F64">
              <w:rPr>
                <w:rFonts w:asciiTheme="minorHAnsi" w:hAnsiTheme="minorHAnsi" w:cstheme="minorHAnsi"/>
                <w:sz w:val="22"/>
                <w:szCs w:val="22"/>
              </w:rPr>
              <w:t>Systématisation du 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(2)</w:t>
            </w:r>
          </w:p>
          <w:p w14:paraId="48FBBB9A" w14:textId="77777777" w:rsidR="00F22E25" w:rsidRDefault="00F22E25" w:rsidP="00F22E25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D297" w14:textId="42AD167E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F22E25" w14:paraId="00273ED2" w14:textId="77777777" w:rsidTr="00AC06D9">
        <w:trPr>
          <w:trHeight w:hRule="exact" w:val="485"/>
        </w:trPr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CD5ED"/>
          </w:tcPr>
          <w:p w14:paraId="024DE58D" w14:textId="77777777" w:rsidR="00F22E25" w:rsidRDefault="00F22E25" w:rsidP="00F22E25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6BF42B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582D3F7" w14:textId="17D1A3BC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70A7A00" w14:textId="60831EDD" w:rsidR="00F22E25" w:rsidRPr="00C84600" w:rsidRDefault="00F22E25" w:rsidP="00F22E2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F70" w14:textId="0544C05C" w:rsidR="00F22E25" w:rsidRDefault="00F22E25" w:rsidP="00F22E25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44212" w14:textId="18854A91" w:rsidR="00F22E25" w:rsidRDefault="00F22E25" w:rsidP="00F22E25">
            <w:pPr>
              <w:spacing w:line="260" w:lineRule="exact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14:paraId="07B76C4F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22C2B5EB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22C9BA16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3E7DEE2E" w14:textId="77777777" w:rsidR="00F22E25" w:rsidRDefault="00F22E25" w:rsidP="00F22E25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</w:tbl>
    <w:p w14:paraId="4C1F44EC" w14:textId="77777777" w:rsidR="00E60557" w:rsidRPr="004A6CF8" w:rsidRDefault="00E60557" w:rsidP="00E60557"/>
    <w:tbl>
      <w:tblPr>
        <w:tblW w:w="12049" w:type="dxa"/>
        <w:tblInd w:w="-9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131"/>
        <w:gridCol w:w="1702"/>
        <w:gridCol w:w="992"/>
        <w:gridCol w:w="4115"/>
        <w:gridCol w:w="1843"/>
        <w:gridCol w:w="1133"/>
      </w:tblGrid>
      <w:tr w:rsidR="00E60557" w14:paraId="4FB0AE66" w14:textId="77777777" w:rsidTr="00AC06D9">
        <w:trPr>
          <w:gridAfter w:val="1"/>
          <w:wAfter w:w="1133" w:type="dxa"/>
          <w:trHeight w:hRule="exact" w:val="538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66A3E61A" w14:textId="77777777" w:rsidR="00E60557" w:rsidRDefault="00E60557" w:rsidP="00AC06D9">
            <w:pPr>
              <w:spacing w:line="260" w:lineRule="exact"/>
              <w:ind w:lef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865A7B9" wp14:editId="2EE025EC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431800</wp:posOffset>
                      </wp:positionV>
                      <wp:extent cx="681990" cy="1547495"/>
                      <wp:effectExtent l="0" t="0" r="0" b="0"/>
                      <wp:wrapNone/>
                      <wp:docPr id="21" name="Grou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" cy="1547495"/>
                                <a:chOff x="1522" y="2415"/>
                                <a:chExt cx="1074" cy="2437"/>
                              </a:xfrm>
                            </wpg:grpSpPr>
                            <wps:wsp>
                              <wps:cNvPr id="2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2424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2585 1532"/>
                                    <a:gd name="T1" fmla="*/ T0 w 1054"/>
                                    <a:gd name="T2" fmla="+- 0 2425 2424"/>
                                    <a:gd name="T3" fmla="*/ 2425 h 269"/>
                                    <a:gd name="T4" fmla="+- 0 1532 1532"/>
                                    <a:gd name="T5" fmla="*/ T4 w 1054"/>
                                    <a:gd name="T6" fmla="+- 0 2425 2424"/>
                                    <a:gd name="T7" fmla="*/ 2425 h 269"/>
                                    <a:gd name="T8" fmla="+- 0 1532 1532"/>
                                    <a:gd name="T9" fmla="*/ T8 w 1054"/>
                                    <a:gd name="T10" fmla="+- 0 2693 2424"/>
                                    <a:gd name="T11" fmla="*/ 2693 h 269"/>
                                    <a:gd name="T12" fmla="+- 0 2585 1532"/>
                                    <a:gd name="T13" fmla="*/ T12 w 1054"/>
                                    <a:gd name="T14" fmla="+- 0 2693 2424"/>
                                    <a:gd name="T15" fmla="*/ 2693 h 269"/>
                                    <a:gd name="T16" fmla="+- 0 2585 1532"/>
                                    <a:gd name="T17" fmla="*/ T16 w 1054"/>
                                    <a:gd name="T18" fmla="+- 0 2425 2424"/>
                                    <a:gd name="T19" fmla="*/ 2425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1053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1053" y="269"/>
                                      </a:lnTo>
                                      <a:lnTo>
                                        <a:pt x="105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2693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2962 2693"/>
                                    <a:gd name="T3" fmla="*/ 2962 h 269"/>
                                    <a:gd name="T4" fmla="+- 0 2585 1532"/>
                                    <a:gd name="T5" fmla="*/ T4 w 1054"/>
                                    <a:gd name="T6" fmla="+- 0 2962 2693"/>
                                    <a:gd name="T7" fmla="*/ 2962 h 269"/>
                                    <a:gd name="T8" fmla="+- 0 2585 1532"/>
                                    <a:gd name="T9" fmla="*/ T8 w 1054"/>
                                    <a:gd name="T10" fmla="+- 0 2693 2693"/>
                                    <a:gd name="T11" fmla="*/ 2693 h 269"/>
                                    <a:gd name="T12" fmla="+- 0 1532 1532"/>
                                    <a:gd name="T13" fmla="*/ T12 w 1054"/>
                                    <a:gd name="T14" fmla="+- 0 2693 2693"/>
                                    <a:gd name="T15" fmla="*/ 2693 h 269"/>
                                    <a:gd name="T16" fmla="+- 0 1532 1532"/>
                                    <a:gd name="T17" fmla="*/ T16 w 1054"/>
                                    <a:gd name="T18" fmla="+- 0 2962 2693"/>
                                    <a:gd name="T19" fmla="*/ 2962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0" y="269"/>
                                      </a:moveTo>
                                      <a:lnTo>
                                        <a:pt x="1053" y="269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2962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3231 2962"/>
                                    <a:gd name="T3" fmla="*/ 3231 h 269"/>
                                    <a:gd name="T4" fmla="+- 0 2585 1532"/>
                                    <a:gd name="T5" fmla="*/ T4 w 1054"/>
                                    <a:gd name="T6" fmla="+- 0 3231 2962"/>
                                    <a:gd name="T7" fmla="*/ 3231 h 269"/>
                                    <a:gd name="T8" fmla="+- 0 2585 1532"/>
                                    <a:gd name="T9" fmla="*/ T8 w 1054"/>
                                    <a:gd name="T10" fmla="+- 0 2962 2962"/>
                                    <a:gd name="T11" fmla="*/ 2962 h 269"/>
                                    <a:gd name="T12" fmla="+- 0 1532 1532"/>
                                    <a:gd name="T13" fmla="*/ T12 w 1054"/>
                                    <a:gd name="T14" fmla="+- 0 2962 2962"/>
                                    <a:gd name="T15" fmla="*/ 2962 h 269"/>
                                    <a:gd name="T16" fmla="+- 0 1532 1532"/>
                                    <a:gd name="T17" fmla="*/ T16 w 1054"/>
                                    <a:gd name="T18" fmla="+- 0 3231 2962"/>
                                    <a:gd name="T19" fmla="*/ 3231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0" y="269"/>
                                      </a:moveTo>
                                      <a:lnTo>
                                        <a:pt x="1053" y="269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3231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3500 3231"/>
                                    <a:gd name="T3" fmla="*/ 3500 h 269"/>
                                    <a:gd name="T4" fmla="+- 0 2585 1532"/>
                                    <a:gd name="T5" fmla="*/ T4 w 1054"/>
                                    <a:gd name="T6" fmla="+- 0 3500 3231"/>
                                    <a:gd name="T7" fmla="*/ 3500 h 269"/>
                                    <a:gd name="T8" fmla="+- 0 2585 1532"/>
                                    <a:gd name="T9" fmla="*/ T8 w 1054"/>
                                    <a:gd name="T10" fmla="+- 0 3231 3231"/>
                                    <a:gd name="T11" fmla="*/ 3231 h 269"/>
                                    <a:gd name="T12" fmla="+- 0 1532 1532"/>
                                    <a:gd name="T13" fmla="*/ T12 w 1054"/>
                                    <a:gd name="T14" fmla="+- 0 3231 3231"/>
                                    <a:gd name="T15" fmla="*/ 3231 h 269"/>
                                    <a:gd name="T16" fmla="+- 0 1532 1532"/>
                                    <a:gd name="T17" fmla="*/ T16 w 1054"/>
                                    <a:gd name="T18" fmla="+- 0 3500 3231"/>
                                    <a:gd name="T19" fmla="*/ 3500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0" y="269"/>
                                      </a:moveTo>
                                      <a:lnTo>
                                        <a:pt x="1053" y="269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3500"/>
                                  <a:ext cx="1054" cy="266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3766 3500"/>
                                    <a:gd name="T3" fmla="*/ 3766 h 266"/>
                                    <a:gd name="T4" fmla="+- 0 2585 1532"/>
                                    <a:gd name="T5" fmla="*/ T4 w 1054"/>
                                    <a:gd name="T6" fmla="+- 0 3766 3500"/>
                                    <a:gd name="T7" fmla="*/ 3766 h 266"/>
                                    <a:gd name="T8" fmla="+- 0 2585 1532"/>
                                    <a:gd name="T9" fmla="*/ T8 w 1054"/>
                                    <a:gd name="T10" fmla="+- 0 3500 3500"/>
                                    <a:gd name="T11" fmla="*/ 3500 h 266"/>
                                    <a:gd name="T12" fmla="+- 0 1532 1532"/>
                                    <a:gd name="T13" fmla="*/ T12 w 1054"/>
                                    <a:gd name="T14" fmla="+- 0 3500 3500"/>
                                    <a:gd name="T15" fmla="*/ 3500 h 266"/>
                                    <a:gd name="T16" fmla="+- 0 1532 1532"/>
                                    <a:gd name="T17" fmla="*/ T16 w 1054"/>
                                    <a:gd name="T18" fmla="+- 0 3766 3500"/>
                                    <a:gd name="T19" fmla="*/ 3766 h 2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6">
                                      <a:moveTo>
                                        <a:pt x="0" y="266"/>
                                      </a:moveTo>
                                      <a:lnTo>
                                        <a:pt x="1053" y="266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3766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4035 3766"/>
                                    <a:gd name="T3" fmla="*/ 4035 h 269"/>
                                    <a:gd name="T4" fmla="+- 0 2585 1532"/>
                                    <a:gd name="T5" fmla="*/ T4 w 1054"/>
                                    <a:gd name="T6" fmla="+- 0 4035 3766"/>
                                    <a:gd name="T7" fmla="*/ 4035 h 269"/>
                                    <a:gd name="T8" fmla="+- 0 2585 1532"/>
                                    <a:gd name="T9" fmla="*/ T8 w 1054"/>
                                    <a:gd name="T10" fmla="+- 0 3766 3766"/>
                                    <a:gd name="T11" fmla="*/ 3766 h 269"/>
                                    <a:gd name="T12" fmla="+- 0 1532 1532"/>
                                    <a:gd name="T13" fmla="*/ T12 w 1054"/>
                                    <a:gd name="T14" fmla="+- 0 3766 3766"/>
                                    <a:gd name="T15" fmla="*/ 3766 h 269"/>
                                    <a:gd name="T16" fmla="+- 0 1532 1532"/>
                                    <a:gd name="T17" fmla="*/ T16 w 1054"/>
                                    <a:gd name="T18" fmla="+- 0 4035 3766"/>
                                    <a:gd name="T19" fmla="*/ 4035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0" y="269"/>
                                      </a:moveTo>
                                      <a:lnTo>
                                        <a:pt x="1053" y="269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4035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4304 4035"/>
                                    <a:gd name="T3" fmla="*/ 4304 h 269"/>
                                    <a:gd name="T4" fmla="+- 0 2585 1532"/>
                                    <a:gd name="T5" fmla="*/ T4 w 1054"/>
                                    <a:gd name="T6" fmla="+- 0 4304 4035"/>
                                    <a:gd name="T7" fmla="*/ 4304 h 269"/>
                                    <a:gd name="T8" fmla="+- 0 2585 1532"/>
                                    <a:gd name="T9" fmla="*/ T8 w 1054"/>
                                    <a:gd name="T10" fmla="+- 0 4035 4035"/>
                                    <a:gd name="T11" fmla="*/ 4035 h 269"/>
                                    <a:gd name="T12" fmla="+- 0 1532 1532"/>
                                    <a:gd name="T13" fmla="*/ T12 w 1054"/>
                                    <a:gd name="T14" fmla="+- 0 4035 4035"/>
                                    <a:gd name="T15" fmla="*/ 4035 h 269"/>
                                    <a:gd name="T16" fmla="+- 0 1532 1532"/>
                                    <a:gd name="T17" fmla="*/ T16 w 1054"/>
                                    <a:gd name="T18" fmla="+- 0 4304 4035"/>
                                    <a:gd name="T19" fmla="*/ 4304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0" y="269"/>
                                      </a:moveTo>
                                      <a:lnTo>
                                        <a:pt x="1053" y="269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4304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4572 4304"/>
                                    <a:gd name="T3" fmla="*/ 4572 h 269"/>
                                    <a:gd name="T4" fmla="+- 0 2585 1532"/>
                                    <a:gd name="T5" fmla="*/ T4 w 1054"/>
                                    <a:gd name="T6" fmla="+- 0 4572 4304"/>
                                    <a:gd name="T7" fmla="*/ 4572 h 269"/>
                                    <a:gd name="T8" fmla="+- 0 2585 1532"/>
                                    <a:gd name="T9" fmla="*/ T8 w 1054"/>
                                    <a:gd name="T10" fmla="+- 0 4304 4304"/>
                                    <a:gd name="T11" fmla="*/ 4304 h 269"/>
                                    <a:gd name="T12" fmla="+- 0 1532 1532"/>
                                    <a:gd name="T13" fmla="*/ T12 w 1054"/>
                                    <a:gd name="T14" fmla="+- 0 4304 4304"/>
                                    <a:gd name="T15" fmla="*/ 4304 h 269"/>
                                    <a:gd name="T16" fmla="+- 0 1532 1532"/>
                                    <a:gd name="T17" fmla="*/ T16 w 1054"/>
                                    <a:gd name="T18" fmla="+- 0 4572 4304"/>
                                    <a:gd name="T19" fmla="*/ 4572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0" y="268"/>
                                      </a:moveTo>
                                      <a:lnTo>
                                        <a:pt x="1053" y="268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4572"/>
                                  <a:ext cx="1054" cy="269"/>
                                </a:xfrm>
                                <a:custGeom>
                                  <a:avLst/>
                                  <a:gdLst>
                                    <a:gd name="T0" fmla="+- 0 1532 1532"/>
                                    <a:gd name="T1" fmla="*/ T0 w 1054"/>
                                    <a:gd name="T2" fmla="+- 0 4841 4572"/>
                                    <a:gd name="T3" fmla="*/ 4841 h 269"/>
                                    <a:gd name="T4" fmla="+- 0 2585 1532"/>
                                    <a:gd name="T5" fmla="*/ T4 w 1054"/>
                                    <a:gd name="T6" fmla="+- 0 4841 4572"/>
                                    <a:gd name="T7" fmla="*/ 4841 h 269"/>
                                    <a:gd name="T8" fmla="+- 0 2585 1532"/>
                                    <a:gd name="T9" fmla="*/ T8 w 1054"/>
                                    <a:gd name="T10" fmla="+- 0 4572 4572"/>
                                    <a:gd name="T11" fmla="*/ 4572 h 269"/>
                                    <a:gd name="T12" fmla="+- 0 1532 1532"/>
                                    <a:gd name="T13" fmla="*/ T12 w 1054"/>
                                    <a:gd name="T14" fmla="+- 0 4572 4572"/>
                                    <a:gd name="T15" fmla="*/ 4572 h 269"/>
                                    <a:gd name="T16" fmla="+- 0 1532 1532"/>
                                    <a:gd name="T17" fmla="*/ T16 w 1054"/>
                                    <a:gd name="T18" fmla="+- 0 4841 4572"/>
                                    <a:gd name="T19" fmla="*/ 4841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4" h="269">
                                      <a:moveTo>
                                        <a:pt x="0" y="269"/>
                                      </a:moveTo>
                                      <a:lnTo>
                                        <a:pt x="1053" y="269"/>
                                      </a:lnTo>
                                      <a:lnTo>
                                        <a:pt x="10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5DF68" id="Groupe 21" o:spid="_x0000_s1026" style="position:absolute;margin-left:4.25pt;margin-top:34pt;width:53.7pt;height:121.85pt;z-index:-251657216;mso-position-horizontal-relative:page;mso-position-vertical-relative:page" coordorigin="1522,2415" coordsize="1074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">
                      <v:shape id="Freeform 32" o:spid="_x0000_s1027" style="position:absolute;left:1532;top:2424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" path="m1053,1l,1,,269r1053,l1053,1xe" fillcolor="#fff1cc" stroked="f">
                        <v:path arrowok="t" o:connecttype="custom" o:connectlocs="1053,2425;0,2425;0,2693;1053,2693;1053,2425" o:connectangles="0,0,0,0,0"/>
                      </v:shape>
                      <v:shape id="Freeform 33" o:spid="_x0000_s1028" style="position:absolute;left:1532;top:2693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" path="m,269r1053,l1053,,,,,269xe" fillcolor="#fff1cc" stroked="f">
                        <v:path arrowok="t" o:connecttype="custom" o:connectlocs="0,2962;1053,2962;1053,2693;0,2693;0,2962" o:connectangles="0,0,0,0,0"/>
                      </v:shape>
                      <v:shape id="Freeform 34" o:spid="_x0000_s1029" style="position:absolute;left:1532;top:2962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" path="m,269r1053,l1053,,,,,269xe" fillcolor="#fff1cc" stroked="f">
                        <v:path arrowok="t" o:connecttype="custom" o:connectlocs="0,3231;1053,3231;1053,2962;0,2962;0,3231" o:connectangles="0,0,0,0,0"/>
                      </v:shape>
                      <v:shape id="Freeform 35" o:spid="_x0000_s1030" style="position:absolute;left:1532;top:3231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" path="m,269r1053,l1053,,,,,269xe" fillcolor="#fff1cc" stroked="f">
                        <v:path arrowok="t" o:connecttype="custom" o:connectlocs="0,3500;1053,3500;1053,3231;0,3231;0,3500" o:connectangles="0,0,0,0,0"/>
                      </v:shape>
                      <v:shape id="Freeform 36" o:spid="_x0000_s1031" style="position:absolute;left:1532;top:3500;width:1054;height:266;visibility:visible;mso-wrap-style:square;v-text-anchor:top" coordsize="1054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" path="m,266r1053,l1053,,,,,266xe" fillcolor="#fff1cc" stroked="f">
                        <v:path arrowok="t" o:connecttype="custom" o:connectlocs="0,3766;1053,3766;1053,3500;0,3500;0,3766" o:connectangles="0,0,0,0,0"/>
                      </v:shape>
                      <v:shape id="Freeform 37" o:spid="_x0000_s1032" style="position:absolute;left:1532;top:3766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" path="m,269r1053,l1053,,,,,269xe" fillcolor="#fff1cc" stroked="f">
                        <v:path arrowok="t" o:connecttype="custom" o:connectlocs="0,4035;1053,4035;1053,3766;0,3766;0,4035" o:connectangles="0,0,0,0,0"/>
                      </v:shape>
                      <v:shape id="Freeform 38" o:spid="_x0000_s1033" style="position:absolute;left:1532;top:4035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" path="m,269r1053,l1053,,,,,269xe" fillcolor="#fff1cc" stroked="f">
                        <v:path arrowok="t" o:connecttype="custom" o:connectlocs="0,4304;1053,4304;1053,4035;0,4035;0,4304" o:connectangles="0,0,0,0,0"/>
                      </v:shape>
                      <v:shape id="Freeform 39" o:spid="_x0000_s1034" style="position:absolute;left:1532;top:4304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" path="m,268r1053,l1053,,,,,268xe" fillcolor="#fff1cc" stroked="f">
                        <v:path arrowok="t" o:connecttype="custom" o:connectlocs="0,4572;1053,4572;1053,4304;0,4304;0,4572" o:connectangles="0,0,0,0,0"/>
                      </v:shape>
                      <v:shape id="Freeform 40" o:spid="_x0000_s1035" style="position:absolute;left:1532;top:4572;width:1054;height:269;visibility:visible;mso-wrap-style:square;v-text-anchor:top" coordsize="105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" path="m,269r1053,l1053,,,,,269xe" fillcolor="#fff1cc" stroked="f">
                        <v:path arrowok="t" o:connecttype="custom" o:connectlocs="0,4841;1053,4841;1053,4572;0,4572;0,48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38BF6184" w14:textId="77777777" w:rsidR="00E60557" w:rsidRDefault="00E60557" w:rsidP="00AC06D9">
            <w:pPr>
              <w:spacing w:line="260" w:lineRule="exact"/>
              <w:ind w:right="6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210CD847" w14:textId="77777777" w:rsidR="00E60557" w:rsidRDefault="00E60557" w:rsidP="00AC06D9">
            <w:pPr>
              <w:spacing w:line="260" w:lineRule="exact"/>
              <w:ind w:left="1086" w:right="1081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04D1CEAC" w14:textId="77777777" w:rsidR="00E60557" w:rsidRDefault="00E60557" w:rsidP="00AC06D9">
            <w:pPr>
              <w:spacing w:line="260" w:lineRule="exact"/>
              <w:ind w:left="1086" w:right="1081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7FF25CC5" w14:textId="77777777" w:rsidR="00E60557" w:rsidRDefault="00E60557" w:rsidP="00AC06D9">
            <w:pPr>
              <w:spacing w:line="260" w:lineRule="exact"/>
              <w:ind w:left="1086" w:right="10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é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3"/>
          </w:tcPr>
          <w:p w14:paraId="0FDDEBED" w14:textId="77777777" w:rsidR="00E60557" w:rsidRDefault="00E60557" w:rsidP="00AC06D9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335CAF" w14:paraId="601981A5" w14:textId="77777777" w:rsidTr="004023D0">
        <w:trPr>
          <w:gridAfter w:val="1"/>
          <w:wAfter w:w="1133" w:type="dxa"/>
          <w:trHeight w:hRule="exact" w:val="440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481F6DF3" w14:textId="77777777" w:rsidR="00335CAF" w:rsidRPr="00A9136C" w:rsidRDefault="00335CAF" w:rsidP="00335CAF">
            <w:pPr>
              <w:spacing w:before="1" w:line="140" w:lineRule="exact"/>
              <w:rPr>
                <w:sz w:val="15"/>
                <w:szCs w:val="15"/>
              </w:rPr>
            </w:pPr>
          </w:p>
          <w:p w14:paraId="78C9D685" w14:textId="77777777" w:rsidR="00335CAF" w:rsidRPr="00A9136C" w:rsidRDefault="00335CAF" w:rsidP="00335CAF">
            <w:pPr>
              <w:spacing w:line="200" w:lineRule="exact"/>
            </w:pPr>
          </w:p>
          <w:p w14:paraId="7237A4F3" w14:textId="77777777" w:rsidR="00335CAF" w:rsidRPr="00A9136C" w:rsidRDefault="00335CAF" w:rsidP="00335CAF">
            <w:pPr>
              <w:spacing w:line="200" w:lineRule="exact"/>
            </w:pPr>
          </w:p>
          <w:p w14:paraId="5BBFE933" w14:textId="77777777" w:rsidR="00335CAF" w:rsidRPr="00A9136C" w:rsidRDefault="00335CAF" w:rsidP="00335CAF">
            <w:pPr>
              <w:spacing w:line="200" w:lineRule="exact"/>
            </w:pPr>
          </w:p>
          <w:p w14:paraId="6C622B28" w14:textId="77777777" w:rsidR="00335CAF" w:rsidRPr="00A9136C" w:rsidRDefault="00335CAF" w:rsidP="00335CAF">
            <w:pPr>
              <w:spacing w:line="200" w:lineRule="exact"/>
            </w:pPr>
          </w:p>
          <w:p w14:paraId="0D1E9160" w14:textId="77777777" w:rsidR="00335CAF" w:rsidRPr="00A9136C" w:rsidRDefault="00335CAF" w:rsidP="00335CAF">
            <w:pPr>
              <w:spacing w:line="200" w:lineRule="exact"/>
            </w:pPr>
          </w:p>
          <w:p w14:paraId="68BBBC75" w14:textId="77777777" w:rsidR="00335CAF" w:rsidRPr="00A9136C" w:rsidRDefault="00335CAF" w:rsidP="00335CAF">
            <w:pPr>
              <w:spacing w:line="200" w:lineRule="exact"/>
            </w:pPr>
          </w:p>
          <w:p w14:paraId="0539B145" w14:textId="77777777" w:rsidR="00335CAF" w:rsidRPr="00A9136C" w:rsidRDefault="00335CAF" w:rsidP="00335CAF">
            <w:pPr>
              <w:spacing w:line="200" w:lineRule="exact"/>
            </w:pPr>
          </w:p>
          <w:p w14:paraId="1152529A" w14:textId="77777777" w:rsidR="00335CAF" w:rsidRPr="00A9136C" w:rsidRDefault="00335CAF" w:rsidP="00335CAF">
            <w:pPr>
              <w:spacing w:line="200" w:lineRule="exact"/>
            </w:pPr>
          </w:p>
          <w:p w14:paraId="1E3789B5" w14:textId="77777777" w:rsidR="00335CAF" w:rsidRPr="00A9136C" w:rsidRDefault="00335CAF" w:rsidP="00335CAF">
            <w:pPr>
              <w:spacing w:line="200" w:lineRule="exact"/>
            </w:pPr>
          </w:p>
          <w:p w14:paraId="53AA9B3A" w14:textId="77777777" w:rsidR="00335CAF" w:rsidRPr="00A9136C" w:rsidRDefault="00335CAF" w:rsidP="00335CAF">
            <w:pPr>
              <w:spacing w:line="200" w:lineRule="exact"/>
            </w:pPr>
          </w:p>
          <w:p w14:paraId="5311DBEE" w14:textId="77777777" w:rsidR="00335CAF" w:rsidRDefault="00335CAF" w:rsidP="00335CAF">
            <w:pPr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 3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2F2DD2" w14:textId="77777777" w:rsidR="00335CAF" w:rsidRDefault="00335CAF" w:rsidP="00335CAF">
            <w:pPr>
              <w:spacing w:before="12" w:line="260" w:lineRule="exact"/>
              <w:rPr>
                <w:sz w:val="26"/>
                <w:szCs w:val="26"/>
              </w:rPr>
            </w:pPr>
          </w:p>
          <w:p w14:paraId="7FFDD4DC" w14:textId="1E48B0E8" w:rsidR="00335CAF" w:rsidRDefault="00335CAF" w:rsidP="00335CA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Dim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7DBFAA0" w14:textId="77777777" w:rsidR="00335CAF" w:rsidRPr="00E03380" w:rsidRDefault="00335CAF" w:rsidP="00335CAF">
            <w:pPr>
              <w:spacing w:before="3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D2AABF5" w14:textId="77777777" w:rsidR="00335CAF" w:rsidRDefault="00335CAF" w:rsidP="00335CAF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BC0E" w14:textId="10310E80" w:rsidR="00335CAF" w:rsidRDefault="00335CAF" w:rsidP="00335CAF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 ga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 ba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24E10" w14:textId="4505EE76" w:rsidR="00335CAF" w:rsidRDefault="00335CAF" w:rsidP="00335CAF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335CAF" w14:paraId="6A5EA2A2" w14:textId="77777777" w:rsidTr="00096329">
        <w:trPr>
          <w:gridAfter w:val="1"/>
          <w:wAfter w:w="1133" w:type="dxa"/>
          <w:trHeight w:hRule="exact" w:val="418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4D8F7BDF" w14:textId="77777777" w:rsidR="00335CAF" w:rsidRDefault="00335CAF" w:rsidP="00335CAF"/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8FE731" w14:textId="77777777" w:rsidR="00335CAF" w:rsidRDefault="00335CAF" w:rsidP="00335CA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FA4F9B8" w14:textId="77777777" w:rsidR="00335CAF" w:rsidRPr="00E0338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70D0D85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5C97" w14:textId="5A589296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Ecorce cérébrale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8EC50" w14:textId="12FC67B3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Y. KHERRAF</w:t>
            </w:r>
          </w:p>
        </w:tc>
      </w:tr>
      <w:tr w:rsidR="00335CAF" w14:paraId="48635D35" w14:textId="77777777" w:rsidTr="00AF46A3">
        <w:trPr>
          <w:gridAfter w:val="1"/>
          <w:wAfter w:w="1133" w:type="dxa"/>
          <w:trHeight w:hRule="exact" w:val="424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4B921E6E" w14:textId="77777777" w:rsidR="00335CAF" w:rsidRDefault="00335CAF" w:rsidP="00335CAF"/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A64C49" w14:textId="77777777" w:rsidR="00335CAF" w:rsidRDefault="00335CAF" w:rsidP="00335CA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9C95CB1" w14:textId="77777777" w:rsidR="00335CAF" w:rsidRPr="00C8460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CF5D9C6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B37" w14:textId="2E6F3A78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 ga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 ba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B13E" w14:textId="7C22E1CF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335CAF" w14:paraId="2E1B78B9" w14:textId="77777777" w:rsidTr="00B80A42">
        <w:trPr>
          <w:gridAfter w:val="1"/>
          <w:wAfter w:w="1133" w:type="dxa"/>
          <w:trHeight w:hRule="exact" w:val="430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26FB913F" w14:textId="77777777" w:rsidR="00335CAF" w:rsidRDefault="00335CAF" w:rsidP="00335CAF"/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FF34F" w14:textId="77777777" w:rsidR="00335CAF" w:rsidRDefault="00335CAF" w:rsidP="00335CAF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525D3DF" w14:textId="77777777" w:rsidR="00335CAF" w:rsidRPr="00C8460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73DF85D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DE644" w14:textId="47DC66B3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Ecorce cérébrale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C0C8" w14:textId="6D5CCD12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Y. KHERRAF</w:t>
            </w:r>
          </w:p>
        </w:tc>
      </w:tr>
      <w:tr w:rsidR="00335CAF" w14:paraId="2C1A94AD" w14:textId="77777777" w:rsidTr="00AC06D9">
        <w:trPr>
          <w:gridAfter w:val="1"/>
          <w:wAfter w:w="1133" w:type="dxa"/>
          <w:trHeight w:hRule="exact" w:val="430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6EF3104B" w14:textId="77777777" w:rsidR="00335CAF" w:rsidRDefault="00335CAF" w:rsidP="00335CAF"/>
        </w:tc>
        <w:tc>
          <w:tcPr>
            <w:tcW w:w="113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DC50B32" w14:textId="77777777" w:rsidR="00335CAF" w:rsidRDefault="00335CAF" w:rsidP="00335C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</w:p>
          <w:p w14:paraId="0B4B8A68" w14:textId="77777777" w:rsidR="00335CAF" w:rsidRDefault="00335CAF" w:rsidP="00335C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C097A64" w14:textId="77777777" w:rsidR="00335CAF" w:rsidRDefault="00335CAF" w:rsidP="00335C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Lun</w:t>
            </w:r>
          </w:p>
          <w:p w14:paraId="42A93A86" w14:textId="3427FFFE" w:rsidR="00335CAF" w:rsidRDefault="00335CAF" w:rsidP="00335CAF"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27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1370B9B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7C52CD9" w14:textId="77777777" w:rsidR="00335CAF" w:rsidRPr="00C8460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5E45" w14:textId="45F6EE1E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Theme="minorHAnsi" w:hAnsiTheme="minorHAnsi" w:cstheme="minorHAnsi"/>
                <w:sz w:val="22"/>
                <w:szCs w:val="22"/>
              </w:rPr>
              <w:t>Régulation des réflexes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B43F4" w14:textId="2D19D69B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335CAF" w14:paraId="53B9118E" w14:textId="77777777" w:rsidTr="00AC06D9">
        <w:trPr>
          <w:gridAfter w:val="1"/>
          <w:wAfter w:w="1133" w:type="dxa"/>
          <w:trHeight w:hRule="exact" w:val="430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12C66AB2" w14:textId="77777777" w:rsidR="00335CAF" w:rsidRDefault="00335CAF" w:rsidP="00335CAF"/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F7EAD4" w14:textId="77777777" w:rsidR="00335CAF" w:rsidRDefault="00335CAF" w:rsidP="00335C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1F8C1C0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F2DAA74" w14:textId="77777777" w:rsidR="00335CAF" w:rsidRPr="00C8460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11DD2" w14:textId="795D4F29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 du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200E4" w14:textId="0BB2CC09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335CAF" w14:paraId="7E375A93" w14:textId="77777777" w:rsidTr="00594792">
        <w:trPr>
          <w:gridAfter w:val="1"/>
          <w:wAfter w:w="1133" w:type="dxa"/>
          <w:trHeight w:hRule="exact" w:val="430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7DE34F8C" w14:textId="77777777" w:rsidR="00335CAF" w:rsidRDefault="00335CAF" w:rsidP="00335CAF"/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6F9B55" w14:textId="77777777" w:rsidR="00335CAF" w:rsidRDefault="00335CAF" w:rsidP="00335C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8A6CDE5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2357EA4" w14:textId="77777777" w:rsidR="00335CAF" w:rsidRPr="00C8460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8391C" w14:textId="67E18985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 du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C3D7B8" w14:textId="5265AE59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335CAF" w14:paraId="214715F2" w14:textId="77777777" w:rsidTr="00AB457C">
        <w:trPr>
          <w:gridAfter w:val="1"/>
          <w:wAfter w:w="1133" w:type="dxa"/>
          <w:trHeight w:hRule="exact" w:val="430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2C9AA41A" w14:textId="77777777" w:rsidR="00335CAF" w:rsidRDefault="00335CAF" w:rsidP="00335CAF"/>
        </w:tc>
        <w:tc>
          <w:tcPr>
            <w:tcW w:w="113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964619" w14:textId="77777777" w:rsidR="00335CAF" w:rsidRDefault="00335CAF" w:rsidP="00335C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4C6E7" w:themeFill="accent1" w:themeFillTint="66"/>
          </w:tcPr>
          <w:p w14:paraId="770BFFF3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4C6E7" w:themeFill="accent1" w:themeFillTint="66"/>
          </w:tcPr>
          <w:p w14:paraId="22670970" w14:textId="77777777" w:rsidR="00335CAF" w:rsidRPr="00C8460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C069" w14:textId="794EE2C1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Theme="minorHAnsi" w:hAnsiTheme="minorHAnsi" w:cstheme="minorHAnsi"/>
                <w:sz w:val="22"/>
                <w:szCs w:val="22"/>
              </w:rPr>
              <w:t>Régulation des réflexes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7B3A" w14:textId="625DFCCC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335CAF" w14:paraId="124EF333" w14:textId="77777777" w:rsidTr="00DD50C4">
        <w:trPr>
          <w:gridAfter w:val="1"/>
          <w:wAfter w:w="1133" w:type="dxa"/>
          <w:trHeight w:val="398"/>
        </w:trPr>
        <w:tc>
          <w:tcPr>
            <w:tcW w:w="113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1CC"/>
          </w:tcPr>
          <w:p w14:paraId="3F21AF65" w14:textId="77777777" w:rsidR="00335CAF" w:rsidRDefault="00335CAF" w:rsidP="00335CAF"/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E4D" w14:textId="77777777" w:rsidR="00335CAF" w:rsidRDefault="00335CAF" w:rsidP="00335CAF">
            <w:pPr>
              <w:spacing w:before="2" w:line="260" w:lineRule="exact"/>
              <w:rPr>
                <w:sz w:val="26"/>
                <w:szCs w:val="26"/>
              </w:rPr>
            </w:pPr>
          </w:p>
          <w:p w14:paraId="19C403D3" w14:textId="77777777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Mar</w:t>
            </w:r>
          </w:p>
          <w:p w14:paraId="0FD383CE" w14:textId="5CDD39F0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1/2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  <w:p w14:paraId="40743A9F" w14:textId="77777777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5F9B5DC" w14:textId="77777777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C2996F" w14:textId="77777777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84E901" w14:textId="77777777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EB8F40" w14:textId="77777777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E35375" w14:textId="77777777" w:rsidR="00335CAF" w:rsidRDefault="00335CAF" w:rsidP="00335CAF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0574BD" w14:textId="77777777" w:rsidR="00335CAF" w:rsidRDefault="00335CAF" w:rsidP="00335C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5C4A35" w14:textId="77777777" w:rsidR="00335CAF" w:rsidRPr="00E03380" w:rsidRDefault="00335CAF" w:rsidP="00335CAF">
            <w:pPr>
              <w:spacing w:line="24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979B0A" w14:textId="77777777" w:rsidR="00335CAF" w:rsidRDefault="00335CAF" w:rsidP="00335CA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38290" w14:textId="25F637B5" w:rsidR="00335CAF" w:rsidRPr="002802A0" w:rsidRDefault="00335CAF" w:rsidP="00335CA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 du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547D12" w14:textId="71C3E0A9" w:rsidR="00335CAF" w:rsidRDefault="00335CAF" w:rsidP="00335CA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335CAF" w14:paraId="541ADC41" w14:textId="77777777" w:rsidTr="00DD50C4">
        <w:trPr>
          <w:gridAfter w:val="1"/>
          <w:wAfter w:w="1133" w:type="dxa"/>
          <w:trHeight w:hRule="exact" w:val="442"/>
        </w:trPr>
        <w:tc>
          <w:tcPr>
            <w:tcW w:w="1133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1CC"/>
          </w:tcPr>
          <w:p w14:paraId="79D4A3AF" w14:textId="77777777" w:rsidR="00335CAF" w:rsidRDefault="00335CAF" w:rsidP="00335CAF"/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2F3" w14:textId="77777777" w:rsidR="00335CAF" w:rsidRDefault="00335CAF" w:rsidP="00335CA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18FBF1" w14:textId="77777777" w:rsidR="00335CAF" w:rsidRPr="00E03380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86032C" w14:textId="77777777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98C8" w14:textId="028E9F4C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 du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1CC6" w14:textId="3481C94D" w:rsidR="00335CAF" w:rsidRDefault="00335CAF" w:rsidP="00335CA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DA70CD" w14:paraId="0D8960BB" w14:textId="77777777" w:rsidTr="00AC06D9">
        <w:trPr>
          <w:gridAfter w:val="1"/>
          <w:wAfter w:w="1133" w:type="dxa"/>
          <w:trHeight w:hRule="exact" w:val="570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25807B10" w14:textId="77777777" w:rsidR="00DA70CD" w:rsidRDefault="00DA70CD" w:rsidP="00DA70CD"/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CFDD94C" w14:textId="77777777" w:rsidR="00DA70CD" w:rsidRPr="00E97237" w:rsidRDefault="00DA70CD" w:rsidP="00DA70CD">
            <w:pPr>
              <w:rPr>
                <w:rFonts w:asciiTheme="minorHAnsi" w:hAnsiTheme="minorHAnsi" w:cstheme="minorHAnsi"/>
              </w:rPr>
            </w:pPr>
          </w:p>
          <w:p w14:paraId="41861333" w14:textId="77777777" w:rsidR="00DA70CD" w:rsidRDefault="00DA70CD" w:rsidP="00DA70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5E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55EA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55E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F9B5628" w14:textId="15A191D5" w:rsidR="00DA70CD" w:rsidRPr="00955EA7" w:rsidRDefault="00DA70CD" w:rsidP="00DA70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955EA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955EA7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955EA7">
              <w:rPr>
                <w:rFonts w:ascii="Calibri" w:hAnsi="Calibri" w:cs="Calibri"/>
                <w:b/>
                <w:bCs/>
                <w:sz w:val="22"/>
                <w:szCs w:val="22"/>
              </w:rPr>
              <w:t>1/2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5451314" w14:textId="77777777" w:rsidR="00DA70CD" w:rsidRPr="00E03380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5F991E0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625F2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cér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/ </w:t>
            </w:r>
          </w:p>
          <w:p w14:paraId="41DA7700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mouvement / EMG</w:t>
            </w:r>
          </w:p>
          <w:p w14:paraId="0976C706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DEF12" w14:textId="75141CC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N. CHIALI </w:t>
            </w:r>
          </w:p>
        </w:tc>
      </w:tr>
      <w:tr w:rsidR="00DA70CD" w14:paraId="5B3E17FA" w14:textId="77777777" w:rsidTr="00D71C3B">
        <w:trPr>
          <w:gridAfter w:val="1"/>
          <w:wAfter w:w="1133" w:type="dxa"/>
          <w:trHeight w:hRule="exact" w:val="425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6A509B94" w14:textId="77777777" w:rsidR="00DA70CD" w:rsidRDefault="00DA70CD" w:rsidP="00DA70CD"/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D7F11" w14:textId="77777777" w:rsidR="00DA70CD" w:rsidRDefault="00DA70CD" w:rsidP="00DA70C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0B08425" w14:textId="77777777" w:rsidR="00DA70CD" w:rsidRPr="00E03380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ECA5889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321F" w14:textId="4631D629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élen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AB80" w14:textId="00F1AD3A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DA70CD" w14:paraId="031FC74F" w14:textId="77777777" w:rsidTr="00D71C3B">
        <w:trPr>
          <w:gridAfter w:val="1"/>
          <w:wAfter w:w="1133" w:type="dxa"/>
          <w:trHeight w:hRule="exact" w:val="420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782AC0C9" w14:textId="77777777" w:rsidR="00DA70CD" w:rsidRDefault="00DA70CD" w:rsidP="00DA70CD"/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32DF99" w14:textId="77777777" w:rsidR="00DA70CD" w:rsidRDefault="00DA70CD" w:rsidP="00DA70C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9B8BEBC" w14:textId="77777777" w:rsidR="00DA70CD" w:rsidRPr="00C84600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F79F716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B0BA" w14:textId="528F44BD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du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élen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014" w14:textId="5D4CE91E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DA70CD" w14:paraId="2010724B" w14:textId="77777777" w:rsidTr="00143BC0">
        <w:trPr>
          <w:gridAfter w:val="1"/>
          <w:wAfter w:w="1133" w:type="dxa"/>
          <w:trHeight w:hRule="exact" w:val="561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752DE595" w14:textId="77777777" w:rsidR="00DA70CD" w:rsidRDefault="00DA70CD" w:rsidP="00DA70CD"/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D74B2" w14:textId="77777777" w:rsidR="00DA70CD" w:rsidRDefault="00DA70CD" w:rsidP="00DA70C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102D343" w14:textId="77777777" w:rsidR="00DA70CD" w:rsidRPr="00C84600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46FA243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20544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cér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/ </w:t>
            </w:r>
          </w:p>
          <w:p w14:paraId="0AE0E031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mouvement / EMG</w:t>
            </w:r>
          </w:p>
          <w:p w14:paraId="2617CBD8" w14:textId="77777777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ED25" w14:textId="70056D26" w:rsidR="00DA70CD" w:rsidRDefault="00DA70CD" w:rsidP="00DA70CD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N. CHIALI </w:t>
            </w:r>
          </w:p>
        </w:tc>
      </w:tr>
      <w:tr w:rsidR="00DA70CD" w14:paraId="22304351" w14:textId="77777777" w:rsidTr="000029EB">
        <w:trPr>
          <w:gridAfter w:val="1"/>
          <w:wAfter w:w="1133" w:type="dxa"/>
          <w:trHeight w:hRule="exact" w:val="416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31FD7685" w14:textId="77777777" w:rsidR="00DA70CD" w:rsidRDefault="00DA70CD" w:rsidP="00DA70CD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B8ACE6" w14:textId="77777777" w:rsidR="00DA70CD" w:rsidRDefault="00DA70CD" w:rsidP="00DA70CD">
            <w:pPr>
              <w:spacing w:before="1" w:line="120" w:lineRule="exact"/>
              <w:rPr>
                <w:sz w:val="13"/>
                <w:szCs w:val="13"/>
              </w:rPr>
            </w:pPr>
          </w:p>
          <w:p w14:paraId="3ECDD290" w14:textId="1735A50E" w:rsidR="00DA70CD" w:rsidRDefault="00DA70CD" w:rsidP="00DA70C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Jeu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913C470" w14:textId="77777777" w:rsidR="00DA70CD" w:rsidRPr="00E03380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10h- 11h30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663ECA2" w14:textId="77777777" w:rsidR="00DA70CD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279C4B7" w14:textId="47811A28" w:rsidR="00DA70CD" w:rsidRPr="00E97237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eau (1)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CCA2668" w14:textId="3ED5438D" w:rsidR="00DA70CD" w:rsidRPr="00E97237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DA70CD" w14:paraId="564A92FA" w14:textId="77777777" w:rsidTr="003F51BF">
        <w:trPr>
          <w:gridAfter w:val="1"/>
          <w:wAfter w:w="1133" w:type="dxa"/>
          <w:trHeight w:hRule="exact" w:val="1552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309344AE" w14:textId="77777777" w:rsidR="00DA70CD" w:rsidRDefault="00DA70CD" w:rsidP="00DA70CD"/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BEA147" w14:textId="77777777" w:rsidR="00DA70CD" w:rsidRDefault="00DA70CD" w:rsidP="00DA70CD">
            <w:pPr>
              <w:spacing w:before="1" w:line="120" w:lineRule="exact"/>
              <w:rPr>
                <w:sz w:val="13"/>
                <w:szCs w:val="13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83DE101" w14:textId="77777777" w:rsidR="00DA70CD" w:rsidRPr="00C84600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8EDD6C0" w14:textId="77777777" w:rsidR="00DA70CD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47977" w14:textId="168D5BF4" w:rsidR="00DA70CD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eau (1)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62C3" w14:textId="480D706A" w:rsidR="00DA70CD" w:rsidRDefault="00DA70CD" w:rsidP="00DA70CD">
            <w:pPr>
              <w:spacing w:line="24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EF619E" w:rsidRPr="001A30CA" w14:paraId="0B887E26" w14:textId="77777777" w:rsidTr="00AC06D9">
        <w:trPr>
          <w:gridAfter w:val="1"/>
          <w:wAfter w:w="1133" w:type="dxa"/>
          <w:trHeight w:hRule="exact" w:val="57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F56D3F" w14:textId="77777777" w:rsidR="00EF619E" w:rsidRDefault="00EF619E" w:rsidP="00EF619E">
            <w:pPr>
              <w:spacing w:before="3" w:line="140" w:lineRule="exact"/>
              <w:rPr>
                <w:sz w:val="15"/>
                <w:szCs w:val="15"/>
              </w:rPr>
            </w:pPr>
          </w:p>
          <w:p w14:paraId="336CB6FF" w14:textId="77777777" w:rsidR="00EF619E" w:rsidRDefault="00EF619E" w:rsidP="00EF619E">
            <w:pPr>
              <w:spacing w:line="200" w:lineRule="exact"/>
            </w:pPr>
          </w:p>
          <w:p w14:paraId="6CB51573" w14:textId="77777777" w:rsidR="00EF619E" w:rsidRDefault="00EF619E" w:rsidP="00EF619E">
            <w:pPr>
              <w:spacing w:line="200" w:lineRule="exact"/>
            </w:pPr>
          </w:p>
          <w:p w14:paraId="7A04BB2F" w14:textId="77777777" w:rsidR="00EF619E" w:rsidRDefault="00EF619E" w:rsidP="00EF619E">
            <w:pPr>
              <w:spacing w:line="200" w:lineRule="exact"/>
            </w:pPr>
          </w:p>
          <w:p w14:paraId="228DF52F" w14:textId="77777777" w:rsidR="00EF619E" w:rsidRDefault="00EF619E" w:rsidP="00EF619E">
            <w:pPr>
              <w:spacing w:line="200" w:lineRule="exact"/>
            </w:pPr>
          </w:p>
          <w:p w14:paraId="3B03D056" w14:textId="77777777" w:rsidR="00EF619E" w:rsidRDefault="00EF619E" w:rsidP="00EF619E">
            <w:pPr>
              <w:spacing w:line="200" w:lineRule="exact"/>
            </w:pPr>
          </w:p>
          <w:p w14:paraId="1C5C38EE" w14:textId="77777777" w:rsidR="00EF619E" w:rsidRDefault="00EF619E" w:rsidP="00EF619E">
            <w:pPr>
              <w:spacing w:line="200" w:lineRule="exact"/>
            </w:pPr>
          </w:p>
          <w:p w14:paraId="1900B318" w14:textId="77777777" w:rsidR="00EF619E" w:rsidRDefault="00EF619E" w:rsidP="00EF619E">
            <w:pPr>
              <w:spacing w:line="200" w:lineRule="exact"/>
            </w:pPr>
          </w:p>
          <w:p w14:paraId="4AE34EC6" w14:textId="77777777" w:rsidR="00EF619E" w:rsidRDefault="00EF619E" w:rsidP="00EF619E">
            <w:pPr>
              <w:spacing w:line="200" w:lineRule="exact"/>
            </w:pPr>
          </w:p>
          <w:p w14:paraId="0D51DE78" w14:textId="77777777" w:rsidR="00EF619E" w:rsidRDefault="00EF619E" w:rsidP="00EF619E">
            <w:pPr>
              <w:spacing w:line="200" w:lineRule="exact"/>
            </w:pPr>
          </w:p>
          <w:p w14:paraId="18D06196" w14:textId="77777777" w:rsidR="00EF619E" w:rsidRDefault="00EF619E" w:rsidP="00EF619E">
            <w:pPr>
              <w:spacing w:line="200" w:lineRule="exact"/>
            </w:pPr>
          </w:p>
          <w:p w14:paraId="0D3C6F9E" w14:textId="77777777" w:rsidR="00EF619E" w:rsidRDefault="00EF619E" w:rsidP="00EF619E">
            <w:pPr>
              <w:spacing w:line="200" w:lineRule="exact"/>
            </w:pPr>
          </w:p>
          <w:p w14:paraId="6292B5BF" w14:textId="77777777" w:rsidR="00EF619E" w:rsidRDefault="00EF619E" w:rsidP="00EF619E">
            <w:pPr>
              <w:spacing w:line="200" w:lineRule="exact"/>
            </w:pPr>
          </w:p>
          <w:p w14:paraId="315346D1" w14:textId="77777777" w:rsidR="00EF619E" w:rsidRDefault="00EF619E" w:rsidP="00EF619E">
            <w:pPr>
              <w:spacing w:line="200" w:lineRule="exact"/>
            </w:pPr>
          </w:p>
          <w:p w14:paraId="62D07F03" w14:textId="77777777" w:rsidR="00EF619E" w:rsidRDefault="00EF619E" w:rsidP="00EF619E">
            <w:pPr>
              <w:spacing w:line="200" w:lineRule="exact"/>
            </w:pPr>
          </w:p>
          <w:p w14:paraId="73A5940B" w14:textId="77777777" w:rsidR="00EF619E" w:rsidRDefault="00EF619E" w:rsidP="00EF619E">
            <w:pPr>
              <w:ind w:left="105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322D50CD" w14:textId="77777777" w:rsidR="00EF619E" w:rsidRDefault="00EF619E" w:rsidP="00EF619E">
            <w:pPr>
              <w:ind w:left="105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0F81840B" w14:textId="77777777" w:rsidR="00EF619E" w:rsidRDefault="00EF619E" w:rsidP="00EF619E">
            <w:pPr>
              <w:ind w:left="105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76B35CFB" w14:textId="77777777" w:rsidR="00EF619E" w:rsidRDefault="00EF619E" w:rsidP="00EF619E">
            <w:pPr>
              <w:ind w:left="105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5A02F1DB" w14:textId="77777777" w:rsidR="00EF619E" w:rsidRDefault="00EF619E" w:rsidP="00EF619E">
            <w:pPr>
              <w:ind w:left="105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3E055552" w14:textId="77777777" w:rsidR="00EF619E" w:rsidRDefault="00EF619E" w:rsidP="00EF619E">
            <w:pPr>
              <w:ind w:left="105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</w:p>
          <w:p w14:paraId="6DA700CE" w14:textId="77777777" w:rsidR="00EF619E" w:rsidRDefault="00EF619E" w:rsidP="00EF619E">
            <w:pPr>
              <w:ind w:left="105"/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CCC2" w14:textId="77777777" w:rsidR="00EF619E" w:rsidRDefault="00EF619E" w:rsidP="00EF619E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  <w:p w14:paraId="5D79F3EF" w14:textId="77777777" w:rsidR="00EF619E" w:rsidRDefault="00EF619E" w:rsidP="00EF619E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Dim </w:t>
            </w:r>
          </w:p>
          <w:p w14:paraId="2A900047" w14:textId="1DEB3735" w:rsidR="00EF619E" w:rsidRDefault="00C40197" w:rsidP="00EF619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02</w:t>
            </w:r>
            <w:r w:rsidR="00EF619E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02</w:t>
            </w:r>
            <w:r w:rsidR="00EF619E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1675F35" w14:textId="77777777" w:rsidR="00EF619E" w:rsidRPr="00E03380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5BC7608" w14:textId="77777777" w:rsidR="00EF619E" w:rsidRPr="002802A0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8DB76" w14:textId="5B9938F8" w:rsidR="00EF619E" w:rsidRPr="002802A0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aux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sens/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stat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lf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D80D71" w14:textId="202B67EC" w:rsidR="00EF619E" w:rsidRPr="001A30CA" w:rsidRDefault="00EF619E" w:rsidP="00EF619E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Pr. Y. KHERRAF</w:t>
            </w:r>
          </w:p>
        </w:tc>
      </w:tr>
      <w:tr w:rsidR="00EF619E" w14:paraId="3FC10B5C" w14:textId="77777777" w:rsidTr="00224A1A">
        <w:trPr>
          <w:gridAfter w:val="1"/>
          <w:wAfter w:w="1133" w:type="dxa"/>
          <w:trHeight w:hRule="exact" w:val="42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5C1FF8" w14:textId="77777777" w:rsidR="00EF619E" w:rsidRPr="001A30CA" w:rsidRDefault="00EF619E" w:rsidP="00EF619E">
            <w:pPr>
              <w:ind w:left="105"/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2E5A" w14:textId="77777777" w:rsidR="00EF619E" w:rsidRPr="001A30CA" w:rsidRDefault="00EF619E" w:rsidP="00EF619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F563AEA" w14:textId="77777777" w:rsidR="00EF619E" w:rsidRPr="00E03380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A1F058A" w14:textId="77777777" w:rsidR="00EF619E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5380" w14:textId="08C657BD" w:rsidR="00EF619E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eau (2)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09E4A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 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  <w:p w14:paraId="4A65524D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2C133083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7738D193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59CCF940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2782E80A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640C8EAA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50C9F117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6E32D752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2F7B4812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33A44392" w14:textId="3406111C" w:rsidR="00EF619E" w:rsidRDefault="00EF619E" w:rsidP="00EF619E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EF619E" w14:paraId="2DB8FE4B" w14:textId="77777777" w:rsidTr="00224A1A">
        <w:trPr>
          <w:gridAfter w:val="1"/>
          <w:wAfter w:w="1133" w:type="dxa"/>
          <w:trHeight w:hRule="exact" w:val="53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DA1A9" w14:textId="77777777" w:rsidR="00EF619E" w:rsidRPr="001A30CA" w:rsidRDefault="00EF619E" w:rsidP="00EF619E">
            <w:pPr>
              <w:ind w:left="105"/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B70C" w14:textId="77777777" w:rsidR="00EF619E" w:rsidRPr="001A30CA" w:rsidRDefault="00EF619E" w:rsidP="00EF619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46E1B82" w14:textId="77777777" w:rsidR="00EF619E" w:rsidRPr="00C84600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F21FD07" w14:textId="77777777" w:rsidR="00EF619E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D53A" w14:textId="2788A7F1" w:rsidR="00EF619E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eau (2)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9461" w14:textId="77777777" w:rsidR="00EF619E" w:rsidRDefault="00EF619E" w:rsidP="00EF619E">
            <w:pPr>
              <w:spacing w:line="24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 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  <w:p w14:paraId="0CA4EA30" w14:textId="7682C5DC" w:rsidR="00EF619E" w:rsidRDefault="00EF619E" w:rsidP="00EF619E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EF619E" w14:paraId="01BE7E81" w14:textId="77777777" w:rsidTr="00EF619E">
        <w:trPr>
          <w:gridAfter w:val="1"/>
          <w:wAfter w:w="1133" w:type="dxa"/>
          <w:trHeight w:hRule="exact" w:val="61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004855" w14:textId="77777777" w:rsidR="00EF619E" w:rsidRPr="001A30CA" w:rsidRDefault="00EF619E" w:rsidP="00EF619E">
            <w:pPr>
              <w:ind w:left="105"/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EE3AA7C" w14:textId="77777777" w:rsidR="00EF619E" w:rsidRPr="001A30CA" w:rsidRDefault="00EF619E" w:rsidP="00EF619E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F104D6E" w14:textId="77777777" w:rsidR="00EF619E" w:rsidRPr="00C84600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F7774DD" w14:textId="77777777" w:rsidR="00EF619E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1E86" w14:textId="2EE44B4D" w:rsidR="00EF619E" w:rsidRDefault="00EF619E" w:rsidP="00EF619E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aux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sens/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stat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lf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F5EC528" w14:textId="07298CB6" w:rsidR="00EF619E" w:rsidRDefault="00EF619E" w:rsidP="00EF619E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Pr. Y. KHERRAF</w:t>
            </w:r>
          </w:p>
        </w:tc>
      </w:tr>
      <w:tr w:rsidR="00B13A31" w:rsidRPr="000864C9" w14:paraId="302E370D" w14:textId="77777777" w:rsidTr="00AC06D9">
        <w:trPr>
          <w:gridAfter w:val="1"/>
          <w:wAfter w:w="1133" w:type="dxa"/>
          <w:trHeight w:hRule="exact" w:val="29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0407CEB8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3A9210A2" w14:textId="77777777" w:rsidR="00B13A31" w:rsidRDefault="00B13A31" w:rsidP="00B13A31">
            <w:pPr>
              <w:spacing w:before="7" w:line="26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Lun</w:t>
            </w:r>
          </w:p>
          <w:p w14:paraId="1094F2A2" w14:textId="7CAAAA4B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03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D2CE899" w14:textId="77777777" w:rsidR="00B13A31" w:rsidRPr="00E03380" w:rsidRDefault="00B13A31" w:rsidP="00B13A31">
            <w:pPr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EE414D0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6A99" w14:textId="7756980C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2CF2" w14:textId="50140742" w:rsidR="00B13A31" w:rsidRPr="000864C9" w:rsidRDefault="00B13A31" w:rsidP="00B13A31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Pr. Y KHERRAF</w:t>
            </w:r>
          </w:p>
        </w:tc>
      </w:tr>
      <w:tr w:rsidR="00B13A31" w:rsidRPr="000864C9" w14:paraId="574449D1" w14:textId="77777777" w:rsidTr="00051947">
        <w:trPr>
          <w:gridAfter w:val="1"/>
          <w:wAfter w:w="1133" w:type="dxa"/>
          <w:trHeight w:hRule="exact" w:val="609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802C05E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1C9ABD67" w14:textId="77777777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760D794" w14:textId="77777777" w:rsidR="00B13A31" w:rsidRPr="00E0338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93B4DB0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1BE73" w14:textId="74A7C21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areil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13F900" w14:textId="62CDEB6F" w:rsidR="00B13A31" w:rsidRPr="000864C9" w:rsidRDefault="00B13A31" w:rsidP="00B13A31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B13A31" w:rsidRPr="000864C9" w14:paraId="5CD2BB22" w14:textId="77777777" w:rsidTr="009369EC">
        <w:trPr>
          <w:gridAfter w:val="1"/>
          <w:wAfter w:w="1133" w:type="dxa"/>
          <w:trHeight w:hRule="exact" w:val="42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1D0C870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71A67801" w14:textId="77777777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A56C05E" w14:textId="77777777" w:rsidR="00B13A31" w:rsidRPr="00C8460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D1E8F52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6D06F7" w14:textId="46370FE5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areil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12B31" w14:textId="4969AB4B" w:rsidR="00B13A31" w:rsidRDefault="00B13A31" w:rsidP="00B13A31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B13A31" w:rsidRPr="000864C9" w14:paraId="4388BB97" w14:textId="77777777" w:rsidTr="00AC06D9">
        <w:trPr>
          <w:gridAfter w:val="1"/>
          <w:wAfter w:w="1133" w:type="dxa"/>
          <w:trHeight w:hRule="exact" w:val="56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1B61FA5E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18CEBB06" w14:textId="77777777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DE9849C" w14:textId="77777777" w:rsidR="00B13A31" w:rsidRPr="00C8460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2912DB1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3BEF" w14:textId="779DC2C6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09ED" w14:textId="7A460E9A" w:rsidR="00B13A31" w:rsidRDefault="00B13A31" w:rsidP="00B13A31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Pr. Y KHERRAF</w:t>
            </w:r>
          </w:p>
        </w:tc>
      </w:tr>
      <w:tr w:rsidR="00B13A31" w:rsidRPr="000864C9" w14:paraId="2D0990F3" w14:textId="77777777" w:rsidTr="00593617">
        <w:trPr>
          <w:gridAfter w:val="1"/>
          <w:wAfter w:w="1133" w:type="dxa"/>
          <w:trHeight w:hRule="exact" w:val="658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F91584F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35F5C157" w14:textId="77777777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</w:p>
          <w:p w14:paraId="3006FD26" w14:textId="35BC09B1" w:rsidR="00B13A31" w:rsidRDefault="00B13A31" w:rsidP="00B13A3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Mar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04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  <w:p w14:paraId="172A6CC7" w14:textId="77777777" w:rsidR="00B13A31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519BDD31" w14:textId="77777777" w:rsidR="00B13A31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638184E7" w14:textId="77777777" w:rsidR="00B13A31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AD48587" w14:textId="77777777" w:rsidR="00B13A31" w:rsidRPr="00E03380" w:rsidRDefault="00B13A31" w:rsidP="00B13A31">
            <w:pPr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61396A9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33D48" w14:textId="77777777" w:rsidR="00B13A31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essa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sensoriel (1)</w:t>
            </w:r>
          </w:p>
          <w:p w14:paraId="7887ACBB" w14:textId="25BDF423" w:rsidR="00B13A31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A6BE3" w14:textId="7432CB58" w:rsidR="00B13A31" w:rsidRPr="000864C9" w:rsidRDefault="00B13A31" w:rsidP="00B13A31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0864C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0864C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0864C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0864C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B13A31" w:rsidRPr="000864C9" w14:paraId="1DE7E454" w14:textId="77777777" w:rsidTr="00AC06D9">
        <w:trPr>
          <w:gridAfter w:val="1"/>
          <w:wAfter w:w="1133" w:type="dxa"/>
          <w:trHeight w:hRule="exact" w:val="42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30A7791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2399E5D8" w14:textId="77777777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2136616" w14:textId="77777777" w:rsidR="00B13A31" w:rsidRPr="00E0338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D4032EF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EEC59A" w14:textId="16BA733E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1F896C" w14:textId="09E3C454" w:rsidR="00B13A31" w:rsidRDefault="00B13A31" w:rsidP="00B13A31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Pr Y. KHERRAF</w:t>
            </w:r>
          </w:p>
        </w:tc>
      </w:tr>
      <w:tr w:rsidR="00B13A31" w:rsidRPr="000864C9" w14:paraId="3EAC8C8F" w14:textId="77777777" w:rsidTr="003B2CAE">
        <w:trPr>
          <w:gridAfter w:val="1"/>
          <w:wAfter w:w="1133" w:type="dxa"/>
          <w:trHeight w:hRule="exact" w:val="57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42F3A2A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02D73A53" w14:textId="77777777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5E52632" w14:textId="77777777" w:rsidR="00B13A31" w:rsidRPr="00C8460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2F70DCF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304B" w14:textId="77777777" w:rsidR="00B13A31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essa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sensoriel (1)</w:t>
            </w:r>
          </w:p>
          <w:p w14:paraId="2AD966D0" w14:textId="2EA7FBC8" w:rsidR="00B13A31" w:rsidRPr="00763A9B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FE45" w14:textId="74598C7A" w:rsidR="00B13A31" w:rsidRDefault="00B13A31" w:rsidP="00B13A31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0864C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0864C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0864C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0864C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0864C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0864C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B13A31" w:rsidRPr="000864C9" w14:paraId="1CBB6BF4" w14:textId="77777777" w:rsidTr="00AC06D9">
        <w:trPr>
          <w:gridAfter w:val="1"/>
          <w:wAfter w:w="1133" w:type="dxa"/>
          <w:trHeight w:hRule="exact" w:val="41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C992E93" w14:textId="77777777" w:rsidR="00B13A31" w:rsidRDefault="00B13A31" w:rsidP="00B13A31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1B9CBB6F" w14:textId="77777777" w:rsidR="00B13A31" w:rsidRDefault="00B13A31" w:rsidP="00B13A31">
            <w:pPr>
              <w:spacing w:before="7" w:line="260" w:lineRule="exac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6CF58E1" w14:textId="77777777" w:rsidR="00B13A31" w:rsidRPr="00C8460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B919B7C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06C587" w14:textId="36D068E6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D4B1F3" w14:textId="74551352" w:rsidR="00B13A31" w:rsidRDefault="00B13A31" w:rsidP="00B13A31">
            <w:pPr>
              <w:spacing w:line="260" w:lineRule="exact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Pr Y. KHERRAF</w:t>
            </w:r>
          </w:p>
        </w:tc>
      </w:tr>
      <w:tr w:rsidR="00B13A31" w14:paraId="05BC4D03" w14:textId="77777777" w:rsidTr="00B13A31">
        <w:trPr>
          <w:gridAfter w:val="1"/>
          <w:wAfter w:w="1133" w:type="dxa"/>
          <w:trHeight w:hRule="exact" w:val="56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D293DB7" w14:textId="77777777" w:rsidR="00B13A31" w:rsidRPr="000864C9" w:rsidRDefault="00B13A31" w:rsidP="00B13A31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123179AA" w14:textId="551CD4AA" w:rsidR="00B13A31" w:rsidRPr="000864C9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0864C9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Mer</w:t>
            </w:r>
            <w:r w:rsidRPr="000864C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="00965CB0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05</w:t>
            </w:r>
            <w:r w:rsidRPr="000864C9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 w:rsidR="00965CB0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02</w:t>
            </w:r>
            <w:r w:rsidRPr="000864C9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/</w:t>
            </w:r>
            <w:r w:rsidRPr="000864C9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2</w:t>
            </w:r>
            <w:r w:rsidR="00965CB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F151C9E" w14:textId="77777777" w:rsidR="00B13A31" w:rsidRPr="00E0338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7F7932B" w14:textId="77777777" w:rsidR="00B13A31" w:rsidRPr="007B6061" w:rsidRDefault="00B13A31" w:rsidP="00B13A31">
            <w:pPr>
              <w:spacing w:line="260" w:lineRule="exact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D5B42F" w14:textId="12AA07CA" w:rsidR="00B13A31" w:rsidRPr="00A251A9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essa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sensoriel (2)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6E4791" w14:textId="1FF97B78" w:rsidR="00B13A31" w:rsidRPr="00A251A9" w:rsidRDefault="00B13A31" w:rsidP="00B13A31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B13A31" w14:paraId="295C7E61" w14:textId="77777777" w:rsidTr="00AC06D9">
        <w:trPr>
          <w:gridAfter w:val="1"/>
          <w:wAfter w:w="1133" w:type="dxa"/>
          <w:trHeight w:hRule="exact" w:val="56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23E31C92" w14:textId="77777777" w:rsidR="00B13A31" w:rsidRPr="000864C9" w:rsidRDefault="00B13A31" w:rsidP="00B13A31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5ACBD485" w14:textId="77777777" w:rsidR="00B13A31" w:rsidRPr="000864C9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8A4D718" w14:textId="77777777" w:rsidR="00B13A31" w:rsidRPr="00E0338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6DC9952" w14:textId="77777777" w:rsidR="00B13A31" w:rsidRPr="00955B12" w:rsidRDefault="00B13A31" w:rsidP="00B13A31">
            <w:pPr>
              <w:spacing w:line="260" w:lineRule="exact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2C452" w14:textId="550E5380" w:rsidR="00B13A31" w:rsidRPr="00A251A9" w:rsidRDefault="00B13A31" w:rsidP="00B13A31">
            <w:pPr>
              <w:spacing w:line="260" w:lineRule="exact"/>
              <w:ind w:left="105"/>
              <w:rPr>
                <w:rFonts w:ascii="Calibri" w:hAnsi="Calibri" w:cs="Calibri"/>
                <w:sz w:val="22"/>
                <w:szCs w:val="22"/>
              </w:rPr>
            </w:pPr>
            <w:r w:rsidRPr="00A251A9">
              <w:rPr>
                <w:rFonts w:ascii="Calibri" w:hAnsi="Calibri" w:cs="Calibri"/>
                <w:sz w:val="22"/>
                <w:szCs w:val="22"/>
              </w:rPr>
              <w:t>Physiologie de la vision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PEV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E73A" w14:textId="21A63795" w:rsidR="00B13A31" w:rsidRPr="00A251A9" w:rsidRDefault="00B13A31" w:rsidP="00B13A31">
            <w:pPr>
              <w:rPr>
                <w:rFonts w:ascii="Calibri" w:hAnsi="Calibri" w:cs="Calibri"/>
                <w:sz w:val="22"/>
                <w:szCs w:val="22"/>
              </w:rPr>
            </w:pPr>
            <w:r w:rsidRPr="00A251A9">
              <w:rPr>
                <w:rFonts w:ascii="Calibri" w:hAnsi="Calibri" w:cs="Calibri"/>
                <w:sz w:val="22"/>
                <w:szCs w:val="22"/>
              </w:rPr>
              <w:t xml:space="preserve"> Pr N. CHIALI</w:t>
            </w:r>
          </w:p>
        </w:tc>
      </w:tr>
      <w:tr w:rsidR="00B13A31" w14:paraId="2E5414D5" w14:textId="77777777" w:rsidTr="00B13A31">
        <w:trPr>
          <w:gridAfter w:val="1"/>
          <w:wAfter w:w="1133" w:type="dxa"/>
          <w:trHeight w:hRule="exact" w:val="706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C690EB3" w14:textId="77777777" w:rsidR="00B13A31" w:rsidRPr="000864C9" w:rsidRDefault="00B13A31" w:rsidP="00B13A31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4565E376" w14:textId="77777777" w:rsidR="00B13A31" w:rsidRPr="000864C9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0D3F810" w14:textId="77777777" w:rsidR="00B13A31" w:rsidRPr="00C8460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EE0619F" w14:textId="77777777" w:rsidR="00B13A31" w:rsidRPr="00955B12" w:rsidRDefault="00B13A31" w:rsidP="00B13A31">
            <w:pPr>
              <w:spacing w:line="260" w:lineRule="exact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10DC224" w14:textId="6B7931B1" w:rsidR="00B13A31" w:rsidRPr="00A251A9" w:rsidRDefault="00B13A31" w:rsidP="00B13A31">
            <w:pPr>
              <w:spacing w:line="260" w:lineRule="exact"/>
              <w:ind w:left="105"/>
              <w:rPr>
                <w:rFonts w:ascii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 w:rsidRPr="002802A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essa</w:t>
            </w:r>
            <w:r w:rsidRPr="002802A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sensoriel (2)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DDAD75" w14:textId="2374390E" w:rsidR="00B13A31" w:rsidRPr="00A251A9" w:rsidRDefault="00B13A31" w:rsidP="00B13A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B13A31" w14:paraId="12BCB15F" w14:textId="77777777" w:rsidTr="00AC06D9">
        <w:trPr>
          <w:gridAfter w:val="1"/>
          <w:wAfter w:w="1133" w:type="dxa"/>
          <w:trHeight w:hRule="exact" w:val="56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AAFF31D" w14:textId="77777777" w:rsidR="00B13A31" w:rsidRPr="000864C9" w:rsidRDefault="00B13A31" w:rsidP="00B13A31"/>
        </w:tc>
        <w:tc>
          <w:tcPr>
            <w:tcW w:w="1131" w:type="dxa"/>
            <w:vMerge/>
            <w:tcBorders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7B0E812A" w14:textId="77777777" w:rsidR="00B13A31" w:rsidRPr="000864C9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67E1C18" w14:textId="77777777" w:rsidR="00B13A31" w:rsidRPr="00C8460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F08BE07" w14:textId="77777777" w:rsidR="00B13A31" w:rsidRPr="00955B12" w:rsidRDefault="00B13A31" w:rsidP="00B13A31">
            <w:pPr>
              <w:spacing w:line="260" w:lineRule="exact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EF60" w14:textId="32B73201" w:rsidR="00B13A31" w:rsidRPr="00A251A9" w:rsidRDefault="00B13A31" w:rsidP="00B13A31">
            <w:pPr>
              <w:spacing w:line="260" w:lineRule="exact"/>
              <w:ind w:left="105"/>
              <w:rPr>
                <w:rFonts w:ascii="Calibri" w:hAnsi="Calibri" w:cs="Calibri"/>
                <w:sz w:val="22"/>
                <w:szCs w:val="22"/>
              </w:rPr>
            </w:pPr>
            <w:r w:rsidRPr="00A251A9">
              <w:rPr>
                <w:rFonts w:ascii="Calibri" w:hAnsi="Calibri" w:cs="Calibri"/>
                <w:sz w:val="22"/>
                <w:szCs w:val="22"/>
              </w:rPr>
              <w:t>Physiologie de la vision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PEV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F0B99" w14:textId="3906251C" w:rsidR="00B13A31" w:rsidRPr="00A251A9" w:rsidRDefault="00B13A31" w:rsidP="00B13A31">
            <w:pPr>
              <w:rPr>
                <w:rFonts w:ascii="Calibri" w:hAnsi="Calibri" w:cs="Calibri"/>
                <w:sz w:val="22"/>
                <w:szCs w:val="22"/>
              </w:rPr>
            </w:pPr>
            <w:r w:rsidRPr="00A251A9">
              <w:rPr>
                <w:rFonts w:ascii="Calibri" w:hAnsi="Calibri" w:cs="Calibri"/>
                <w:sz w:val="22"/>
                <w:szCs w:val="22"/>
              </w:rPr>
              <w:t xml:space="preserve"> Pr N. CHIALI</w:t>
            </w:r>
          </w:p>
        </w:tc>
      </w:tr>
      <w:tr w:rsidR="00B13A31" w14:paraId="4FC2713B" w14:textId="77777777" w:rsidTr="00AC06D9">
        <w:trPr>
          <w:gridAfter w:val="1"/>
          <w:wAfter w:w="1133" w:type="dxa"/>
          <w:trHeight w:hRule="exact" w:val="562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BED333F" w14:textId="77777777" w:rsidR="00B13A31" w:rsidRPr="000864C9" w:rsidRDefault="00B13A31" w:rsidP="00B13A31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05D3D866" w14:textId="77777777" w:rsidR="00B13A31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2B2172BC" w14:textId="440578B3" w:rsidR="00B13A31" w:rsidRPr="000864C9" w:rsidRDefault="00B13A31" w:rsidP="00B13A31">
            <w:pPr>
              <w:spacing w:line="260" w:lineRule="exact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  Jeu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="00965CB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 w:rsidR="00965CB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 w:rsidR="00965CB0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D3B5A2F" w14:textId="77777777" w:rsidR="00B13A31" w:rsidRPr="00E0338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8FF8648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3D63" w14:textId="796854DF" w:rsidR="00B13A31" w:rsidRPr="004E6637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A251A9">
              <w:rPr>
                <w:rFonts w:ascii="Calibri" w:hAnsi="Calibri" w:cs="Calibri"/>
                <w:sz w:val="22"/>
                <w:szCs w:val="22"/>
              </w:rPr>
              <w:t>Biophysique de la vision : Anomalies et troubles de la vision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D943" w14:textId="77777777" w:rsidR="00B13A31" w:rsidRPr="00A251A9" w:rsidRDefault="00B13A31" w:rsidP="00B13A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1A9">
              <w:rPr>
                <w:rFonts w:ascii="Calibri" w:hAnsi="Calibri" w:cs="Calibri"/>
                <w:sz w:val="22"/>
                <w:szCs w:val="22"/>
              </w:rPr>
              <w:t xml:space="preserve">Pr S.M. MEGHELLI </w:t>
            </w:r>
          </w:p>
          <w:p w14:paraId="4272F8E0" w14:textId="577EC690" w:rsidR="00B13A31" w:rsidRPr="00A251A9" w:rsidRDefault="00B13A31" w:rsidP="00B13A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3A31" w14:paraId="1CBD9AC3" w14:textId="77777777" w:rsidTr="00AC06D9">
        <w:trPr>
          <w:gridAfter w:val="1"/>
          <w:wAfter w:w="1133" w:type="dxa"/>
          <w:trHeight w:hRule="exact" w:val="568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17EC5B0" w14:textId="77777777" w:rsidR="00B13A31" w:rsidRPr="000864C9" w:rsidRDefault="00B13A31" w:rsidP="00B13A31"/>
        </w:tc>
        <w:tc>
          <w:tcPr>
            <w:tcW w:w="1131" w:type="dxa"/>
            <w:vMerge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2772E84D" w14:textId="77777777" w:rsidR="00B13A31" w:rsidRDefault="00B13A31" w:rsidP="00B13A3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E469315" w14:textId="77777777" w:rsidR="00B13A31" w:rsidRPr="00C8460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13h30- 15h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48586E9" w14:textId="77777777" w:rsidR="00B13A31" w:rsidRPr="002802A0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8345" w14:textId="6B92AD2C" w:rsidR="00B13A31" w:rsidRPr="004E6637" w:rsidRDefault="00B13A31" w:rsidP="00B13A31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A251A9">
              <w:rPr>
                <w:rFonts w:ascii="Calibri" w:hAnsi="Calibri" w:cs="Calibri"/>
                <w:sz w:val="22"/>
                <w:szCs w:val="22"/>
              </w:rPr>
              <w:t>Biophysique de la vision : Anomalies et troubles de la vision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5BC1" w14:textId="77777777" w:rsidR="00B13A31" w:rsidRPr="00A251A9" w:rsidRDefault="00B13A31" w:rsidP="00B13A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251A9">
              <w:rPr>
                <w:rFonts w:ascii="Calibri" w:hAnsi="Calibri" w:cs="Calibri"/>
                <w:sz w:val="22"/>
                <w:szCs w:val="22"/>
              </w:rPr>
              <w:t xml:space="preserve">Pr S.M. MEGHELLI </w:t>
            </w:r>
          </w:p>
          <w:p w14:paraId="3908AC0F" w14:textId="77777777" w:rsidR="00B13A31" w:rsidRPr="00A251A9" w:rsidRDefault="00B13A31" w:rsidP="00B13A31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054730" w14:paraId="267BB9C2" w14:textId="77777777" w:rsidTr="00AC06D9">
        <w:trPr>
          <w:gridAfter w:val="1"/>
          <w:wAfter w:w="1133" w:type="dxa"/>
          <w:trHeight w:hRule="exact" w:val="574"/>
        </w:trPr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0E6EB94" w14:textId="77777777" w:rsidR="00054730" w:rsidRDefault="00054730" w:rsidP="008524E5"/>
          <w:p w14:paraId="25E86435" w14:textId="77777777" w:rsidR="00054730" w:rsidRDefault="00054730" w:rsidP="008524E5"/>
          <w:p w14:paraId="5F591E1E" w14:textId="77777777" w:rsidR="00054730" w:rsidRDefault="00054730" w:rsidP="008524E5"/>
          <w:p w14:paraId="78E54F12" w14:textId="77777777" w:rsidR="00054730" w:rsidRDefault="00054730" w:rsidP="008524E5"/>
          <w:p w14:paraId="10174E24" w14:textId="77777777" w:rsidR="00054730" w:rsidRDefault="00054730" w:rsidP="008524E5"/>
          <w:p w14:paraId="691D846E" w14:textId="77777777" w:rsidR="00054730" w:rsidRDefault="00054730" w:rsidP="008524E5"/>
          <w:p w14:paraId="2C6E697F" w14:textId="77777777" w:rsidR="00054730" w:rsidRDefault="00054730" w:rsidP="008524E5"/>
          <w:p w14:paraId="22D1F871" w14:textId="77777777" w:rsidR="00054730" w:rsidRDefault="00054730" w:rsidP="008524E5"/>
          <w:p w14:paraId="6C34CF94" w14:textId="77777777" w:rsidR="00054730" w:rsidRDefault="00054730" w:rsidP="008524E5"/>
          <w:p w14:paraId="410C5A60" w14:textId="77777777" w:rsidR="00054730" w:rsidRDefault="00054730" w:rsidP="008524E5"/>
          <w:p w14:paraId="11F3E739" w14:textId="77777777" w:rsidR="00054730" w:rsidRDefault="00054730" w:rsidP="008524E5"/>
          <w:p w14:paraId="54FA4115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9FB87E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7588E6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11B234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EE35C8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91F8AB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1FDAF1B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3389BC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37AC91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E40428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801EF8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30B88F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2513B8" w14:textId="77777777" w:rsidR="00054730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725568" w14:textId="77777777" w:rsidR="00054730" w:rsidRPr="00EF7B21" w:rsidRDefault="00054730" w:rsidP="008524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7B21">
              <w:rPr>
                <w:rFonts w:ascii="Calibri" w:hAnsi="Calibri" w:cs="Calibri"/>
                <w:b/>
                <w:bCs/>
                <w:sz w:val="22"/>
                <w:szCs w:val="22"/>
              </w:rPr>
              <w:t>Sem 5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50434F45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4144F7C3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0DE1CAAF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Dim</w:t>
            </w:r>
          </w:p>
          <w:p w14:paraId="2A29630F" w14:textId="79C9D97B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0C9F4DE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EC3A7E4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B2D5" w14:textId="1F69E493" w:rsidR="00054730" w:rsidRPr="004E6637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 w:rsidRPr="00A251A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Pr="00A251A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 w:rsidRPr="00A251A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ns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elles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 xml:space="preserve">e la 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A251A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</w:t>
            </w:r>
            <w:r w:rsidRPr="00A251A9">
              <w:rPr>
                <w:rFonts w:ascii="Calibri" w:eastAsia="Calibri" w:hAnsi="Calibri" w:cs="Calibri"/>
                <w:spacing w:val="2"/>
                <w:sz w:val="22"/>
                <w:szCs w:val="22"/>
              </w:rPr>
              <w:t>(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CV,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OC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5780F" w14:textId="3C72A8E1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A251A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A251A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</w:p>
        </w:tc>
      </w:tr>
      <w:tr w:rsidR="00054730" w14:paraId="5BFB7178" w14:textId="77777777" w:rsidTr="008524E5">
        <w:trPr>
          <w:gridAfter w:val="1"/>
          <w:wAfter w:w="1133" w:type="dxa"/>
          <w:trHeight w:hRule="exact" w:val="422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39206F0" w14:textId="77777777" w:rsidR="00054730" w:rsidRPr="000864C9" w:rsidRDefault="00054730" w:rsidP="008524E5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4211F9F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45C6E91C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AE9A28C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CAB8" w14:textId="54F97125" w:rsidR="00054730" w:rsidRPr="00A251A9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areil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EA68" w14:textId="00767E7F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054730" w14:paraId="7F9895D2" w14:textId="77777777" w:rsidTr="00AC06D9">
        <w:trPr>
          <w:gridAfter w:val="1"/>
          <w:wAfter w:w="1133" w:type="dxa"/>
          <w:trHeight w:hRule="exact" w:val="59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83CF2B1" w14:textId="77777777" w:rsidR="00054730" w:rsidRPr="000864C9" w:rsidRDefault="00054730" w:rsidP="008524E5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353751EF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64F0B4D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1715BC5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3D077" w14:textId="4B1247C9" w:rsidR="00054730" w:rsidRPr="00A251A9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areil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369B" w14:textId="1758D026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054730" w14:paraId="444B2FAA" w14:textId="77777777" w:rsidTr="008524E5">
        <w:trPr>
          <w:gridAfter w:val="1"/>
          <w:wAfter w:w="1133" w:type="dxa"/>
          <w:trHeight w:hRule="exact" w:val="2379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BB89E5D" w14:textId="77777777" w:rsidR="00054730" w:rsidRPr="000864C9" w:rsidRDefault="00054730" w:rsidP="008524E5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4A0200B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DF9F9B2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9ED083D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1FF8C" w14:textId="616C67A7" w:rsidR="00054730" w:rsidRPr="00A251A9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 w:rsidRPr="00A251A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Pr="00A251A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 w:rsidRPr="00A251A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ns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elles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 xml:space="preserve">e la 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A251A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A251A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</w:t>
            </w:r>
            <w:r w:rsidRPr="00A251A9">
              <w:rPr>
                <w:rFonts w:ascii="Calibri" w:eastAsia="Calibri" w:hAnsi="Calibri" w:cs="Calibri"/>
                <w:spacing w:val="2"/>
                <w:sz w:val="22"/>
                <w:szCs w:val="22"/>
              </w:rPr>
              <w:t>(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CV,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OC</w:t>
            </w:r>
            <w:r w:rsidRPr="00A251A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A251A9"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 w:rsidRPr="00A251A9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59392" w14:textId="16D14B6F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A251A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A251A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A251A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A251A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A251A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</w:p>
        </w:tc>
      </w:tr>
      <w:tr w:rsidR="00054730" w14:paraId="4D97D8E8" w14:textId="77777777" w:rsidTr="00AC06D9">
        <w:trPr>
          <w:gridAfter w:val="1"/>
          <w:wAfter w:w="1133" w:type="dxa"/>
          <w:trHeight w:hRule="exact" w:val="58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3706E9E" w14:textId="77777777" w:rsidR="00054730" w:rsidRPr="000864C9" w:rsidRDefault="00054730" w:rsidP="008524E5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5B505F6A" w14:textId="77777777" w:rsidR="00054730" w:rsidRDefault="00054730" w:rsidP="008524E5">
            <w:pPr>
              <w:spacing w:line="260" w:lineRule="exact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3569524E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Lun</w:t>
            </w:r>
          </w:p>
          <w:p w14:paraId="24874A49" w14:textId="2C5904BB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539A516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F7F43A4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36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052ADCB" w14:textId="26CE9907" w:rsidR="00054730" w:rsidRPr="008E5C1B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stiq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(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1)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1F599" w14:textId="5ED17649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054730" w14:paraId="11B58D5A" w14:textId="77777777" w:rsidTr="008524E5">
        <w:trPr>
          <w:gridAfter w:val="1"/>
          <w:wAfter w:w="1133" w:type="dxa"/>
          <w:trHeight w:hRule="exact" w:val="55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5690C74" w14:textId="77777777" w:rsidR="00054730" w:rsidRPr="000864C9" w:rsidRDefault="00054730" w:rsidP="008524E5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3A0FA59E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5517252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10h- 11h30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09B780D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5069" w14:textId="32BB438C" w:rsidR="00054730" w:rsidRPr="00A251A9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areil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7CC7" w14:textId="551B24BB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054730" w14:paraId="0942120C" w14:textId="77777777" w:rsidTr="008524E5">
        <w:trPr>
          <w:gridAfter w:val="1"/>
          <w:wAfter w:w="1133" w:type="dxa"/>
          <w:trHeight w:hRule="exact" w:val="576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CFC6BDD" w14:textId="77777777" w:rsidR="00054730" w:rsidRPr="000864C9" w:rsidRDefault="00054730" w:rsidP="008524E5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7AC309FF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76380A3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F4AB094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4DC8E" w14:textId="51287270" w:rsidR="00054730" w:rsidRPr="00A251A9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areil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15AB" w14:textId="17BB0B55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ZZA</w:t>
            </w:r>
          </w:p>
        </w:tc>
      </w:tr>
      <w:tr w:rsidR="00054730" w14:paraId="7F64EBBC" w14:textId="77777777" w:rsidTr="008524E5">
        <w:trPr>
          <w:gridAfter w:val="1"/>
          <w:wAfter w:w="1133" w:type="dxa"/>
          <w:trHeight w:hRule="exact" w:val="711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6BB106E" w14:textId="77777777" w:rsidR="00054730" w:rsidRPr="000864C9" w:rsidRDefault="00054730" w:rsidP="008524E5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1721D09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1D0AA46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D212EA0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6521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D0678E2" w14:textId="799B939A" w:rsidR="00054730" w:rsidRPr="008E5C1B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stiq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(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1)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37E4" w14:textId="607A7B5F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054730" w14:paraId="66862C6A" w14:textId="77777777" w:rsidTr="008524E5">
        <w:trPr>
          <w:gridAfter w:val="1"/>
          <w:wAfter w:w="1133" w:type="dxa"/>
          <w:trHeight w:hRule="exact" w:val="70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DB47731" w14:textId="77777777" w:rsidR="00054730" w:rsidRPr="000864C9" w:rsidRDefault="00054730" w:rsidP="008524E5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6F4D8237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0B897C02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Mar</w:t>
            </w:r>
          </w:p>
          <w:p w14:paraId="34670E4D" w14:textId="7C45E9A1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09C74F0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D3F1AA4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DE5E" w14:textId="6CA9D17A" w:rsidR="00054730" w:rsidRPr="00A251A9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stiq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9F5B" w14:textId="49D62B68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054730" w14:paraId="3DBFC544" w14:textId="77777777" w:rsidTr="008524E5">
        <w:trPr>
          <w:gridAfter w:val="1"/>
          <w:wAfter w:w="1133" w:type="dxa"/>
          <w:trHeight w:hRule="exact" w:val="70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462CDDA" w14:textId="77777777" w:rsidR="00054730" w:rsidRPr="000864C9" w:rsidRDefault="00054730" w:rsidP="008524E5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D7FFAE4" w14:textId="77777777" w:rsidR="00054730" w:rsidRDefault="00054730" w:rsidP="008524E5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1C8B65F" w14:textId="77777777" w:rsidR="0005473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1C094789" w14:textId="77777777" w:rsidR="00054730" w:rsidRPr="00C84600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A1143" w14:textId="60E8007A" w:rsidR="00054730" w:rsidRPr="00A251A9" w:rsidRDefault="00054730" w:rsidP="008524E5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2802A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2802A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2802A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stiq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2802A0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802A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2802A0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4FD8C" w14:textId="3F67406E" w:rsidR="00054730" w:rsidRPr="00A251A9" w:rsidRDefault="00054730" w:rsidP="008524E5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054730" w14:paraId="63A90580" w14:textId="77777777" w:rsidTr="00AC06D9">
        <w:trPr>
          <w:gridAfter w:val="1"/>
          <w:wAfter w:w="1133" w:type="dxa"/>
          <w:trHeight w:hRule="exact" w:val="429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0FFA0A4" w14:textId="77777777" w:rsidR="00054730" w:rsidRPr="000864C9" w:rsidRDefault="00054730" w:rsidP="00EF5D1B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69C26C5F" w14:textId="77777777" w:rsidR="00054730" w:rsidRDefault="00054730" w:rsidP="00EF5D1B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62C46C93" w14:textId="77777777" w:rsidR="00054730" w:rsidRDefault="00054730" w:rsidP="00EF5D1B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24863692" w14:textId="77777777" w:rsidR="00054730" w:rsidRDefault="00054730" w:rsidP="00EF5D1B">
            <w:pPr>
              <w:spacing w:line="260" w:lineRule="exact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4BE8397C" w14:textId="77777777" w:rsidR="00054730" w:rsidRDefault="00054730" w:rsidP="00EF5D1B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Mer</w:t>
            </w:r>
          </w:p>
          <w:p w14:paraId="26F21799" w14:textId="64388C40" w:rsidR="00054730" w:rsidRDefault="00054730" w:rsidP="00EF5D1B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0802259" w14:textId="77777777" w:rsidR="00054730" w:rsidRDefault="00054730" w:rsidP="00EF5D1B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EB27B09" w14:textId="77777777" w:rsidR="00054730" w:rsidRPr="00C84600" w:rsidRDefault="00054730" w:rsidP="00EF5D1B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6E5C7" w14:textId="3646601B" w:rsidR="00054730" w:rsidRPr="00A251A9" w:rsidRDefault="00054730" w:rsidP="00EF5D1B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BB4DE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 w:rsidRPr="00BB4DE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BB4DE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BB4DE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9F782" w14:textId="44E1AF18" w:rsidR="00054730" w:rsidRPr="00A251A9" w:rsidRDefault="00054730" w:rsidP="00EF5D1B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Pr. Y. KHERRAF</w:t>
            </w:r>
          </w:p>
        </w:tc>
      </w:tr>
      <w:tr w:rsidR="00054730" w14:paraId="1FF38F97" w14:textId="77777777" w:rsidTr="00AC06D9">
        <w:trPr>
          <w:gridAfter w:val="1"/>
          <w:wAfter w:w="1133" w:type="dxa"/>
          <w:trHeight w:hRule="exact" w:val="421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644E015" w14:textId="77777777" w:rsidR="00054730" w:rsidRPr="000864C9" w:rsidRDefault="00054730" w:rsidP="00054730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7B5564A2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602A758" w14:textId="77777777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 11h-30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7EDAA49F" w14:textId="77777777" w:rsidR="00054730" w:rsidRPr="00C8460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A56CF" w14:textId="211BEB66" w:rsidR="00054730" w:rsidRPr="00A251A9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/ PEA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0FE2B" w14:textId="47225948" w:rsidR="00054730" w:rsidRPr="00A251A9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054730" w14:paraId="6F46A301" w14:textId="77777777" w:rsidTr="00AC06D9">
        <w:trPr>
          <w:gridAfter w:val="1"/>
          <w:wAfter w:w="1133" w:type="dxa"/>
          <w:trHeight w:hRule="exact" w:val="55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DD850C5" w14:textId="77777777" w:rsidR="00054730" w:rsidRPr="000864C9" w:rsidRDefault="00054730" w:rsidP="00054730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E9F8941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9616DD6" w14:textId="77777777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9BF81D0" w14:textId="77777777" w:rsidR="00054730" w:rsidRPr="00C8460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3BE97" w14:textId="2255C57F" w:rsidR="00054730" w:rsidRPr="00A251A9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BB4DE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 w:rsidRPr="00BB4DE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BB4DE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BB4DE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BB4DE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358E8" w14:textId="4F864D23" w:rsidR="00054730" w:rsidRPr="00A251A9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Pr. Y. KHERRAF</w:t>
            </w:r>
          </w:p>
        </w:tc>
      </w:tr>
      <w:tr w:rsidR="00054730" w14:paraId="3E743B75" w14:textId="77777777" w:rsidTr="00AC06D9">
        <w:trPr>
          <w:trHeight w:hRule="exact" w:val="423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3E85EB2" w14:textId="77777777" w:rsidR="00054730" w:rsidRPr="000864C9" w:rsidRDefault="00054730" w:rsidP="00054730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04857390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EAF04D3" w14:textId="77777777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B58DE41" w14:textId="77777777" w:rsidR="00054730" w:rsidRPr="00C8460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34804" w14:textId="09C8D3C4" w:rsidR="00054730" w:rsidRPr="00A251A9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/ PEA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EAA94" w14:textId="7870CDC2" w:rsidR="00054730" w:rsidRPr="00A251A9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133" w:type="dxa"/>
          </w:tcPr>
          <w:p w14:paraId="48E2C389" w14:textId="77777777" w:rsidR="00054730" w:rsidRDefault="00054730" w:rsidP="00054730">
            <w:pPr>
              <w:spacing w:after="160" w:line="259" w:lineRule="auto"/>
            </w:pPr>
          </w:p>
        </w:tc>
      </w:tr>
      <w:tr w:rsidR="00054730" w14:paraId="20CEF2EA" w14:textId="77777777" w:rsidTr="004470AF">
        <w:trPr>
          <w:gridAfter w:val="1"/>
          <w:wAfter w:w="1133" w:type="dxa"/>
          <w:trHeight w:hRule="exact" w:val="698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0C19C56F" w14:textId="77777777" w:rsidR="00054730" w:rsidRPr="000864C9" w:rsidRDefault="00054730" w:rsidP="00054730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6D426E1B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5BBBBD8F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35C23163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2F72C3B2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  <w:p w14:paraId="53B7E334" w14:textId="75ED6619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Jeu</w:t>
            </w:r>
          </w:p>
          <w:p w14:paraId="50941E5A" w14:textId="4C1B066E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D5D4214" w14:textId="77777777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DBCDBDF" w14:textId="77777777" w:rsidR="00054730" w:rsidRPr="00C8460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4A148" w14:textId="40112D46" w:rsidR="00054730" w:rsidRPr="00A251A9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C1AD9" w14:textId="6E02B643" w:rsidR="00054730" w:rsidRPr="00A251A9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Pr. Y. KHERRAF</w:t>
            </w:r>
          </w:p>
        </w:tc>
      </w:tr>
      <w:tr w:rsidR="00054730" w14:paraId="78A18669" w14:textId="77777777" w:rsidTr="00C77471">
        <w:trPr>
          <w:gridAfter w:val="1"/>
          <w:wAfter w:w="1133" w:type="dxa"/>
          <w:trHeight w:hRule="exact" w:val="87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B401FE7" w14:textId="77777777" w:rsidR="00054730" w:rsidRPr="000864C9" w:rsidRDefault="00054730" w:rsidP="00054730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4614CC97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6F9975F" w14:textId="64287BD2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 11h-30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030DB2C" w14:textId="00230315" w:rsidR="00054730" w:rsidRPr="00E0338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F10E" w14:textId="77777777" w:rsidR="00054730" w:rsidRPr="003A6F25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7D5501A5" w14:textId="5515D985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Phénomènes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ctifs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C7747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et subjectifs 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de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D0EE7" w14:textId="0E22A340" w:rsidR="00054730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054730" w14:paraId="5C15C418" w14:textId="77777777" w:rsidTr="00641805">
        <w:trPr>
          <w:gridAfter w:val="1"/>
          <w:wAfter w:w="1133" w:type="dxa"/>
          <w:trHeight w:hRule="exact" w:val="686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3E49CD0E" w14:textId="77777777" w:rsidR="00054730" w:rsidRPr="000864C9" w:rsidRDefault="00054730" w:rsidP="00054730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304C67F4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E3CDB9F" w14:textId="77777777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FC256BF" w14:textId="77777777" w:rsidR="00054730" w:rsidRPr="00C8460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82FB5" w14:textId="30315A48" w:rsidR="00054730" w:rsidRPr="00A251A9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AF13F" w14:textId="70615518" w:rsidR="00054730" w:rsidRPr="00A251A9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Pr. Y. KHERRAF</w:t>
            </w:r>
          </w:p>
        </w:tc>
      </w:tr>
      <w:tr w:rsidR="00054730" w14:paraId="33CAF5C0" w14:textId="77777777" w:rsidTr="00C77471">
        <w:trPr>
          <w:gridAfter w:val="1"/>
          <w:wAfter w:w="1133" w:type="dxa"/>
          <w:trHeight w:hRule="exact" w:val="1013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F9A7AD9" w14:textId="77777777" w:rsidR="00054730" w:rsidRPr="000864C9" w:rsidRDefault="00054730" w:rsidP="00054730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4467D0E4" w14:textId="77777777" w:rsidR="00054730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5DC5908B" w14:textId="3FD6317E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F471CE7" w14:textId="17357E80" w:rsidR="00054730" w:rsidRPr="00C8460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13A5E" w14:textId="77777777" w:rsidR="00054730" w:rsidRPr="003A6F25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14:paraId="662CC626" w14:textId="565391CB" w:rsidR="00054730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Phénomènes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ctifs</w:t>
            </w:r>
            <w:r w:rsidR="00C77471">
              <w:rPr>
                <w:rFonts w:ascii="Calibri" w:eastAsia="Calibri" w:hAnsi="Calibri" w:cs="Calibri"/>
                <w:sz w:val="22"/>
                <w:szCs w:val="22"/>
              </w:rPr>
              <w:t xml:space="preserve"> et subjectifs 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7FF0" w14:textId="24FCAFEF" w:rsidR="00054730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054730" w14:paraId="4943E6EF" w14:textId="77777777" w:rsidTr="00AC06D9">
        <w:trPr>
          <w:gridAfter w:val="1"/>
          <w:wAfter w:w="1133" w:type="dxa"/>
          <w:trHeight w:hRule="exact" w:val="475"/>
        </w:trPr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10AE20" w14:textId="77777777" w:rsidR="00054730" w:rsidRDefault="00054730" w:rsidP="00054730"/>
          <w:p w14:paraId="7CF4E08E" w14:textId="77777777" w:rsidR="00054730" w:rsidRDefault="00054730" w:rsidP="00054730"/>
          <w:p w14:paraId="5957AD1B" w14:textId="77777777" w:rsidR="00054730" w:rsidRDefault="00054730" w:rsidP="00054730"/>
          <w:p w14:paraId="1398D907" w14:textId="77777777" w:rsidR="00054730" w:rsidRDefault="00054730" w:rsidP="00054730"/>
          <w:p w14:paraId="69CA8A74" w14:textId="77777777" w:rsidR="00054730" w:rsidRDefault="00054730" w:rsidP="00054730"/>
          <w:p w14:paraId="1A2E64BA" w14:textId="77777777" w:rsidR="00054730" w:rsidRDefault="00054730" w:rsidP="00054730"/>
          <w:p w14:paraId="00DAEC38" w14:textId="77777777" w:rsidR="00054730" w:rsidRDefault="00054730" w:rsidP="00054730"/>
          <w:p w14:paraId="69A4E01B" w14:textId="77777777" w:rsidR="00054730" w:rsidRDefault="00054730" w:rsidP="00054730"/>
          <w:p w14:paraId="75365BC0" w14:textId="77777777" w:rsidR="00054730" w:rsidRDefault="00054730" w:rsidP="00054730"/>
          <w:p w14:paraId="416AC84A" w14:textId="77777777" w:rsidR="00054730" w:rsidRDefault="00054730" w:rsidP="00054730"/>
          <w:p w14:paraId="38929C52" w14:textId="77777777" w:rsidR="00054730" w:rsidRDefault="00054730" w:rsidP="00054730"/>
          <w:p w14:paraId="6B83BCAB" w14:textId="77777777" w:rsidR="00054730" w:rsidRDefault="00054730" w:rsidP="00054730"/>
          <w:p w14:paraId="37E9E5E1" w14:textId="77777777" w:rsidR="00054730" w:rsidRDefault="00054730" w:rsidP="00054730"/>
          <w:p w14:paraId="2324C906" w14:textId="77777777" w:rsidR="00054730" w:rsidRDefault="00054730" w:rsidP="00054730"/>
          <w:p w14:paraId="5540AE51" w14:textId="77777777" w:rsidR="00054730" w:rsidRPr="00B37A75" w:rsidRDefault="00054730" w:rsidP="00054730">
            <w:pPr>
              <w:rPr>
                <w:rFonts w:ascii="Calibri" w:hAnsi="Calibri" w:cs="Calibri"/>
                <w:b/>
                <w:bCs/>
              </w:rPr>
            </w:pPr>
            <w:r w:rsidRPr="00B37A75">
              <w:rPr>
                <w:rFonts w:ascii="Calibri" w:hAnsi="Calibri" w:cs="Calibri"/>
              </w:rPr>
              <w:t xml:space="preserve">   </w:t>
            </w:r>
            <w:r w:rsidRPr="00B37A75">
              <w:rPr>
                <w:rFonts w:ascii="Calibri" w:hAnsi="Calibri" w:cs="Calibri"/>
                <w:b/>
                <w:bCs/>
                <w:sz w:val="22"/>
                <w:szCs w:val="22"/>
              </w:rPr>
              <w:t>Sem 6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4B083" w:themeFill="accent2" w:themeFillTint="99"/>
          </w:tcPr>
          <w:p w14:paraId="2D6C29AD" w14:textId="77777777" w:rsidR="00054730" w:rsidRPr="00EF7B21" w:rsidRDefault="00054730" w:rsidP="0005473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 w:rsidRPr="00EF7B2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 w:themeFill="accent2" w:themeFillTint="99"/>
          </w:tcPr>
          <w:p w14:paraId="298799EE" w14:textId="77777777" w:rsidR="00054730" w:rsidRPr="00EF7B21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 w:rsidRPr="00EF7B2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eu</w:t>
            </w:r>
            <w:r w:rsidRPr="00EF7B2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 w:themeFill="accent2" w:themeFillTint="99"/>
          </w:tcPr>
          <w:p w14:paraId="52290F42" w14:textId="77777777" w:rsidR="00054730" w:rsidRPr="00EF7B21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F7B2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 w:themeFill="accent2" w:themeFillTint="99"/>
          </w:tcPr>
          <w:p w14:paraId="0C3B41FA" w14:textId="77777777" w:rsidR="00054730" w:rsidRPr="00EF7B21" w:rsidRDefault="00054730" w:rsidP="00054730">
            <w:pPr>
              <w:spacing w:line="26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F7B2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EF7B2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EF7B2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EF7B21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 w:rsidRPr="00EF7B2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lé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 w:themeFill="accent2" w:themeFillTint="99"/>
          </w:tcPr>
          <w:p w14:paraId="585ED5FB" w14:textId="77777777" w:rsidR="00054730" w:rsidRPr="00EF7B21" w:rsidRDefault="00054730" w:rsidP="00054730">
            <w:pP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EF7B2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EF7B2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ter</w:t>
            </w:r>
            <w:r w:rsidRPr="00EF7B2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 w:rsidRPr="00EF7B2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enan</w:t>
            </w:r>
            <w:r w:rsidRPr="00EF7B2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BB082C" w14:paraId="76EC0339" w14:textId="77777777" w:rsidTr="00AC06D9">
        <w:trPr>
          <w:gridAfter w:val="1"/>
          <w:wAfter w:w="1133" w:type="dxa"/>
          <w:trHeight w:hRule="exact" w:val="639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FF361D" w14:textId="77777777" w:rsidR="00BB082C" w:rsidRPr="000864C9" w:rsidRDefault="00BB082C" w:rsidP="00BB082C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75CBE7D3" w14:textId="77777777" w:rsidR="00BB082C" w:rsidRDefault="00BB082C" w:rsidP="00BB082C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2A897C12" w14:textId="77777777" w:rsidR="00BB082C" w:rsidRDefault="00BB082C" w:rsidP="00BB082C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77698019" w14:textId="77777777" w:rsidR="00BB082C" w:rsidRDefault="00BB082C" w:rsidP="00BB082C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25643CD0" w14:textId="77777777" w:rsidR="00BB082C" w:rsidRDefault="00BB082C" w:rsidP="00BB082C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117DC99D" w14:textId="77777777" w:rsidR="00BB082C" w:rsidRDefault="00BB082C" w:rsidP="00BB082C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21AC3B8B" w14:textId="77777777" w:rsidR="00BB082C" w:rsidRDefault="00BB082C" w:rsidP="00BB082C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Dim</w:t>
            </w:r>
          </w:p>
          <w:p w14:paraId="6774FD1D" w14:textId="4503D186" w:rsidR="00BB082C" w:rsidRDefault="00866222" w:rsidP="00BB082C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16</w:t>
            </w:r>
            <w:r w:rsidR="00BB082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0</w:t>
            </w:r>
            <w:r w:rsidR="00BB082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0E1F3587" w14:textId="77777777" w:rsidR="00BB082C" w:rsidRDefault="00BB082C" w:rsidP="00BB082C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 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E553669" w14:textId="77777777" w:rsidR="00BB082C" w:rsidRDefault="00BB082C" w:rsidP="00BB082C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1B3D" w14:textId="27F52A98" w:rsidR="00BB082C" w:rsidRDefault="00BB082C" w:rsidP="00BB082C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 w:rsidRPr="003A6F2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elles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n (1)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E3DA" w14:textId="036FCEFB" w:rsidR="00BB082C" w:rsidRDefault="00BB082C" w:rsidP="00BB082C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43477A" w14:paraId="4F0F6A95" w14:textId="77777777" w:rsidTr="00AC06D9">
        <w:trPr>
          <w:gridAfter w:val="1"/>
          <w:wAfter w:w="1133" w:type="dxa"/>
          <w:trHeight w:hRule="exact" w:val="42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44AA86" w14:textId="77777777" w:rsidR="0043477A" w:rsidRPr="000864C9" w:rsidRDefault="0043477A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004ECA99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9BF02FB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 11h-30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FE24840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AAB27" w14:textId="246417DC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 w:rsidRPr="006250DF">
              <w:rPr>
                <w:rFonts w:ascii="Calibri" w:eastAsia="Calibri" w:hAnsi="Calibri" w:cs="Calibri"/>
                <w:sz w:val="22"/>
                <w:szCs w:val="22"/>
              </w:rPr>
              <w:t>Les os du crâne et orbites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499DC" w14:textId="2EF40D38" w:rsidR="0043477A" w:rsidRDefault="0043477A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43477A" w14:paraId="56BBB4C0" w14:textId="77777777" w:rsidTr="007C5B9C">
        <w:trPr>
          <w:gridAfter w:val="1"/>
          <w:wAfter w:w="1133" w:type="dxa"/>
          <w:trHeight w:hRule="exact" w:val="693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78B1EB" w14:textId="77777777" w:rsidR="0043477A" w:rsidRPr="000864C9" w:rsidRDefault="0043477A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3A4E4B67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8AF8FBF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22A90B8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3C92B" w14:textId="6238D643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 w:rsidRPr="006250DF">
              <w:rPr>
                <w:rFonts w:ascii="Calibri" w:eastAsia="Calibri" w:hAnsi="Calibri" w:cs="Calibri"/>
                <w:sz w:val="22"/>
                <w:szCs w:val="22"/>
              </w:rPr>
              <w:t>Les os du crâne et orbites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93B7B" w14:textId="3980A5C7" w:rsidR="0043477A" w:rsidRDefault="0043477A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43477A" w14:paraId="44B4973E" w14:textId="77777777" w:rsidTr="00BB082C">
        <w:trPr>
          <w:gridAfter w:val="1"/>
          <w:wAfter w:w="1133" w:type="dxa"/>
          <w:trHeight w:hRule="exact" w:val="748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120622" w14:textId="77777777" w:rsidR="0043477A" w:rsidRPr="000864C9" w:rsidRDefault="0043477A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20824522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0A2E9B7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4ECEC72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9885" w14:textId="15885200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 w:rsidRPr="003A6F2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elles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n (1)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0E9D" w14:textId="29BE7B01" w:rsidR="0043477A" w:rsidRDefault="0043477A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43477A" w14:paraId="5700ABD7" w14:textId="77777777" w:rsidTr="008D24F6">
        <w:trPr>
          <w:gridAfter w:val="1"/>
          <w:wAfter w:w="1133" w:type="dxa"/>
          <w:trHeight w:hRule="exact" w:val="572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F1B0940" w14:textId="77777777" w:rsidR="0043477A" w:rsidRPr="000864C9" w:rsidRDefault="0043477A" w:rsidP="0043477A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2B3ED363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24404F77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52353B2E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5F2C4154" w14:textId="1E464C08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Lun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FD329C1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22F59CB8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9FCE2" w14:textId="59750630" w:rsidR="0043477A" w:rsidRPr="00C10BD2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 w:rsidRPr="003A6F2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elles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n (2)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7533A" w14:textId="797B37C6" w:rsidR="0043477A" w:rsidRDefault="0043477A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43477A" w14:paraId="396FF5C0" w14:textId="77777777" w:rsidTr="00B025BF">
        <w:trPr>
          <w:gridAfter w:val="1"/>
          <w:wAfter w:w="1133" w:type="dxa"/>
          <w:trHeight w:hRule="exact" w:val="42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CD33CB" w14:textId="77777777" w:rsidR="0043477A" w:rsidRPr="000864C9" w:rsidRDefault="0043477A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0E48C0AD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8145CBB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10h 11h-30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60362808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A9A4B" w14:textId="44B09650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 w:rsidRPr="006250DF">
              <w:rPr>
                <w:rFonts w:ascii="Calibri" w:eastAsia="Calibri" w:hAnsi="Calibri" w:cs="Calibri"/>
                <w:sz w:val="22"/>
                <w:szCs w:val="22"/>
              </w:rPr>
              <w:t>La base du crâne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DEB7D" w14:textId="4583440B" w:rsidR="0043477A" w:rsidRDefault="0043477A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43477A" w14:paraId="47FEE302" w14:textId="77777777" w:rsidTr="00B8646B">
        <w:trPr>
          <w:gridAfter w:val="1"/>
          <w:wAfter w:w="1133" w:type="dxa"/>
          <w:trHeight w:hRule="exact" w:val="416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7338A57" w14:textId="77777777" w:rsidR="0043477A" w:rsidRPr="000864C9" w:rsidRDefault="0043477A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2F4ED8F0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EE544E7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C914A54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4E76" w14:textId="2D68200E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 w:rsidRPr="006250DF">
              <w:rPr>
                <w:rFonts w:ascii="Calibri" w:eastAsia="Calibri" w:hAnsi="Calibri" w:cs="Calibri"/>
                <w:sz w:val="22"/>
                <w:szCs w:val="22"/>
              </w:rPr>
              <w:t>La base du crâne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7C575" w14:textId="0EA271A9" w:rsidR="0043477A" w:rsidRDefault="0043477A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43477A" w14:paraId="4E31AACB" w14:textId="77777777" w:rsidTr="00AC06D9">
        <w:trPr>
          <w:gridAfter w:val="1"/>
          <w:wAfter w:w="1133" w:type="dxa"/>
          <w:trHeight w:hRule="exact" w:val="566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57A4D6" w14:textId="77777777" w:rsidR="0043477A" w:rsidRPr="000864C9" w:rsidRDefault="0043477A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755B68CD" w14:textId="77777777" w:rsidR="0043477A" w:rsidRDefault="0043477A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ED0701E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D69FB40" w14:textId="77777777" w:rsidR="0043477A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8A39C" w14:textId="6CEAFBD3" w:rsidR="0043477A" w:rsidRPr="00C10BD2" w:rsidRDefault="0043477A" w:rsidP="0043477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Bio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 w:rsidRPr="003A6F2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 w:rsidRPr="003A6F2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elles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l’a</w:t>
            </w:r>
            <w:r w:rsidRPr="003A6F2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 w:rsidRPr="003A6F2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3A6F25">
              <w:rPr>
                <w:rFonts w:ascii="Calibri" w:eastAsia="Calibri" w:hAnsi="Calibri" w:cs="Calibri"/>
                <w:sz w:val="22"/>
                <w:szCs w:val="22"/>
              </w:rPr>
              <w:t>n (2)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97DF2" w14:textId="0DCBCC96" w:rsidR="0043477A" w:rsidRDefault="0043477A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S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Pr="003A6F2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 w:rsidRPr="003A6F2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3A6F2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3A6F2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460B2D" w14:paraId="12EEFEF4" w14:textId="77777777" w:rsidTr="00AC06D9">
        <w:trPr>
          <w:gridAfter w:val="1"/>
          <w:wAfter w:w="1133" w:type="dxa"/>
          <w:trHeight w:hRule="exact" w:val="57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720D94" w14:textId="77777777" w:rsidR="00460B2D" w:rsidRPr="000864C9" w:rsidRDefault="00460B2D" w:rsidP="0043477A"/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C7FCCD1" w14:textId="77777777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5DE156E6" w14:textId="77777777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21218AE0" w14:textId="77777777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14:paraId="28CFA1C1" w14:textId="1ED65FAF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Mardi </w:t>
            </w:r>
          </w:p>
          <w:p w14:paraId="407D27AE" w14:textId="6A3BBEB9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18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2/2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1C680B64" w14:textId="4F04A157" w:rsidR="00460B2D" w:rsidRDefault="00460B2D" w:rsidP="0043477A">
            <w:pPr>
              <w:spacing w:line="260" w:lineRule="exact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08h30-10h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E89B240" w14:textId="77777777" w:rsidR="00460B2D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3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8208F" w14:textId="245739A0" w:rsidR="00460B2D" w:rsidRPr="00C10BD2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Nerfs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oculomoteurs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5E995" w14:textId="7EB74D2C" w:rsidR="00460B2D" w:rsidRDefault="00460B2D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460B2D" w14:paraId="281C069C" w14:textId="77777777" w:rsidTr="009C14E1">
        <w:trPr>
          <w:gridAfter w:val="1"/>
          <w:wAfter w:w="1133" w:type="dxa"/>
          <w:trHeight w:hRule="exact" w:val="57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CDA9FC" w14:textId="77777777" w:rsidR="00460B2D" w:rsidRPr="000864C9" w:rsidRDefault="00460B2D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EFF1A84" w14:textId="77777777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3BA8F7FF" w14:textId="2FD7FAF2" w:rsidR="00460B2D" w:rsidRDefault="00460B2D" w:rsidP="0043477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10h – 11h 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C3EB465" w14:textId="2BF232A8" w:rsidR="00460B2D" w:rsidRPr="00E03380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 1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B80D2" w14:textId="45DB0605" w:rsidR="00460B2D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Nerf facial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9FB57" w14:textId="33D98D52" w:rsidR="00460B2D" w:rsidRDefault="00460B2D" w:rsidP="0043477A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460B2D" w14:paraId="6EFEC028" w14:textId="77777777" w:rsidTr="00AC06D9">
        <w:trPr>
          <w:gridAfter w:val="1"/>
          <w:wAfter w:w="1133" w:type="dxa"/>
          <w:trHeight w:hRule="exact" w:val="568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B79A00" w14:textId="77777777" w:rsidR="00460B2D" w:rsidRPr="000864C9" w:rsidRDefault="00460B2D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F9BD728" w14:textId="77777777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899D566" w14:textId="77777777" w:rsidR="00460B2D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13h30- 15h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009C88EB" w14:textId="77777777" w:rsidR="00460B2D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3D5134" w14:textId="0DFA4F2F" w:rsidR="00460B2D" w:rsidRPr="00C10BD2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Nerf facial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60E35A" w14:textId="59189CA6" w:rsidR="00460B2D" w:rsidRDefault="00460B2D" w:rsidP="0043477A">
            <w:pP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  <w:tr w:rsidR="00460B2D" w14:paraId="0607C41C" w14:textId="77777777" w:rsidTr="00AC06D9">
        <w:trPr>
          <w:gridAfter w:val="1"/>
          <w:wAfter w:w="1133" w:type="dxa"/>
          <w:trHeight w:hRule="exact" w:val="568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DAC54F" w14:textId="77777777" w:rsidR="00460B2D" w:rsidRPr="000864C9" w:rsidRDefault="00460B2D" w:rsidP="0043477A"/>
        </w:tc>
        <w:tc>
          <w:tcPr>
            <w:tcW w:w="1131" w:type="dxa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2D068CE" w14:textId="77777777" w:rsidR="00460B2D" w:rsidRDefault="00460B2D" w:rsidP="0043477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6051591C" w14:textId="1B188E1F" w:rsidR="00460B2D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15h- 16h30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2BD482CE" w14:textId="1810F7BB" w:rsidR="00460B2D" w:rsidRPr="00C84600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4600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 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AAE770" w14:textId="62D164C6" w:rsidR="00460B2D" w:rsidRDefault="00460B2D" w:rsidP="0043477A">
            <w:pPr>
              <w:spacing w:line="260" w:lineRule="exact"/>
              <w:ind w:left="105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Nerfs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oculomoteurs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7D7BEB" w14:textId="3C0F4002" w:rsidR="00460B2D" w:rsidRDefault="00460B2D" w:rsidP="0043477A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</w:t>
            </w:r>
          </w:p>
        </w:tc>
      </w:tr>
    </w:tbl>
    <w:p w14:paraId="0B19A27A" w14:textId="77777777" w:rsidR="00E60557" w:rsidRDefault="00E60557" w:rsidP="00E60557">
      <w:pPr>
        <w:spacing w:line="200" w:lineRule="exact"/>
        <w:jc w:val="center"/>
        <w:rPr>
          <w:b/>
          <w:bCs/>
          <w:sz w:val="24"/>
          <w:szCs w:val="24"/>
        </w:rPr>
      </w:pPr>
    </w:p>
    <w:p w14:paraId="5563346E" w14:textId="77777777" w:rsidR="00460B2D" w:rsidRPr="00460B2D" w:rsidRDefault="00E60557" w:rsidP="00E60557">
      <w:pPr>
        <w:spacing w:line="200" w:lineRule="exact"/>
        <w:rPr>
          <w:b/>
          <w:bCs/>
          <w:sz w:val="24"/>
          <w:szCs w:val="24"/>
        </w:rPr>
      </w:pPr>
      <w:r w:rsidRPr="00460B2D">
        <w:rPr>
          <w:b/>
          <w:bCs/>
          <w:sz w:val="24"/>
          <w:szCs w:val="24"/>
        </w:rPr>
        <w:t xml:space="preserve">* </w:t>
      </w:r>
      <w:r w:rsidR="00460B2D" w:rsidRPr="00460B2D">
        <w:rPr>
          <w:b/>
          <w:bCs/>
          <w:sz w:val="24"/>
          <w:szCs w:val="24"/>
        </w:rPr>
        <w:t xml:space="preserve">S1 : section 1          </w:t>
      </w:r>
      <w:r w:rsidR="00460B2D" w:rsidRPr="00460B2D">
        <w:rPr>
          <w:rFonts w:eastAsia="Calibri"/>
          <w:b/>
          <w:bCs/>
          <w:color w:val="FF0000"/>
          <w:sz w:val="24"/>
          <w:szCs w:val="24"/>
        </w:rPr>
        <w:t>S 2</w:t>
      </w:r>
      <w:r w:rsidR="00460B2D" w:rsidRPr="00460B2D">
        <w:rPr>
          <w:rFonts w:eastAsia="Calibri"/>
          <w:b/>
          <w:bCs/>
          <w:color w:val="FF0000"/>
          <w:sz w:val="24"/>
          <w:szCs w:val="24"/>
        </w:rPr>
        <w:t> </w:t>
      </w:r>
      <w:r w:rsidR="00460B2D" w:rsidRPr="00460B2D">
        <w:rPr>
          <w:b/>
          <w:bCs/>
          <w:color w:val="FF0000"/>
          <w:sz w:val="24"/>
          <w:szCs w:val="24"/>
        </w:rPr>
        <w:t xml:space="preserve">: section 2   </w:t>
      </w:r>
    </w:p>
    <w:p w14:paraId="19FA34F1" w14:textId="39142884" w:rsidR="00460B2D" w:rsidRDefault="00460B2D" w:rsidP="00E60557">
      <w:pPr>
        <w:spacing w:line="200" w:lineRule="exact"/>
        <w:rPr>
          <w:b/>
          <w:bCs/>
          <w:sz w:val="24"/>
          <w:szCs w:val="24"/>
        </w:rPr>
      </w:pPr>
      <w:r w:rsidRPr="00460B2D">
        <w:rPr>
          <w:b/>
          <w:bCs/>
          <w:sz w:val="24"/>
          <w:szCs w:val="24"/>
        </w:rPr>
        <w:t xml:space="preserve">     </w:t>
      </w:r>
    </w:p>
    <w:p w14:paraId="717AE2D5" w14:textId="25C3326A" w:rsidR="00E60557" w:rsidRDefault="00460B2D" w:rsidP="00E60557">
      <w:pPr>
        <w:spacing w:line="2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="00E60557">
        <w:rPr>
          <w:b/>
          <w:bCs/>
          <w:sz w:val="24"/>
          <w:szCs w:val="24"/>
        </w:rPr>
        <w:t>Les cours se déroulent au niveau de la salle de conférences (centre de simulation)</w:t>
      </w:r>
    </w:p>
    <w:p w14:paraId="125CF9C8" w14:textId="77777777" w:rsidR="00E60557" w:rsidRDefault="00E60557" w:rsidP="00E60557">
      <w:pPr>
        <w:spacing w:line="200" w:lineRule="exact"/>
        <w:rPr>
          <w:b/>
          <w:bCs/>
          <w:sz w:val="24"/>
          <w:szCs w:val="24"/>
        </w:rPr>
      </w:pPr>
    </w:p>
    <w:p w14:paraId="13E73B36" w14:textId="77777777" w:rsidR="00E60557" w:rsidRDefault="00E60557" w:rsidP="00E60557">
      <w:pPr>
        <w:spacing w:line="200" w:lineRule="exact"/>
        <w:rPr>
          <w:b/>
          <w:bCs/>
          <w:sz w:val="24"/>
          <w:szCs w:val="24"/>
        </w:rPr>
      </w:pPr>
    </w:p>
    <w:p w14:paraId="28D73A05" w14:textId="77777777" w:rsidR="00E60557" w:rsidRDefault="00E60557" w:rsidP="00E60557">
      <w:pPr>
        <w:spacing w:line="200" w:lineRule="exact"/>
        <w:rPr>
          <w:b/>
          <w:bCs/>
          <w:sz w:val="24"/>
          <w:szCs w:val="24"/>
        </w:rPr>
      </w:pPr>
    </w:p>
    <w:p w14:paraId="63D99C85" w14:textId="77777777" w:rsidR="00E60557" w:rsidRDefault="00E60557" w:rsidP="00E60557">
      <w:pPr>
        <w:spacing w:line="200" w:lineRule="exact"/>
        <w:rPr>
          <w:b/>
          <w:bCs/>
          <w:sz w:val="24"/>
          <w:szCs w:val="24"/>
        </w:rPr>
      </w:pPr>
    </w:p>
    <w:p w14:paraId="2E5677D4" w14:textId="77777777" w:rsidR="00E60557" w:rsidRDefault="00E60557" w:rsidP="00E60557">
      <w:pPr>
        <w:spacing w:line="200" w:lineRule="exact"/>
        <w:rPr>
          <w:b/>
          <w:bCs/>
          <w:sz w:val="24"/>
          <w:szCs w:val="24"/>
        </w:rPr>
      </w:pPr>
    </w:p>
    <w:p w14:paraId="463FCDDE" w14:textId="3D850942" w:rsidR="00E60557" w:rsidRPr="006D04BD" w:rsidRDefault="00E60557" w:rsidP="00E60557">
      <w:pPr>
        <w:spacing w:line="2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F51BF">
        <w:rPr>
          <w:b/>
          <w:bCs/>
          <w:color w:val="FF0000"/>
          <w:sz w:val="24"/>
          <w:szCs w:val="24"/>
        </w:rPr>
        <w:t xml:space="preserve">Examen le </w:t>
      </w:r>
      <w:r w:rsidR="00866222" w:rsidRPr="003F51BF">
        <w:rPr>
          <w:b/>
          <w:bCs/>
          <w:color w:val="FF0000"/>
          <w:sz w:val="24"/>
          <w:szCs w:val="24"/>
        </w:rPr>
        <w:t>Samedi</w:t>
      </w:r>
      <w:r w:rsidRPr="003F51BF">
        <w:rPr>
          <w:b/>
          <w:bCs/>
          <w:color w:val="FF0000"/>
          <w:sz w:val="24"/>
          <w:szCs w:val="24"/>
        </w:rPr>
        <w:t xml:space="preserve"> </w:t>
      </w:r>
      <w:r w:rsidR="00866222" w:rsidRPr="003F51BF">
        <w:rPr>
          <w:b/>
          <w:bCs/>
          <w:color w:val="FF0000"/>
          <w:sz w:val="24"/>
          <w:szCs w:val="24"/>
        </w:rPr>
        <w:t>22</w:t>
      </w:r>
      <w:r w:rsidRPr="003F51BF">
        <w:rPr>
          <w:b/>
          <w:bCs/>
          <w:color w:val="FF0000"/>
          <w:sz w:val="24"/>
          <w:szCs w:val="24"/>
        </w:rPr>
        <w:t>/</w:t>
      </w:r>
      <w:r w:rsidR="00866222" w:rsidRPr="003F51BF">
        <w:rPr>
          <w:b/>
          <w:bCs/>
          <w:color w:val="FF0000"/>
          <w:sz w:val="24"/>
          <w:szCs w:val="24"/>
        </w:rPr>
        <w:t>0</w:t>
      </w:r>
      <w:r w:rsidRPr="003F51BF">
        <w:rPr>
          <w:b/>
          <w:bCs/>
          <w:color w:val="FF0000"/>
          <w:sz w:val="24"/>
          <w:szCs w:val="24"/>
        </w:rPr>
        <w:t>2/2</w:t>
      </w:r>
      <w:r w:rsidR="00866222" w:rsidRPr="003F51BF">
        <w:rPr>
          <w:b/>
          <w:bCs/>
          <w:color w:val="FF0000"/>
          <w:sz w:val="24"/>
          <w:szCs w:val="24"/>
        </w:rPr>
        <w:t>5</w:t>
      </w:r>
      <w:r w:rsidRPr="006D04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R</w:t>
      </w:r>
      <w:r w:rsidRPr="006D04BD">
        <w:rPr>
          <w:b/>
          <w:bCs/>
          <w:sz w:val="24"/>
          <w:szCs w:val="24"/>
        </w:rPr>
        <w:t>esponsable UEI5</w:t>
      </w:r>
      <w:r w:rsidRPr="006D04BD">
        <w:rPr>
          <w:sz w:val="24"/>
          <w:szCs w:val="24"/>
        </w:rPr>
        <w:t> : Pr</w:t>
      </w:r>
      <w:r>
        <w:rPr>
          <w:sz w:val="24"/>
          <w:szCs w:val="24"/>
        </w:rPr>
        <w:t xml:space="preserve">. </w:t>
      </w:r>
      <w:r w:rsidRPr="006D04BD">
        <w:rPr>
          <w:sz w:val="24"/>
          <w:szCs w:val="24"/>
        </w:rPr>
        <w:t>S.M. Me</w:t>
      </w:r>
      <w:r>
        <w:rPr>
          <w:sz w:val="24"/>
          <w:szCs w:val="24"/>
        </w:rPr>
        <w:t>g</w:t>
      </w:r>
      <w:r w:rsidRPr="006D04BD">
        <w:rPr>
          <w:sz w:val="24"/>
          <w:szCs w:val="24"/>
        </w:rPr>
        <w:t>helli</w:t>
      </w:r>
      <w:r>
        <w:rPr>
          <w:b/>
          <w:bCs/>
          <w:sz w:val="24"/>
          <w:szCs w:val="24"/>
        </w:rPr>
        <w:t xml:space="preserve"> </w:t>
      </w:r>
    </w:p>
    <w:bookmarkEnd w:id="0"/>
    <w:p w14:paraId="18C98CED" w14:textId="77777777" w:rsidR="00E60557" w:rsidRDefault="00E60557" w:rsidP="00E60557"/>
    <w:p w14:paraId="07301A52" w14:textId="77777777" w:rsidR="00E60557" w:rsidRDefault="00E60557" w:rsidP="00E60557"/>
    <w:p w14:paraId="6D9EFBBC" w14:textId="77777777" w:rsidR="008D4A3B" w:rsidRDefault="008D4A3B"/>
    <w:sectPr w:rsidR="008D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57"/>
    <w:rsid w:val="00054730"/>
    <w:rsid w:val="001C0F95"/>
    <w:rsid w:val="00330366"/>
    <w:rsid w:val="00335CAF"/>
    <w:rsid w:val="0035180E"/>
    <w:rsid w:val="00366584"/>
    <w:rsid w:val="003F51BF"/>
    <w:rsid w:val="0043477A"/>
    <w:rsid w:val="00460B2D"/>
    <w:rsid w:val="005D53E6"/>
    <w:rsid w:val="00653489"/>
    <w:rsid w:val="00654C28"/>
    <w:rsid w:val="00757FCB"/>
    <w:rsid w:val="008524E5"/>
    <w:rsid w:val="00866222"/>
    <w:rsid w:val="008D4A3B"/>
    <w:rsid w:val="00965CB0"/>
    <w:rsid w:val="00997B36"/>
    <w:rsid w:val="009D13A0"/>
    <w:rsid w:val="00A16ADA"/>
    <w:rsid w:val="00A27F04"/>
    <w:rsid w:val="00B13A31"/>
    <w:rsid w:val="00BB082C"/>
    <w:rsid w:val="00C1065C"/>
    <w:rsid w:val="00C23CB8"/>
    <w:rsid w:val="00C40197"/>
    <w:rsid w:val="00C77471"/>
    <w:rsid w:val="00DA70CD"/>
    <w:rsid w:val="00E60557"/>
    <w:rsid w:val="00EF5D1B"/>
    <w:rsid w:val="00EF619E"/>
    <w:rsid w:val="00F2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1123"/>
  <w15:chartTrackingRefBased/>
  <w15:docId w15:val="{59BDB85B-0F02-4CDC-8453-89C01745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05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05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05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05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05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nhideWhenUsed/>
    <w:qFormat/>
    <w:rsid w:val="00E605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05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05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05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0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05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05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rsid w:val="00E605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05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05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05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0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6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05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6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05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605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05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605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05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0557"/>
    <w:rPr>
      <w:b/>
      <w:bCs/>
      <w:smallCaps/>
      <w:color w:val="2F5496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5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557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605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05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605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05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 mohamed meghelli</dc:creator>
  <cp:keywords/>
  <dc:description/>
  <cp:lastModifiedBy>sidi mohamed meghelli</cp:lastModifiedBy>
  <cp:revision>22</cp:revision>
  <dcterms:created xsi:type="dcterms:W3CDTF">2025-01-05T18:27:00Z</dcterms:created>
  <dcterms:modified xsi:type="dcterms:W3CDTF">2025-01-05T21:31:00Z</dcterms:modified>
</cp:coreProperties>
</file>