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A15F8" w14:textId="2C4122EF" w:rsidR="001A3057" w:rsidRPr="00CA0935" w:rsidRDefault="00CB2089" w:rsidP="00BB4F8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6A54EEC2" wp14:editId="481F7F9B">
            <wp:simplePos x="0" y="0"/>
            <wp:positionH relativeFrom="page">
              <wp:posOffset>10064750</wp:posOffset>
            </wp:positionH>
            <wp:positionV relativeFrom="paragraph">
              <wp:posOffset>-154941</wp:posOffset>
            </wp:positionV>
            <wp:extent cx="526918" cy="63669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3" cy="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78EDDEFC" wp14:editId="4C028348">
            <wp:simplePos x="0" y="0"/>
            <wp:positionH relativeFrom="column">
              <wp:posOffset>-349250</wp:posOffset>
            </wp:positionH>
            <wp:positionV relativeFrom="paragraph">
              <wp:posOffset>-116205</wp:posOffset>
            </wp:positionV>
            <wp:extent cx="479425" cy="579306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7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Faculté de Médecine – Département de Médecine Dentaire</w:t>
      </w:r>
    </w:p>
    <w:p w14:paraId="1B59AD36" w14:textId="77777777" w:rsidR="00AC4A2E" w:rsidRPr="00CA0935" w:rsidRDefault="00AC4A2E" w:rsidP="00BB4F8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B256C87" w14:textId="6B4C9973" w:rsidR="006657B0" w:rsidRPr="00CA0935" w:rsidRDefault="001A3057" w:rsidP="008631F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de 1</w:t>
      </w:r>
      <w:r w:rsidR="00501BBE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ère</w:t>
      </w:r>
      <w:r w:rsidR="00501BBE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Médecine Dentaire</w:t>
      </w:r>
    </w:p>
    <w:p w14:paraId="737D4BAE" w14:textId="77777777" w:rsidR="00AC4A2E" w:rsidRPr="00CB2089" w:rsidRDefault="00AC4A2E" w:rsidP="008631F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D455CA" w14:textId="26232413" w:rsidR="00AC4A2E" w:rsidRPr="00CA0935" w:rsidRDefault="005B1BCD" w:rsidP="000E4CC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Cours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Amphi 1 (RDC 1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er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à droite)-</w:t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Travaux Dirigés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(RDC 1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er 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et </w:t>
      </w:r>
      <w:proofErr w:type="gramStart"/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2ème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 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à</w:t>
      </w:r>
      <w:proofErr w:type="gramEnd"/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gauche) </w:t>
      </w:r>
      <w:r w:rsidR="00CB2089" w:rsidRPr="00CA093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Chetouane</w:t>
      </w:r>
    </w:p>
    <w:p w14:paraId="4C2F185E" w14:textId="5D5522C1" w:rsidR="00AC4A2E" w:rsidRPr="00CA0935" w:rsidRDefault="001A3057" w:rsidP="000E4CC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Travaux Pratiques</w:t>
      </w:r>
      <w:r w:rsidR="00B97681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B2089" w:rsidRPr="00CA093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(Labo-Fac de médecine)</w:t>
      </w:r>
      <w:r w:rsidR="00B97681" w:rsidRPr="00CA09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</w:p>
    <w:p w14:paraId="0A6B6C54" w14:textId="2AE494AB" w:rsidR="00501BBE" w:rsidRPr="00CA0935" w:rsidRDefault="00B97681" w:rsidP="00942B5A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A09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942B5A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Année universitaire 2024 –2025 </w:t>
      </w:r>
      <w:r w:rsidR="00942B5A" w:rsidRPr="00CA0935">
        <w:rPr>
          <w:b/>
          <w:bCs/>
          <w:color w:val="000000" w:themeColor="text1"/>
          <w:sz w:val="28"/>
          <w:szCs w:val="28"/>
        </w:rPr>
        <w:t xml:space="preserve">  </w:t>
      </w:r>
    </w:p>
    <w:p w14:paraId="44EA9443" w14:textId="77777777" w:rsidR="006657B0" w:rsidRPr="00CB2089" w:rsidRDefault="006657B0" w:rsidP="00942B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27584" w:type="dxa"/>
        <w:tblLook w:val="04A0" w:firstRow="1" w:lastRow="0" w:firstColumn="1" w:lastColumn="0" w:noHBand="0" w:noVBand="1"/>
      </w:tblPr>
      <w:tblGrid>
        <w:gridCol w:w="1554"/>
        <w:gridCol w:w="2977"/>
        <w:gridCol w:w="2552"/>
        <w:gridCol w:w="2273"/>
        <w:gridCol w:w="2698"/>
        <w:gridCol w:w="2940"/>
        <w:gridCol w:w="10"/>
        <w:gridCol w:w="22"/>
        <w:gridCol w:w="260"/>
        <w:gridCol w:w="12298"/>
      </w:tblGrid>
      <w:tr w:rsidR="00891F09" w:rsidRPr="00891F09" w14:paraId="0B0215E7" w14:textId="77777777" w:rsidTr="008240C5">
        <w:trPr>
          <w:gridAfter w:val="3"/>
          <w:wAfter w:w="12580" w:type="dxa"/>
          <w:trHeight w:val="361"/>
        </w:trPr>
        <w:tc>
          <w:tcPr>
            <w:tcW w:w="1554" w:type="dxa"/>
            <w:vAlign w:val="center"/>
          </w:tcPr>
          <w:p w14:paraId="56278158" w14:textId="148D3AFC" w:rsidR="001A3057" w:rsidRPr="00CB25EB" w:rsidRDefault="002F3484" w:rsidP="008240C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5DFAB0" wp14:editId="440525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1126490" cy="533400"/>
                      <wp:effectExtent l="0" t="0" r="16510" b="0"/>
                      <wp:wrapNone/>
                      <wp:docPr id="2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649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3E7F36CD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05pt" to="82.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3057" w:rsidRPr="00CB25EB">
              <w:rPr>
                <w:rFonts w:asciiTheme="majorBidi" w:hAnsiTheme="majorBidi" w:cstheme="majorBidi"/>
                <w:b/>
                <w:bCs/>
              </w:rPr>
              <w:t>Jours</w:t>
            </w:r>
          </w:p>
          <w:p w14:paraId="4499FAF7" w14:textId="77777777" w:rsidR="001A3057" w:rsidRPr="00CB25EB" w:rsidRDefault="001A3057" w:rsidP="008240C5">
            <w:pPr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977" w:type="dxa"/>
            <w:vAlign w:val="center"/>
          </w:tcPr>
          <w:p w14:paraId="623DA215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552" w:type="dxa"/>
            <w:vAlign w:val="center"/>
          </w:tcPr>
          <w:p w14:paraId="717FDCFD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73" w:type="dxa"/>
            <w:vAlign w:val="center"/>
          </w:tcPr>
          <w:p w14:paraId="514DBC30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698" w:type="dxa"/>
            <w:vAlign w:val="center"/>
          </w:tcPr>
          <w:p w14:paraId="2E39550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950" w:type="dxa"/>
            <w:gridSpan w:val="2"/>
            <w:vAlign w:val="center"/>
          </w:tcPr>
          <w:p w14:paraId="687FD45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F14439" w:rsidRPr="00891F09" w14:paraId="5B3E1DA8" w14:textId="77777777" w:rsidTr="008240C5">
        <w:trPr>
          <w:gridAfter w:val="3"/>
          <w:wAfter w:w="12580" w:type="dxa"/>
          <w:trHeight w:val="638"/>
        </w:trPr>
        <w:tc>
          <w:tcPr>
            <w:tcW w:w="1554" w:type="dxa"/>
            <w:vAlign w:val="center"/>
          </w:tcPr>
          <w:p w14:paraId="6A0F01E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08 : 30</w:t>
            </w:r>
          </w:p>
          <w:p w14:paraId="5CC8E397" w14:textId="41EFEC08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</w:tc>
        <w:tc>
          <w:tcPr>
            <w:tcW w:w="2977" w:type="dxa"/>
            <w:vAlign w:val="center"/>
          </w:tcPr>
          <w:p w14:paraId="6E0FB42C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BIOMATH</w:t>
            </w:r>
          </w:p>
          <w:p w14:paraId="6B7FF478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D3CFB8A" w14:textId="79EA3741" w:rsidR="00F14439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</w:t>
            </w:r>
            <w:r w:rsidRPr="00AC4A2E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Dr BAKHTI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4D3D1D5" w14:textId="5BB1058B" w:rsidR="003E1DA3" w:rsidRPr="00CB25EB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BIOCHIMIE</w:t>
            </w:r>
          </w:p>
          <w:p w14:paraId="01DB9ED2" w14:textId="77777777" w:rsidR="008D70F3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3B240DC6" w14:textId="5203CADA" w:rsidR="00BD065D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(Pr HADDOUCHE)</w:t>
            </w:r>
          </w:p>
        </w:tc>
        <w:tc>
          <w:tcPr>
            <w:tcW w:w="2273" w:type="dxa"/>
            <w:vAlign w:val="center"/>
          </w:tcPr>
          <w:p w14:paraId="71313E1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BIOPHYSIQUE</w:t>
            </w:r>
          </w:p>
          <w:p w14:paraId="0927FE68" w14:textId="77777777" w:rsidR="00F14439" w:rsidRPr="00CB25EB" w:rsidRDefault="00DF0716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5E578D9B" w14:textId="14E0CC7A" w:rsidR="008D70F3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(Dr BRIKCI)</w:t>
            </w:r>
          </w:p>
        </w:tc>
        <w:tc>
          <w:tcPr>
            <w:tcW w:w="2698" w:type="dxa"/>
            <w:vAlign w:val="center"/>
          </w:tcPr>
          <w:p w14:paraId="50A8230A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6F4EC052" w14:textId="71226C78" w:rsidR="005234CA" w:rsidRPr="00CB25EB" w:rsidRDefault="00F81EEC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</w:t>
            </w:r>
            <w:r w:rsidR="005234CA"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63D154F0" w14:textId="77777777" w:rsidR="000E4CCE" w:rsidRDefault="005234CA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 xml:space="preserve">(Pr </w:t>
            </w:r>
            <w:r w:rsidR="00F81EEC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>HADDOUCHE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>)</w:t>
            </w:r>
            <w:r w:rsidR="00DD1E03"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5171235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4B3418F1" w14:textId="70B46F19" w:rsidR="00DD1E03" w:rsidRPr="00CB25EB" w:rsidRDefault="00DD1E0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PHYSIOLOGIE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T2T3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8ADC4AC" w14:textId="40E474A0" w:rsidR="00DD1E03" w:rsidRDefault="00DD1E0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(Pr </w:t>
            </w:r>
            <w:r w:rsidR="00B26294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ET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CHIALI)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 </w:t>
            </w:r>
          </w:p>
          <w:p w14:paraId="78A5B36D" w14:textId="2D5EBC46" w:rsidR="005234CA" w:rsidRPr="00BD065D" w:rsidRDefault="005234CA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0" w:type="dxa"/>
            <w:gridSpan w:val="2"/>
          </w:tcPr>
          <w:p w14:paraId="5C0AF574" w14:textId="71711DBC" w:rsidR="00A636C5" w:rsidRDefault="00F375B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Biop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hysi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  <w:r w:rsidR="00A636C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</w:t>
            </w:r>
            <w:r w:rsidR="00CC77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P</w:t>
            </w:r>
          </w:p>
          <w:p w14:paraId="0FED7669" w14:textId="65A0E823" w:rsidR="009C21A9" w:rsidRPr="006657B0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Groupe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(G</w:t>
            </w:r>
            <w:r w:rsidR="008C1A3D">
              <w:rPr>
                <w:rFonts w:asciiTheme="majorBidi" w:hAnsiTheme="majorBidi" w:cstheme="majorBidi"/>
                <w:b/>
                <w:bCs/>
                <w:color w:val="000000" w:themeColor="text1"/>
              </w:rPr>
              <w:t>1, G2, G3, G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>4)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Semaine</w:t>
            </w:r>
          </w:p>
          <w:p w14:paraId="725CC8A4" w14:textId="4F282173" w:rsidR="00F1443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Laboratoire de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Bio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14:paraId="4A41D967" w14:textId="7C737647" w:rsidR="00A636C5" w:rsidRPr="00D504A5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8H30-10H00</w:t>
            </w:r>
          </w:p>
        </w:tc>
      </w:tr>
      <w:tr w:rsidR="009C21A9" w:rsidRPr="00891F09" w14:paraId="1CED9E9F" w14:textId="77777777" w:rsidTr="008240C5">
        <w:trPr>
          <w:gridAfter w:val="3"/>
          <w:wAfter w:w="12580" w:type="dxa"/>
          <w:trHeight w:val="731"/>
        </w:trPr>
        <w:tc>
          <w:tcPr>
            <w:tcW w:w="1554" w:type="dxa"/>
            <w:vMerge w:val="restart"/>
            <w:vAlign w:val="center"/>
          </w:tcPr>
          <w:p w14:paraId="79049CAE" w14:textId="6DDECF9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  <w:p w14:paraId="40FBB992" w14:textId="27E617F5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14:paraId="52EC1373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79E4AD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6E087211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40AE158" w14:textId="2EAAEB0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0073B581" w14:textId="77F60E57" w:rsidR="009C21A9" w:rsidRPr="00DD1E0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 xml:space="preserve"> 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B011D0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43CF3C8A" w14:textId="2D2BBE33" w:rsidR="009C21A9" w:rsidRPr="008832D4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F16451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3DF80417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A2A56F2" w14:textId="146691E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55566C16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F7D7097" w14:textId="77777777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5FEE89CF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6245027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741675D" w14:textId="6E7C4624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446ABC12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4DBDDC6C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7BE0BEE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5FEDADA3" w14:textId="62D3B136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vAlign w:val="center"/>
          </w:tcPr>
          <w:p w14:paraId="3C2B26F3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585DD501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5E81FEDC" w14:textId="63F8BC54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3FC8213" w14:textId="33A6E62B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18C10FC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4186665C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G1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C11ABF1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A0CD33E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  <w:p w14:paraId="43C2A2D5" w14:textId="2B6C3ED7" w:rsidR="000A2AF8" w:rsidRPr="00D504A5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CA6CAD" w:rsidRPr="00891F09" w14:paraId="028F8455" w14:textId="77777777" w:rsidTr="008240C5">
        <w:trPr>
          <w:gridAfter w:val="3"/>
          <w:wAfter w:w="12580" w:type="dxa"/>
          <w:trHeight w:val="1030"/>
        </w:trPr>
        <w:tc>
          <w:tcPr>
            <w:tcW w:w="1554" w:type="dxa"/>
            <w:vMerge/>
            <w:vAlign w:val="center"/>
          </w:tcPr>
          <w:p w14:paraId="3C1EAA2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vAlign w:val="center"/>
          </w:tcPr>
          <w:p w14:paraId="7F71DCA6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14:paraId="4E2AC7A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vAlign w:val="center"/>
          </w:tcPr>
          <w:p w14:paraId="5A399174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vAlign w:val="center"/>
          </w:tcPr>
          <w:p w14:paraId="6D8DF5CA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</w:tcPr>
          <w:p w14:paraId="67F05F8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03E17FF1" w14:textId="4B507048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</w:p>
          <w:p w14:paraId="7CF5FE10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0420B0E4" w14:textId="77777777" w:rsidR="00CA6CAD" w:rsidRPr="00063EA5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752EBEB7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  <w:p w14:paraId="7A1B40BD" w14:textId="6F055F31" w:rsidR="00CA6CAD" w:rsidRPr="008631F7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AC4A2E" w:rsidRPr="00891F09" w14:paraId="31F70C98" w14:textId="77777777" w:rsidTr="008240C5">
        <w:trPr>
          <w:gridAfter w:val="3"/>
          <w:wAfter w:w="12580" w:type="dxa"/>
          <w:trHeight w:val="1300"/>
        </w:trPr>
        <w:tc>
          <w:tcPr>
            <w:tcW w:w="1554" w:type="dxa"/>
            <w:vMerge w:val="restart"/>
            <w:vAlign w:val="center"/>
          </w:tcPr>
          <w:p w14:paraId="62EAFA0C" w14:textId="2E5D86C1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lastRenderedPageBreak/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</w:p>
          <w:p w14:paraId="6B8798B7" w14:textId="6AD18A34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2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15</w:t>
            </w:r>
          </w:p>
        </w:tc>
        <w:tc>
          <w:tcPr>
            <w:tcW w:w="2977" w:type="dxa"/>
            <w:vMerge w:val="restart"/>
          </w:tcPr>
          <w:p w14:paraId="21B51127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0A6B67DE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119A5F9E" w14:textId="3A5FDB43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6A52E36C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9A8CDC2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0B5DCE34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53236499" w14:textId="1C63BF00" w:rsidR="00AC4A2E" w:rsidRPr="002E3B0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vMerge w:val="restart"/>
          </w:tcPr>
          <w:p w14:paraId="22047C8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145D089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7A771B56" w14:textId="21291CE2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4660B3DE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49131D9D" w14:textId="3FC78A31" w:rsidR="00AC4A2E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7D63F842" w14:textId="65E5B4D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3" w:type="dxa"/>
            <w:vMerge w:val="restart"/>
          </w:tcPr>
          <w:p w14:paraId="638F506A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62FF78E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E8C2AED" w14:textId="0C0CD2CB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70B005E8" w14:textId="231B1DC9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7257B79C" w14:textId="35CAF5AE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</w:pP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 xml:space="preserve">(Pr 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>DAIRI</w:t>
            </w:r>
            <w:r w:rsidRPr="00355593"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  <w:t>)</w:t>
            </w:r>
          </w:p>
          <w:p w14:paraId="1FE0F8E9" w14:textId="62527951" w:rsidR="00AC4A2E" w:rsidRPr="00AD594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vMerge w:val="restart"/>
          </w:tcPr>
          <w:p w14:paraId="4710B2C7" w14:textId="77777777" w:rsidR="000E4CC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</w:t>
            </w:r>
          </w:p>
          <w:p w14:paraId="3B24B918" w14:textId="77777777" w:rsidR="000E4CCE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48E87F8A" w14:textId="522442E0" w:rsidR="00AC4A2E" w:rsidRPr="00CB25EB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</w:t>
            </w:r>
            <w:r w:rsidR="00AC4A2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AC4A2E"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GENETIQUE</w:t>
            </w:r>
          </w:p>
          <w:p w14:paraId="1A71A3EE" w14:textId="1104F55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14AAB04A" w14:textId="0644C714" w:rsidR="00AC4A2E" w:rsidRPr="00E87CF6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E87CF6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( Pr</w:t>
            </w:r>
            <w:proofErr w:type="gramEnd"/>
            <w:r w:rsidRPr="00E87CF6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 HADDAM)</w:t>
            </w:r>
          </w:p>
          <w:p w14:paraId="7339BDA7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A6D31B6" w14:textId="2A78C7F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14:paraId="1D5772E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3EE0150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3592C8B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B29F56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CFD65C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  <w:p w14:paraId="6F307B4C" w14:textId="58A62A4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AC4A2E" w:rsidRPr="00891F09" w14:paraId="35E56635" w14:textId="77777777" w:rsidTr="00B8041F">
        <w:trPr>
          <w:gridAfter w:val="3"/>
          <w:wAfter w:w="12580" w:type="dxa"/>
          <w:trHeight w:val="1297"/>
        </w:trPr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14:paraId="227B37B1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6C144DF3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1FF5C8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tcBorders>
              <w:bottom w:val="single" w:sz="12" w:space="0" w:color="auto"/>
            </w:tcBorders>
          </w:tcPr>
          <w:p w14:paraId="1C8CE389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tcBorders>
              <w:bottom w:val="single" w:sz="12" w:space="0" w:color="auto"/>
            </w:tcBorders>
          </w:tcPr>
          <w:p w14:paraId="6401BF5B" w14:textId="77777777" w:rsidR="00AC4A2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F60CA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5414D22D" w14:textId="1DEC1BDF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  <w:p w14:paraId="3DCFEC6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6CAC0B85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3216F5ED" w14:textId="20C0CF50" w:rsidR="00AC4A2E" w:rsidRPr="00B8041F" w:rsidRDefault="00AC4A2E" w:rsidP="00B804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</w:tc>
      </w:tr>
      <w:tr w:rsidR="00F951B7" w:rsidRPr="00891F09" w14:paraId="4E7AA660" w14:textId="77777777" w:rsidTr="008240C5">
        <w:trPr>
          <w:gridAfter w:val="3"/>
          <w:wAfter w:w="12580" w:type="dxa"/>
          <w:trHeight w:val="416"/>
        </w:trPr>
        <w:tc>
          <w:tcPr>
            <w:tcW w:w="155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197505" w14:textId="77777777" w:rsidR="00F951B7" w:rsidRDefault="00F951B7" w:rsidP="008240C5">
            <w:pPr>
              <w:spacing w:line="259" w:lineRule="auto"/>
              <w:ind w:left="35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76419634"/>
          </w:p>
          <w:p w14:paraId="040C99AF" w14:textId="722299A7" w:rsidR="00F951B7" w:rsidRPr="00E25DE8" w:rsidRDefault="00F951B7" w:rsidP="008240C5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00</w:t>
            </w:r>
          </w:p>
          <w:p w14:paraId="36AD65EF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14:paraId="066518FD" w14:textId="5CAD01DA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44C8C3" w14:textId="23BBB9C4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</w:t>
            </w:r>
            <w:r w:rsidR="00B80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gie</w:t>
            </w:r>
          </w:p>
          <w:p w14:paraId="39D698F6" w14:textId="727BD5D3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DAE421E" w14:textId="78B6F11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539A" w14:textId="739E429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B5536C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G3 </w:t>
            </w:r>
          </w:p>
          <w:p w14:paraId="259187B9" w14:textId="484DC66F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3 RDC </w:t>
            </w:r>
          </w:p>
        </w:tc>
        <w:tc>
          <w:tcPr>
            <w:tcW w:w="227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DCF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4C5B9CA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52EC94" w14:textId="53A47A7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306FEBF9" w14:textId="02F9474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5D08AE35" w14:textId="14FC5C5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G1</w:t>
            </w:r>
          </w:p>
          <w:p w14:paraId="015390E8" w14:textId="6911702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4E0688C8" w14:textId="77777777" w:rsidR="00F951B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3FA6CFD3" w14:textId="77777777" w:rsidR="00F951B7" w:rsidRDefault="00F951B7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0720A285" w14:textId="77777777" w:rsidR="00F951B7" w:rsidRDefault="00F951B7" w:rsidP="008240C5">
            <w:pPr>
              <w:ind w:left="708"/>
              <w:jc w:val="center"/>
              <w:rPr>
                <w:rFonts w:ascii="Cambria" w:hAnsi="Cambria" w:cstheme="majorBidi"/>
                <w:b/>
                <w:bCs/>
                <w:color w:val="C00000"/>
                <w:sz w:val="20"/>
                <w:szCs w:val="20"/>
              </w:rPr>
            </w:pPr>
          </w:p>
          <w:p w14:paraId="7FE34FD5" w14:textId="121ACEC0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1129D491" w14:textId="77777777" w:rsidTr="008240C5">
        <w:trPr>
          <w:gridAfter w:val="3"/>
          <w:wAfter w:w="12580" w:type="dxa"/>
          <w:trHeight w:val="95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D7E6D" w14:textId="1322BCB0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B7E" w14:textId="5CE8869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B4D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25517CA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62556010" w14:textId="72188938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D05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0378A40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D778F4" w14:textId="52CE692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F07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719EB7B" w14:textId="67DF011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49A7D4AA" w14:textId="086B8BA7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 RDC</w:t>
            </w:r>
          </w:p>
        </w:tc>
        <w:tc>
          <w:tcPr>
            <w:tcW w:w="2950" w:type="dxa"/>
            <w:gridSpan w:val="2"/>
            <w:vMerge/>
            <w:vAlign w:val="center"/>
          </w:tcPr>
          <w:p w14:paraId="46965AE5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0AA82448" w14:textId="77777777" w:rsidTr="008240C5">
        <w:trPr>
          <w:gridAfter w:val="3"/>
          <w:wAfter w:w="12580" w:type="dxa"/>
          <w:trHeight w:val="844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565D7" w14:textId="58CD8C5E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258B3" w14:textId="7A646CC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1C319668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DBBED22" w14:textId="44302DBC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7834" w14:textId="77777777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Biomath</w:t>
            </w:r>
            <w:proofErr w:type="spellEnd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6D68134B" w14:textId="77B7F48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2/Semaine 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83219A" w14:textId="7190A4A4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D5D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7239D5D0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17BE0" w14:textId="0C550B8B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6404A3" w14:textId="687D3A34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6128F25" w14:textId="11B5F4F5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FF8302" w14:textId="25E3ADCC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vMerge/>
          </w:tcPr>
          <w:p w14:paraId="4E07572C" w14:textId="0973EC6D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51B7" w:rsidRPr="00891F09" w14:paraId="5F050648" w14:textId="3F41C500" w:rsidTr="008240C5">
        <w:trPr>
          <w:trHeight w:val="851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3D8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356" w14:textId="552F4622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404" w14:textId="28CEEBC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Biomath</w:t>
            </w:r>
            <w:proofErr w:type="spellEnd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38432259" w14:textId="672DC220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3E499B" w14:textId="5C1F8BC7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A89F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4C8CA8B0" w14:textId="77777777" w:rsidR="00F951B7" w:rsidRDefault="00F951B7" w:rsidP="008240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E0160D1" w14:textId="77006A36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RDC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8D021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3695D4D1" w14:textId="7C4389FB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0273EC58" w14:textId="73D2529E" w:rsidR="008240C5" w:rsidRPr="00B8041F" w:rsidRDefault="00F951B7" w:rsidP="00B804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RDC</w:t>
            </w:r>
          </w:p>
        </w:tc>
        <w:tc>
          <w:tcPr>
            <w:tcW w:w="2950" w:type="dxa"/>
            <w:gridSpan w:val="2"/>
            <w:vMerge/>
            <w:tcBorders>
              <w:bottom w:val="nil"/>
            </w:tcBorders>
            <w:vAlign w:val="center"/>
          </w:tcPr>
          <w:p w14:paraId="343E8F1C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</w:tcPr>
          <w:p w14:paraId="592F5BB4" w14:textId="77777777" w:rsidR="00F951B7" w:rsidRPr="00891F09" w:rsidRDefault="00F951B7" w:rsidP="008240C5"/>
        </w:tc>
      </w:tr>
      <w:tr w:rsidR="008240C5" w14:paraId="419E20A4" w14:textId="44A0161C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3"/>
          <w:wAfter w:w="12580" w:type="dxa"/>
          <w:trHeight w:val="839"/>
        </w:trPr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D55DFE" w14:textId="53A0DEA1" w:rsidR="00F951B7" w:rsidRPr="00160AB2" w:rsidRDefault="00F951B7" w:rsidP="008240C5">
            <w:pPr>
              <w:ind w:left="353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15 : </w:t>
            </w: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14:paraId="1235AAB0" w14:textId="77777777" w:rsidR="00F951B7" w:rsidRPr="00774DC7" w:rsidRDefault="00F951B7" w:rsidP="008240C5">
            <w:pPr>
              <w:ind w:left="132" w:right="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3362C2" w14:textId="2FE1CCB9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F47E7E" w14:textId="075763E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27A5A6DB" w14:textId="3EA18B1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360906F" w14:textId="18FED56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4E8" w14:textId="4A17B48D" w:rsidR="00F951B7" w:rsidRDefault="00F951B7" w:rsidP="008240C5">
            <w:pPr>
              <w:ind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  <w:p w14:paraId="61C7E48B" w14:textId="6360F0BF" w:rsidR="00F951B7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G1</w:t>
            </w:r>
          </w:p>
          <w:p w14:paraId="2A91B1A4" w14:textId="1B519C26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CA45" w14:textId="77777777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3082A944" w14:textId="15485DFE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58A6B6" w14:textId="6370C617" w:rsidR="00F951B7" w:rsidRPr="00774DC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7A99" w14:textId="2D44407C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738DADE1" w14:textId="52017E0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006E8F" w14:textId="168065A5" w:rsidR="00F951B7" w:rsidRPr="00774DC7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7CFE3F" w14:textId="77777777" w:rsidR="008240C5" w:rsidRDefault="008240C5" w:rsidP="008240C5"/>
        </w:tc>
      </w:tr>
      <w:tr w:rsidR="008240C5" w14:paraId="7109CE93" w14:textId="2A2BDFBA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1"/>
          <w:trHeight w:val="45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94F21" w14:textId="660CC02F" w:rsidR="008240C5" w:rsidRPr="00774DC7" w:rsidRDefault="008240C5" w:rsidP="008240C5">
            <w:pPr>
              <w:ind w:right="1"/>
              <w:jc w:val="center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7BC2" w14:textId="572262F1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056" w14:textId="7777777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4A6AFAC2" w14:textId="0A76526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G2</w:t>
            </w:r>
          </w:p>
          <w:p w14:paraId="62419060" w14:textId="60F92114" w:rsidR="008240C5" w:rsidRPr="0011414A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302" w14:textId="77777777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5569749B" w14:textId="6E85195B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4C96FC" w14:textId="45BFB473" w:rsidR="008240C5" w:rsidRPr="00774DC7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A753E" w14:textId="77777777" w:rsidR="008240C5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A309063" w14:textId="7139BB2D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7D48E86E" w14:textId="041FD6AC" w:rsidR="008240C5" w:rsidRPr="00774DC7" w:rsidRDefault="008240C5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06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2AA0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</w:tr>
      <w:tr w:rsidR="008240C5" w14:paraId="4D80CDF2" w14:textId="38E20FD8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4"/>
          <w:wAfter w:w="12590" w:type="dxa"/>
          <w:trHeight w:val="528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23D25" w14:textId="6D04B658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883AF" w14:textId="54A6A7E4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6EE07849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C0B47F" w14:textId="0E9B08EF" w:rsidR="00F951B7" w:rsidRPr="00160AB2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1A98" w14:textId="77777777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Biomath</w:t>
            </w:r>
            <w:proofErr w:type="spellEnd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11F6FB12" w14:textId="617D3E08" w:rsidR="00F951B7" w:rsidRPr="00F951B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05D92FF3" w14:textId="41423672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F83" w14:textId="3873973A" w:rsidR="00F951B7" w:rsidRPr="007F5650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Génétique 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102B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2E11292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48BE744F" w14:textId="48F5C37D" w:rsidR="00F951B7" w:rsidRPr="00AB63A5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14:paraId="5386ABE8" w14:textId="77777777" w:rsidR="008240C5" w:rsidRDefault="008240C5" w:rsidP="008240C5"/>
        </w:tc>
      </w:tr>
      <w:tr w:rsidR="00F951B7" w14:paraId="166A8E02" w14:textId="6C3BE457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2"/>
          <w:wAfter w:w="12558" w:type="dxa"/>
          <w:trHeight w:val="655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4F7" w14:textId="77777777" w:rsidR="00F951B7" w:rsidRPr="00774DC7" w:rsidRDefault="00F951B7" w:rsidP="008240C5">
            <w:pP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F8D" w14:textId="4541F8F4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53A" w14:textId="0046305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Biomath</w:t>
            </w:r>
            <w:proofErr w:type="spellEnd"/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283B26A4" w14:textId="1CC1B524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6150A333" w14:textId="242F957F" w:rsidR="00F951B7" w:rsidRPr="00AB63A5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6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7E6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2E52E793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91D775" w14:textId="4B76C636" w:rsidR="00F951B7" w:rsidRPr="00774DC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48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Biophysique</w:t>
            </w:r>
          </w:p>
          <w:p w14:paraId="2765A5F9" w14:textId="439FE1CF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0F038DFB" w14:textId="66B85D00" w:rsidR="008240C5" w:rsidRPr="00B8041F" w:rsidRDefault="00F951B7" w:rsidP="00B8041F">
            <w:pPr>
              <w:ind w:left="460" w:right="3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B63A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524" w14:textId="3F1121A9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Cours à distance Français</w:t>
            </w:r>
          </w:p>
          <w:p w14:paraId="07F8B80C" w14:textId="0F452DD5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(Mme BABA HAMED)</w:t>
            </w:r>
          </w:p>
          <w:p w14:paraId="50B3DF4E" w14:textId="3F48DCBC" w:rsidR="00F951B7" w:rsidRDefault="00F951B7" w:rsidP="008240C5">
            <w:pPr>
              <w:jc w:val="center"/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highlight w:val="yellow"/>
                <w:lang w:eastAsia="fr-FR"/>
                <w14:ligatures w14:val="standardContextual"/>
              </w:rPr>
              <w:t>18h00- 19h15</w:t>
            </w:r>
          </w:p>
        </w:tc>
      </w:tr>
    </w:tbl>
    <w:tbl>
      <w:tblPr>
        <w:tblStyle w:val="TableGrid"/>
        <w:tblpPr w:leftFromText="141" w:rightFromText="141" w:vertAnchor="text" w:horzAnchor="margin" w:tblpY="1578"/>
        <w:tblW w:w="14879" w:type="dxa"/>
        <w:tblInd w:w="0" w:type="dxa"/>
        <w:tblCellMar>
          <w:top w:w="19" w:type="dxa"/>
          <w:right w:w="2" w:type="dxa"/>
        </w:tblCellMar>
        <w:tblLook w:val="04A0" w:firstRow="1" w:lastRow="0" w:firstColumn="1" w:lastColumn="0" w:noHBand="0" w:noVBand="1"/>
      </w:tblPr>
      <w:tblGrid>
        <w:gridCol w:w="6941"/>
        <w:gridCol w:w="3226"/>
        <w:gridCol w:w="1440"/>
        <w:gridCol w:w="3272"/>
      </w:tblGrid>
      <w:tr w:rsidR="000A2AF8" w14:paraId="20291999" w14:textId="77777777" w:rsidTr="008240C5">
        <w:trPr>
          <w:trHeight w:val="42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63F8483" w14:textId="77777777" w:rsidR="000A2AF8" w:rsidRPr="006657B0" w:rsidRDefault="000A2AF8" w:rsidP="000A2AF8">
            <w:pPr>
              <w:ind w:right="5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JOUR/HORAIRES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B7B92" w14:textId="77777777" w:rsidR="000A2AF8" w:rsidRPr="006657B0" w:rsidRDefault="000A2AF8" w:rsidP="000A2AF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  <w:hideMark/>
          </w:tcPr>
          <w:p w14:paraId="52504BAE" w14:textId="77777777" w:rsidR="000A2AF8" w:rsidRPr="006657B0" w:rsidRDefault="000A2AF8" w:rsidP="000A2AF8">
            <w:pPr>
              <w:jc w:val="both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SAMEDI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744287" w14:textId="77777777" w:rsidR="000A2AF8" w:rsidRPr="006657B0" w:rsidRDefault="000A2AF8" w:rsidP="000A2AF8">
            <w:pPr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2AF8" w14:paraId="50BAF837" w14:textId="77777777" w:rsidTr="008240C5">
        <w:trPr>
          <w:trHeight w:val="66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D36E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00 </w:t>
            </w:r>
          </w:p>
          <w:p w14:paraId="0406FC6E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B0EB6CB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15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5161" w14:textId="77777777" w:rsidR="000A2AF8" w:rsidRPr="00CB25EB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ANGLAIS</w:t>
            </w: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(T1)</w:t>
            </w:r>
          </w:p>
          <w:p w14:paraId="4849C297" w14:textId="77777777" w:rsidR="000A2AF8" w:rsidRPr="006657B0" w:rsidRDefault="000A2AF8" w:rsidP="000A2AF8">
            <w:pPr>
              <w:ind w:right="24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(Mme MEBKHOUT) </w:t>
            </w:r>
          </w:p>
        </w:tc>
      </w:tr>
      <w:tr w:rsidR="000A2AF8" w14:paraId="4DA9ED65" w14:textId="77777777" w:rsidTr="008240C5">
        <w:trPr>
          <w:trHeight w:val="66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3C42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10 H 30 </w:t>
            </w:r>
          </w:p>
          <w:p w14:paraId="0901877F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AB7CC9C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3C5D" w14:textId="77777777" w:rsidR="000A2AF8" w:rsidRPr="006657B0" w:rsidRDefault="000A2AF8" w:rsidP="000A2AF8">
            <w:pPr>
              <w:ind w:right="4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SANTE SOCIALE et SCIENCES HUMAINES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E1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3E57E66" w14:textId="77777777" w:rsidR="000A2AF8" w:rsidRPr="00DD1E03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ZEDDAM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62ED4E4" w14:textId="77777777" w:rsidR="000A2AF8" w:rsidRPr="006657B0" w:rsidRDefault="000A2AF8" w:rsidP="000A2AF8">
            <w:pPr>
              <w:ind w:right="6"/>
              <w:jc w:val="center"/>
              <w:rPr>
                <w:sz w:val="24"/>
                <w:szCs w:val="24"/>
              </w:rPr>
            </w:pPr>
          </w:p>
        </w:tc>
      </w:tr>
    </w:tbl>
    <w:p w14:paraId="6FD7BBDB" w14:textId="77777777" w:rsidR="00A9234D" w:rsidRDefault="00A9234D" w:rsidP="00E517DC">
      <w:pPr>
        <w:ind w:left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659FD87" w14:textId="5059E510" w:rsidR="00E517DC" w:rsidRPr="000118A4" w:rsidRDefault="00A9234D" w:rsidP="00E517DC">
      <w:pPr>
        <w:ind w:left="708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0118A4">
        <w:rPr>
          <w:rFonts w:asciiTheme="majorBidi" w:hAnsiTheme="majorBidi" w:cstheme="majorBidi"/>
          <w:b/>
          <w:bCs/>
          <w:sz w:val="28"/>
          <w:szCs w:val="24"/>
        </w:rPr>
        <w:t xml:space="preserve">                                                                                                     </w:t>
      </w:r>
      <w:r w:rsidR="00E517DC" w:rsidRPr="000118A4">
        <w:rPr>
          <w:rFonts w:asciiTheme="majorBidi" w:hAnsiTheme="majorBidi" w:cstheme="majorBidi"/>
          <w:b/>
          <w:bCs/>
          <w:sz w:val="28"/>
          <w:szCs w:val="24"/>
        </w:rPr>
        <w:t xml:space="preserve">Pr A MESLI </w:t>
      </w:r>
      <w:r w:rsidR="000118A4" w:rsidRPr="000118A4">
        <w:rPr>
          <w:rFonts w:asciiTheme="majorBidi" w:hAnsiTheme="majorBidi" w:cstheme="majorBidi"/>
          <w:b/>
          <w:bCs/>
          <w:sz w:val="28"/>
          <w:szCs w:val="24"/>
        </w:rPr>
        <w:t xml:space="preserve">  05 janvier 2025</w:t>
      </w:r>
    </w:p>
    <w:p w14:paraId="2F7ADF82" w14:textId="77777777" w:rsidR="00B8041F" w:rsidRDefault="002E3B0E" w:rsidP="00B8041F">
      <w:pPr>
        <w:ind w:left="708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="Cambria" w:hAnsi="Cambria" w:cstheme="majorBidi"/>
          <w:b/>
          <w:bCs/>
          <w:sz w:val="24"/>
          <w:szCs w:val="24"/>
        </w:rPr>
        <w:lastRenderedPageBreak/>
        <w:t xml:space="preserve">                        </w:t>
      </w:r>
      <w:r w:rsidR="00B8041F">
        <w:rPr>
          <w:rFonts w:asciiTheme="majorBidi" w:hAnsiTheme="majorBidi" w:cstheme="majorBidi"/>
          <w:b/>
          <w:bCs/>
          <w:sz w:val="28"/>
          <w:szCs w:val="24"/>
        </w:rPr>
        <w:t xml:space="preserve">                                                                                                     </w:t>
      </w:r>
      <w:bookmarkStart w:id="1" w:name="_GoBack"/>
      <w:bookmarkEnd w:id="1"/>
      <w:r w:rsidR="00B8041F">
        <w:rPr>
          <w:rFonts w:asciiTheme="majorBidi" w:hAnsiTheme="majorBidi" w:cstheme="majorBidi"/>
          <w:b/>
          <w:bCs/>
          <w:sz w:val="28"/>
          <w:szCs w:val="24"/>
        </w:rPr>
        <w:t>Pr A MESLI   05 janvier 2025</w:t>
      </w:r>
    </w:p>
    <w:p w14:paraId="6FFA5E8C" w14:textId="40E3973D" w:rsidR="000A2AF8" w:rsidRDefault="000A2AF8" w:rsidP="000118A4">
      <w:pPr>
        <w:rPr>
          <w:rFonts w:ascii="Cambria" w:hAnsi="Cambria" w:cstheme="majorBidi"/>
          <w:b/>
          <w:bCs/>
          <w:sz w:val="24"/>
          <w:szCs w:val="24"/>
        </w:rPr>
      </w:pPr>
    </w:p>
    <w:sectPr w:rsidR="000A2AF8" w:rsidSect="00BD065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C6B2395"/>
    <w:multiLevelType w:val="hybridMultilevel"/>
    <w:tmpl w:val="15EA16B4"/>
    <w:lvl w:ilvl="0" w:tplc="744CFBC4">
      <w:start w:val="1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EB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C54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4CF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C59E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8315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ADE8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E813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2AB2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490A57"/>
    <w:multiLevelType w:val="hybridMultilevel"/>
    <w:tmpl w:val="A866D35C"/>
    <w:lvl w:ilvl="0" w:tplc="320A222C">
      <w:start w:val="13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67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D08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4090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ECAF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8CCA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EC63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2047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4C6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D7"/>
    <w:rsid w:val="000118A4"/>
    <w:rsid w:val="000A2AF8"/>
    <w:rsid w:val="000D564D"/>
    <w:rsid w:val="000E4CCE"/>
    <w:rsid w:val="0010523F"/>
    <w:rsid w:val="001109CD"/>
    <w:rsid w:val="001138BA"/>
    <w:rsid w:val="0011414A"/>
    <w:rsid w:val="00124543"/>
    <w:rsid w:val="00133201"/>
    <w:rsid w:val="00160AB2"/>
    <w:rsid w:val="0016414B"/>
    <w:rsid w:val="001A3057"/>
    <w:rsid w:val="001C2B81"/>
    <w:rsid w:val="001D1F6F"/>
    <w:rsid w:val="002148C3"/>
    <w:rsid w:val="0023013E"/>
    <w:rsid w:val="00264E0F"/>
    <w:rsid w:val="002A743D"/>
    <w:rsid w:val="002C5B6D"/>
    <w:rsid w:val="002D6C21"/>
    <w:rsid w:val="002E3B0E"/>
    <w:rsid w:val="002F3484"/>
    <w:rsid w:val="003268B4"/>
    <w:rsid w:val="00332B58"/>
    <w:rsid w:val="003335AD"/>
    <w:rsid w:val="00355593"/>
    <w:rsid w:val="00392D49"/>
    <w:rsid w:val="00397527"/>
    <w:rsid w:val="003B4713"/>
    <w:rsid w:val="003B710A"/>
    <w:rsid w:val="003D6C0B"/>
    <w:rsid w:val="003E10DE"/>
    <w:rsid w:val="003E1DA3"/>
    <w:rsid w:val="003E2B6C"/>
    <w:rsid w:val="00464ED2"/>
    <w:rsid w:val="004B097C"/>
    <w:rsid w:val="004B4611"/>
    <w:rsid w:val="004D7CEA"/>
    <w:rsid w:val="004F3949"/>
    <w:rsid w:val="00501BBE"/>
    <w:rsid w:val="005202BA"/>
    <w:rsid w:val="005234CA"/>
    <w:rsid w:val="0052467F"/>
    <w:rsid w:val="005661BB"/>
    <w:rsid w:val="0058725A"/>
    <w:rsid w:val="005928C8"/>
    <w:rsid w:val="005A3E07"/>
    <w:rsid w:val="005B1BCD"/>
    <w:rsid w:val="005B7C03"/>
    <w:rsid w:val="005E1327"/>
    <w:rsid w:val="005F5341"/>
    <w:rsid w:val="006657B0"/>
    <w:rsid w:val="006760BE"/>
    <w:rsid w:val="006C40EE"/>
    <w:rsid w:val="006C4FE0"/>
    <w:rsid w:val="006D4F62"/>
    <w:rsid w:val="00774DC7"/>
    <w:rsid w:val="007B3299"/>
    <w:rsid w:val="007B72AB"/>
    <w:rsid w:val="007C651E"/>
    <w:rsid w:val="007F046C"/>
    <w:rsid w:val="007F05B5"/>
    <w:rsid w:val="007F5650"/>
    <w:rsid w:val="00820E91"/>
    <w:rsid w:val="008240C5"/>
    <w:rsid w:val="008631F7"/>
    <w:rsid w:val="00865315"/>
    <w:rsid w:val="008832D4"/>
    <w:rsid w:val="00891F09"/>
    <w:rsid w:val="008B721C"/>
    <w:rsid w:val="008C1A3D"/>
    <w:rsid w:val="008D70F3"/>
    <w:rsid w:val="008F19B5"/>
    <w:rsid w:val="00921B97"/>
    <w:rsid w:val="00930217"/>
    <w:rsid w:val="00942B5A"/>
    <w:rsid w:val="009448D8"/>
    <w:rsid w:val="00975D61"/>
    <w:rsid w:val="0098608B"/>
    <w:rsid w:val="009C21A9"/>
    <w:rsid w:val="00A636C5"/>
    <w:rsid w:val="00A9234D"/>
    <w:rsid w:val="00A93D1E"/>
    <w:rsid w:val="00AB63A5"/>
    <w:rsid w:val="00AC4A2E"/>
    <w:rsid w:val="00AD5940"/>
    <w:rsid w:val="00AE13A4"/>
    <w:rsid w:val="00B26294"/>
    <w:rsid w:val="00B8041F"/>
    <w:rsid w:val="00B90631"/>
    <w:rsid w:val="00B97681"/>
    <w:rsid w:val="00BB4F8E"/>
    <w:rsid w:val="00BD065D"/>
    <w:rsid w:val="00BD65E9"/>
    <w:rsid w:val="00C409AA"/>
    <w:rsid w:val="00C550FA"/>
    <w:rsid w:val="00C6399C"/>
    <w:rsid w:val="00CA0935"/>
    <w:rsid w:val="00CA6CAD"/>
    <w:rsid w:val="00CB2089"/>
    <w:rsid w:val="00CB25EB"/>
    <w:rsid w:val="00CB3DE0"/>
    <w:rsid w:val="00CC7754"/>
    <w:rsid w:val="00CE5063"/>
    <w:rsid w:val="00CF75F4"/>
    <w:rsid w:val="00D00A02"/>
    <w:rsid w:val="00D371D7"/>
    <w:rsid w:val="00D504A5"/>
    <w:rsid w:val="00D6773A"/>
    <w:rsid w:val="00D91A12"/>
    <w:rsid w:val="00DD1E03"/>
    <w:rsid w:val="00DF0716"/>
    <w:rsid w:val="00E25DE8"/>
    <w:rsid w:val="00E359EF"/>
    <w:rsid w:val="00E517DC"/>
    <w:rsid w:val="00E87CF6"/>
    <w:rsid w:val="00EC4BAA"/>
    <w:rsid w:val="00EE407C"/>
    <w:rsid w:val="00F14439"/>
    <w:rsid w:val="00F25060"/>
    <w:rsid w:val="00F375B3"/>
    <w:rsid w:val="00F516A0"/>
    <w:rsid w:val="00F51F40"/>
    <w:rsid w:val="00F64545"/>
    <w:rsid w:val="00F81EEC"/>
    <w:rsid w:val="00F951B7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915"/>
  <w15:docId w15:val="{73F54811-6310-4E02-921C-C272D5A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1E"/>
  </w:style>
  <w:style w:type="paragraph" w:styleId="Titre1">
    <w:name w:val="heading 1"/>
    <w:basedOn w:val="Normal"/>
    <w:next w:val="Normal"/>
    <w:link w:val="Titre1Car"/>
    <w:uiPriority w:val="9"/>
    <w:qFormat/>
    <w:rsid w:val="00F144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14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ED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23F"/>
    <w:rPr>
      <w:b/>
      <w:bCs/>
      <w:sz w:val="20"/>
      <w:szCs w:val="20"/>
    </w:rPr>
  </w:style>
  <w:style w:type="table" w:customStyle="1" w:styleId="TableGrid">
    <w:name w:val="TableGrid"/>
    <w:rsid w:val="006657B0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2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MESLI AMINE</dc:creator>
  <cp:lastModifiedBy>Compte Microsoft</cp:lastModifiedBy>
  <cp:revision>55</cp:revision>
  <cp:lastPrinted>2022-09-06T17:33:00Z</cp:lastPrinted>
  <dcterms:created xsi:type="dcterms:W3CDTF">2022-09-06T17:34:00Z</dcterms:created>
  <dcterms:modified xsi:type="dcterms:W3CDTF">2025-01-04T14:21:00Z</dcterms:modified>
</cp:coreProperties>
</file>