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openxmlformats-officedocument.wordprocessingml.stylesWithEffec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77822" w14:textId="1A2737A3" w:rsidR="00526077" w:rsidRDefault="00405DAA" w:rsidP="00526077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61312" behindDoc="0" locked="0" layoutInCell="1" allowOverlap="1" wp14:anchorId="0B8CB966" wp14:editId="1F8268B3">
            <wp:simplePos x="0" y="0"/>
            <wp:positionH relativeFrom="column">
              <wp:posOffset>-411480</wp:posOffset>
            </wp:positionH>
            <wp:positionV relativeFrom="paragraph">
              <wp:posOffset>57150</wp:posOffset>
            </wp:positionV>
            <wp:extent cx="474980" cy="679450"/>
            <wp:effectExtent l="0" t="0" r="1270" b="635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98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9264" behindDoc="0" locked="0" layoutInCell="1" allowOverlap="1" wp14:anchorId="178F8E0C" wp14:editId="50AAC06A">
            <wp:simplePos x="0" y="0"/>
            <wp:positionH relativeFrom="column">
              <wp:posOffset>8859520</wp:posOffset>
            </wp:positionH>
            <wp:positionV relativeFrom="paragraph">
              <wp:posOffset>57151</wp:posOffset>
            </wp:positionV>
            <wp:extent cx="471805" cy="679450"/>
            <wp:effectExtent l="0" t="0" r="444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0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6077">
        <w:rPr>
          <w:b/>
          <w:bCs/>
          <w:sz w:val="32"/>
          <w:szCs w:val="32"/>
        </w:rPr>
        <w:t xml:space="preserve">                                              </w:t>
      </w:r>
    </w:p>
    <w:p w14:paraId="62F8B3B3" w14:textId="0D7B5ECA" w:rsidR="001C0762" w:rsidRPr="005E3109" w:rsidRDefault="001C0762" w:rsidP="00A9739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E3109">
        <w:rPr>
          <w:rFonts w:cstheme="minorHAnsi"/>
          <w:b/>
          <w:bCs/>
          <w:sz w:val="24"/>
          <w:szCs w:val="24"/>
        </w:rPr>
        <w:t>Faculté de Médecine</w:t>
      </w:r>
      <w:r w:rsidR="00DC342C">
        <w:rPr>
          <w:rFonts w:cstheme="minorHAnsi"/>
          <w:b/>
          <w:bCs/>
          <w:sz w:val="24"/>
          <w:szCs w:val="24"/>
        </w:rPr>
        <w:t xml:space="preserve"> de Tlemcen</w:t>
      </w:r>
      <w:r w:rsidRPr="005E3109">
        <w:rPr>
          <w:rFonts w:cstheme="minorHAnsi"/>
          <w:b/>
          <w:bCs/>
          <w:sz w:val="24"/>
          <w:szCs w:val="24"/>
        </w:rPr>
        <w:t xml:space="preserve"> </w:t>
      </w:r>
      <w:r w:rsidR="006731A3" w:rsidRPr="005E3109">
        <w:rPr>
          <w:rFonts w:cstheme="minorHAnsi"/>
          <w:b/>
          <w:bCs/>
          <w:sz w:val="24"/>
          <w:szCs w:val="24"/>
        </w:rPr>
        <w:t xml:space="preserve">/ </w:t>
      </w:r>
      <w:r w:rsidRPr="005E3109">
        <w:rPr>
          <w:rFonts w:cstheme="minorHAnsi"/>
          <w:b/>
          <w:bCs/>
          <w:sz w:val="24"/>
          <w:szCs w:val="24"/>
        </w:rPr>
        <w:t xml:space="preserve">Département de </w:t>
      </w:r>
      <w:r w:rsidR="006731A3" w:rsidRPr="005E3109">
        <w:rPr>
          <w:rFonts w:cstheme="minorHAnsi"/>
          <w:b/>
          <w:bCs/>
          <w:sz w:val="24"/>
          <w:szCs w:val="24"/>
        </w:rPr>
        <w:t xml:space="preserve">Médecine </w:t>
      </w:r>
      <w:r w:rsidR="000204AB" w:rsidRPr="005E3109">
        <w:rPr>
          <w:rFonts w:cstheme="minorHAnsi"/>
          <w:b/>
          <w:bCs/>
          <w:sz w:val="24"/>
          <w:szCs w:val="24"/>
        </w:rPr>
        <w:t>D</w:t>
      </w:r>
      <w:r w:rsidRPr="005E3109">
        <w:rPr>
          <w:rFonts w:cstheme="minorHAnsi"/>
          <w:b/>
          <w:bCs/>
          <w:sz w:val="24"/>
          <w:szCs w:val="24"/>
        </w:rPr>
        <w:t>entaire</w:t>
      </w:r>
    </w:p>
    <w:p w14:paraId="5B011671" w14:textId="5903CD4D" w:rsidR="00DC342C" w:rsidRDefault="0021081D" w:rsidP="00FA6EA0">
      <w:pPr>
        <w:spacing w:after="0" w:line="240" w:lineRule="auto"/>
        <w:jc w:val="center"/>
        <w:rPr>
          <w:rFonts w:asciiTheme="majorBidi" w:eastAsia="Calibri" w:hAnsiTheme="majorBidi" w:cstheme="majorBidi"/>
          <w:b/>
          <w:color w:val="FF0000"/>
          <w:sz w:val="20"/>
          <w:szCs w:val="20"/>
        </w:rPr>
      </w:pPr>
      <w:r w:rsidRPr="005E3109">
        <w:rPr>
          <w:rFonts w:cstheme="minorHAnsi"/>
          <w:b/>
          <w:bCs/>
          <w:sz w:val="24"/>
          <w:szCs w:val="24"/>
        </w:rPr>
        <w:t>EMPLOI DU TEMPS DE</w:t>
      </w:r>
      <w:r w:rsidR="00A97BAC" w:rsidRPr="005E3109">
        <w:rPr>
          <w:rFonts w:cstheme="minorHAnsi"/>
          <w:b/>
          <w:bCs/>
          <w:sz w:val="24"/>
          <w:szCs w:val="24"/>
        </w:rPr>
        <w:t xml:space="preserve"> </w:t>
      </w:r>
      <w:r w:rsidR="001830D4" w:rsidRPr="005E3109">
        <w:rPr>
          <w:rFonts w:cstheme="minorHAnsi"/>
          <w:b/>
          <w:bCs/>
          <w:sz w:val="24"/>
          <w:szCs w:val="24"/>
        </w:rPr>
        <w:t>3</w:t>
      </w:r>
      <w:r w:rsidR="006502FF" w:rsidRPr="005E3109">
        <w:rPr>
          <w:rFonts w:cstheme="minorHAnsi"/>
          <w:b/>
          <w:bCs/>
          <w:sz w:val="24"/>
          <w:szCs w:val="24"/>
        </w:rPr>
        <w:t>ème ANNEE</w:t>
      </w:r>
      <w:r w:rsidR="00244D64" w:rsidRPr="005E3109">
        <w:rPr>
          <w:rFonts w:cstheme="minorHAnsi"/>
          <w:b/>
          <w:bCs/>
          <w:sz w:val="24"/>
          <w:szCs w:val="24"/>
          <w:vertAlign w:val="superscript"/>
        </w:rPr>
        <w:t xml:space="preserve"> </w:t>
      </w:r>
      <w:r w:rsidR="00F23674" w:rsidRPr="005E3109">
        <w:rPr>
          <w:rFonts w:cstheme="minorHAnsi"/>
          <w:b/>
          <w:bCs/>
          <w:sz w:val="24"/>
          <w:szCs w:val="24"/>
        </w:rPr>
        <w:t>MEDECINE DENTAIRE</w:t>
      </w:r>
      <w:r w:rsidR="00DC342C">
        <w:rPr>
          <w:rFonts w:cstheme="minorHAnsi"/>
          <w:b/>
          <w:bCs/>
          <w:sz w:val="24"/>
          <w:szCs w:val="24"/>
        </w:rPr>
        <w:t xml:space="preserve"> / </w:t>
      </w:r>
      <w:r w:rsidR="00BC0A25" w:rsidRPr="005E3109">
        <w:rPr>
          <w:rFonts w:cstheme="minorHAnsi"/>
          <w:b/>
          <w:bCs/>
          <w:sz w:val="24"/>
          <w:szCs w:val="24"/>
        </w:rPr>
        <w:t xml:space="preserve"> </w:t>
      </w:r>
      <w:r w:rsidR="00DC342C" w:rsidRPr="00DC342C">
        <w:rPr>
          <w:rFonts w:asciiTheme="majorBidi" w:hAnsiTheme="majorBidi" w:cstheme="majorBidi"/>
          <w:b/>
          <w:bCs/>
          <w:color w:val="FF0000"/>
          <w:sz w:val="24"/>
          <w:szCs w:val="24"/>
        </w:rPr>
        <w:t>Cours</w:t>
      </w:r>
      <w:r w:rsidR="00DC342C" w:rsidRPr="00DC342C">
        <w:rPr>
          <w:rFonts w:cstheme="minorHAnsi"/>
          <w:b/>
          <w:bCs/>
          <w:color w:val="FF0000"/>
          <w:sz w:val="24"/>
          <w:szCs w:val="24"/>
        </w:rPr>
        <w:t xml:space="preserve"> (</w:t>
      </w:r>
      <w:r w:rsidR="00D34F20" w:rsidRPr="00DC342C">
        <w:rPr>
          <w:rFonts w:asciiTheme="majorBidi" w:eastAsia="Calibri" w:hAnsiTheme="majorBidi" w:cstheme="majorBidi"/>
          <w:b/>
          <w:color w:val="FF0000"/>
          <w:sz w:val="24"/>
          <w:szCs w:val="24"/>
        </w:rPr>
        <w:t>AMPHI B4-4</w:t>
      </w:r>
      <w:r w:rsidR="00DC342C" w:rsidRPr="00DC342C">
        <w:rPr>
          <w:rFonts w:asciiTheme="majorBidi" w:eastAsia="Calibri" w:hAnsiTheme="majorBidi" w:cstheme="majorBidi"/>
          <w:b/>
          <w:color w:val="FF0000"/>
          <w:sz w:val="24"/>
          <w:szCs w:val="24"/>
        </w:rPr>
        <w:t>) TD B2-3 à B2-4)</w:t>
      </w:r>
    </w:p>
    <w:p w14:paraId="34CD30C8" w14:textId="611B62B6" w:rsidR="00FA6EA0" w:rsidRDefault="00D34F20" w:rsidP="00DC342C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asciiTheme="majorBidi" w:eastAsia="Calibri" w:hAnsiTheme="majorBidi" w:cstheme="majorBidi"/>
          <w:b/>
          <w:color w:val="FF0000"/>
          <w:sz w:val="20"/>
          <w:szCs w:val="20"/>
        </w:rPr>
        <w:t xml:space="preserve"> </w:t>
      </w:r>
      <w:r w:rsidR="00D020D6" w:rsidRPr="005E3109">
        <w:rPr>
          <w:rFonts w:cstheme="minorHAnsi"/>
          <w:b/>
          <w:bCs/>
          <w:color w:val="000000" w:themeColor="text1"/>
          <w:sz w:val="24"/>
          <w:szCs w:val="24"/>
        </w:rPr>
        <w:t xml:space="preserve">(Effectif Estimé des Etudiants </w:t>
      </w:r>
      <w:r w:rsidR="00DC342C">
        <w:rPr>
          <w:rFonts w:cstheme="minorHAnsi"/>
          <w:b/>
          <w:bCs/>
          <w:color w:val="000000" w:themeColor="text1"/>
          <w:sz w:val="24"/>
          <w:szCs w:val="24"/>
        </w:rPr>
        <w:t>205</w:t>
      </w:r>
      <w:r w:rsidR="00D020D6" w:rsidRPr="005E3109">
        <w:rPr>
          <w:rFonts w:cstheme="minorHAnsi"/>
          <w:b/>
          <w:bCs/>
          <w:color w:val="000000" w:themeColor="text1"/>
          <w:sz w:val="24"/>
          <w:szCs w:val="24"/>
        </w:rPr>
        <w:t>)</w:t>
      </w:r>
      <w:r w:rsidR="00DC342C">
        <w:rPr>
          <w:rFonts w:cstheme="minorHAnsi"/>
          <w:b/>
          <w:bCs/>
          <w:color w:val="000000" w:themeColor="text1"/>
          <w:sz w:val="24"/>
          <w:szCs w:val="24"/>
        </w:rPr>
        <w:t xml:space="preserve">             </w:t>
      </w:r>
      <w:r w:rsidR="00FA6EA0" w:rsidRPr="005E3109">
        <w:rPr>
          <w:rFonts w:cstheme="minorHAnsi"/>
          <w:b/>
          <w:bCs/>
          <w:sz w:val="24"/>
          <w:szCs w:val="24"/>
        </w:rPr>
        <w:t>ANNEE UNIVERSITAIRE 202</w:t>
      </w:r>
      <w:r w:rsidR="004B2C4C">
        <w:rPr>
          <w:rFonts w:cstheme="minorHAnsi"/>
          <w:b/>
          <w:bCs/>
          <w:sz w:val="24"/>
          <w:szCs w:val="24"/>
        </w:rPr>
        <w:t>6</w:t>
      </w:r>
      <w:r w:rsidR="00FA6EA0" w:rsidRPr="005E3109">
        <w:rPr>
          <w:rFonts w:cstheme="minorHAnsi"/>
          <w:b/>
          <w:bCs/>
          <w:sz w:val="24"/>
          <w:szCs w:val="24"/>
        </w:rPr>
        <w:t>-202</w:t>
      </w:r>
      <w:r w:rsidR="004B2C4C">
        <w:rPr>
          <w:rFonts w:cstheme="minorHAnsi"/>
          <w:b/>
          <w:bCs/>
          <w:sz w:val="24"/>
          <w:szCs w:val="24"/>
        </w:rPr>
        <w:t>7</w:t>
      </w:r>
      <w:r w:rsidR="00FA6EA0" w:rsidRPr="005E3109">
        <w:rPr>
          <w:rFonts w:cstheme="minorHAnsi"/>
          <w:b/>
          <w:bCs/>
          <w:sz w:val="24"/>
          <w:szCs w:val="24"/>
        </w:rPr>
        <w:t xml:space="preserve"> </w:t>
      </w:r>
    </w:p>
    <w:p w14:paraId="30ADB1FC" w14:textId="77777777" w:rsidR="00CC0C47" w:rsidRPr="00DC342C" w:rsidRDefault="00CC0C47" w:rsidP="00DC342C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tbl>
      <w:tblPr>
        <w:tblStyle w:val="Grilledutableau"/>
        <w:tblW w:w="15922" w:type="dxa"/>
        <w:tblInd w:w="-1068" w:type="dxa"/>
        <w:tblLayout w:type="fixed"/>
        <w:tblLook w:val="04A0" w:firstRow="1" w:lastRow="0" w:firstColumn="1" w:lastColumn="0" w:noHBand="0" w:noVBand="1"/>
      </w:tblPr>
      <w:tblGrid>
        <w:gridCol w:w="2484"/>
        <w:gridCol w:w="2653"/>
        <w:gridCol w:w="2912"/>
        <w:gridCol w:w="2568"/>
        <w:gridCol w:w="2895"/>
        <w:gridCol w:w="2410"/>
      </w:tblGrid>
      <w:tr w:rsidR="00B74833" w:rsidRPr="00490331" w14:paraId="6CD2E5CF" w14:textId="77777777" w:rsidTr="008E14BD">
        <w:trPr>
          <w:trHeight w:val="420"/>
        </w:trPr>
        <w:tc>
          <w:tcPr>
            <w:tcW w:w="24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3ED53A54" w14:textId="77777777" w:rsidR="002753D6" w:rsidRPr="00A9739B" w:rsidRDefault="0021081D" w:rsidP="00A9739B">
            <w:pPr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JOURS</w:t>
            </w:r>
            <w:r w:rsidR="00A9739B">
              <w:rPr>
                <w:b/>
                <w:bCs/>
                <w:sz w:val="24"/>
                <w:szCs w:val="24"/>
              </w:rPr>
              <w:t xml:space="preserve"> /</w:t>
            </w:r>
            <w:r w:rsidRPr="00A9739B">
              <w:rPr>
                <w:b/>
                <w:bCs/>
                <w:sz w:val="24"/>
                <w:szCs w:val="24"/>
              </w:rPr>
              <w:t>HORAIRES</w:t>
            </w:r>
          </w:p>
        </w:tc>
        <w:tc>
          <w:tcPr>
            <w:tcW w:w="265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52B81E8" w14:textId="77777777" w:rsidR="00B74833" w:rsidRPr="00A9739B" w:rsidRDefault="0021081D" w:rsidP="000753EC">
            <w:pPr>
              <w:jc w:val="center"/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91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1236F82" w14:textId="77777777" w:rsidR="00B74833" w:rsidRPr="00A9739B" w:rsidRDefault="0021081D" w:rsidP="000753EC">
            <w:pPr>
              <w:jc w:val="center"/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568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77999FC" w14:textId="77777777" w:rsidR="00B74833" w:rsidRPr="00A9739B" w:rsidRDefault="0021081D" w:rsidP="000753EC">
            <w:pPr>
              <w:jc w:val="center"/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895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5F14FE29" w14:textId="77777777" w:rsidR="00B74833" w:rsidRPr="00A9739B" w:rsidRDefault="0021081D" w:rsidP="000753EC">
            <w:pPr>
              <w:jc w:val="center"/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241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3674BC7" w14:textId="77777777" w:rsidR="00B74833" w:rsidRPr="00A9739B" w:rsidRDefault="0021081D" w:rsidP="000753EC">
            <w:pPr>
              <w:jc w:val="center"/>
              <w:rPr>
                <w:b/>
                <w:bCs/>
                <w:sz w:val="24"/>
                <w:szCs w:val="24"/>
              </w:rPr>
            </w:pPr>
            <w:r w:rsidRPr="00A9739B">
              <w:rPr>
                <w:b/>
                <w:bCs/>
                <w:sz w:val="24"/>
                <w:szCs w:val="24"/>
              </w:rPr>
              <w:t>JEUDI</w:t>
            </w:r>
          </w:p>
        </w:tc>
      </w:tr>
      <w:tr w:rsidR="00BD4F10" w:rsidRPr="00A9739B" w14:paraId="052FA1F4" w14:textId="77777777" w:rsidTr="008E14BD">
        <w:trPr>
          <w:trHeight w:val="731"/>
        </w:trPr>
        <w:tc>
          <w:tcPr>
            <w:tcW w:w="248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28057098" w14:textId="77777777" w:rsidR="00BD4F10" w:rsidRDefault="00BD4F10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</w:rPr>
              <w:t>08H30    10H30</w:t>
            </w:r>
          </w:p>
          <w:p w14:paraId="16855CB0" w14:textId="77777777" w:rsidR="00DC342C" w:rsidRDefault="00DC342C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27D7E486" w14:textId="1B1DA48E" w:rsidR="00BD4F10" w:rsidRPr="00DC342C" w:rsidRDefault="00BD4F10" w:rsidP="003B6899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cours 1H</w:t>
            </w:r>
            <w:r w:rsidR="00FA4166"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15</w:t>
            </w:r>
          </w:p>
          <w:p w14:paraId="71C73234" w14:textId="3DB052EF" w:rsidR="00BD4F10" w:rsidRPr="00A9739B" w:rsidRDefault="00BD4F10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TP 2H00</w:t>
            </w:r>
          </w:p>
        </w:tc>
        <w:tc>
          <w:tcPr>
            <w:tcW w:w="2653" w:type="dxa"/>
            <w:vMerge w:val="restart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3F1A776A" w14:textId="77777777" w:rsidR="00BD4F10" w:rsidRDefault="00BD4F10" w:rsidP="003B6899">
            <w:pPr>
              <w:jc w:val="center"/>
              <w:rPr>
                <w:b/>
                <w:bCs/>
                <w:color w:val="FF0000"/>
              </w:rPr>
            </w:pPr>
          </w:p>
          <w:p w14:paraId="506523AB" w14:textId="0C269478" w:rsidR="00BD4F10" w:rsidRPr="00E2261C" w:rsidRDefault="00BD4F10" w:rsidP="003B689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E2261C">
              <w:rPr>
                <w:b/>
                <w:bCs/>
                <w:color w:val="FF0000"/>
                <w:sz w:val="20"/>
                <w:szCs w:val="20"/>
              </w:rPr>
              <w:t>PATHO et CH BUCCALES</w:t>
            </w:r>
          </w:p>
          <w:p w14:paraId="531641E5" w14:textId="77777777" w:rsidR="00BD4F10" w:rsidRPr="00E2261C" w:rsidRDefault="00BD4F10" w:rsidP="003B689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E2261C">
              <w:rPr>
                <w:b/>
                <w:bCs/>
                <w:color w:val="FF0000"/>
                <w:sz w:val="20"/>
                <w:szCs w:val="20"/>
              </w:rPr>
              <w:t>COURS (A)</w:t>
            </w:r>
          </w:p>
          <w:p w14:paraId="17EAC1D0" w14:textId="740F01C3" w:rsidR="00BD4F10" w:rsidRPr="00DB0DAD" w:rsidRDefault="00D96D0C" w:rsidP="003B68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Pr MESLI</w:t>
            </w:r>
          </w:p>
          <w:p w14:paraId="120E8206" w14:textId="2199E5A9" w:rsidR="00BD4F10" w:rsidRPr="008E14BD" w:rsidRDefault="00BD4F10" w:rsidP="008E14BD">
            <w:pPr>
              <w:jc w:val="center"/>
              <w:rPr>
                <w:i/>
                <w:iCs/>
                <w:sz w:val="20"/>
                <w:szCs w:val="20"/>
              </w:rPr>
            </w:pPr>
            <w:r w:rsidRPr="00DC342C">
              <w:rPr>
                <w:i/>
                <w:iCs/>
                <w:color w:val="002060"/>
              </w:rPr>
              <w:t>08H30 – 09H45</w:t>
            </w:r>
          </w:p>
        </w:tc>
        <w:tc>
          <w:tcPr>
            <w:tcW w:w="2912" w:type="dxa"/>
            <w:vMerge w:val="restart"/>
            <w:tcBorders>
              <w:top w:val="single" w:sz="24" w:space="0" w:color="auto"/>
            </w:tcBorders>
            <w:vAlign w:val="center"/>
          </w:tcPr>
          <w:p w14:paraId="614AD3A4" w14:textId="15D19727" w:rsidR="00BD4F10" w:rsidRPr="00E2261C" w:rsidRDefault="00BD4F10" w:rsidP="003B6899">
            <w:pPr>
              <w:jc w:val="center"/>
              <w:rPr>
                <w:rFonts w:ascii="Calibri" w:eastAsia="Calibri" w:hAnsi="Calibri" w:cs="Arial"/>
                <w:b/>
                <w:bCs/>
                <w:color w:val="0070C0"/>
                <w:sz w:val="20"/>
                <w:szCs w:val="20"/>
              </w:rPr>
            </w:pPr>
            <w:r w:rsidRPr="00E2261C">
              <w:rPr>
                <w:rFonts w:ascii="Calibri" w:eastAsia="Calibri" w:hAnsi="Calibri" w:cs="Arial"/>
                <w:b/>
                <w:bCs/>
                <w:color w:val="0070C0"/>
                <w:sz w:val="20"/>
                <w:szCs w:val="20"/>
              </w:rPr>
              <w:t>PARO COURS (A)</w:t>
            </w:r>
          </w:p>
          <w:p w14:paraId="3699AEA8" w14:textId="77777777" w:rsidR="00BD4F10" w:rsidRPr="00E2261C" w:rsidRDefault="00BD4F10" w:rsidP="003B6899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2261C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Dr BELBACHIR   </w:t>
            </w:r>
          </w:p>
          <w:p w14:paraId="1CEC165E" w14:textId="3EE9B592" w:rsidR="00BD4F10" w:rsidRPr="00DB0DAD" w:rsidRDefault="00BD4F10" w:rsidP="003B68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2261C">
              <w:rPr>
                <w:b/>
                <w:bCs/>
                <w:color w:val="002060"/>
                <w:sz w:val="20"/>
                <w:szCs w:val="20"/>
              </w:rPr>
              <w:t>08H30 - 0</w:t>
            </w:r>
            <w:r w:rsidR="00B75569" w:rsidRPr="00E2261C">
              <w:rPr>
                <w:b/>
                <w:bCs/>
                <w:color w:val="002060"/>
                <w:sz w:val="20"/>
                <w:szCs w:val="20"/>
              </w:rPr>
              <w:t>9</w:t>
            </w:r>
            <w:r w:rsidRPr="00E2261C">
              <w:rPr>
                <w:b/>
                <w:bCs/>
                <w:color w:val="002060"/>
                <w:sz w:val="20"/>
                <w:szCs w:val="20"/>
              </w:rPr>
              <w:t>H</w:t>
            </w:r>
            <w:r w:rsidR="00B75569" w:rsidRPr="00E2261C">
              <w:rPr>
                <w:b/>
                <w:bCs/>
                <w:color w:val="002060"/>
                <w:sz w:val="20"/>
                <w:szCs w:val="20"/>
              </w:rPr>
              <w:t>45</w:t>
            </w:r>
          </w:p>
        </w:tc>
        <w:tc>
          <w:tcPr>
            <w:tcW w:w="2568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C362C8" w14:textId="1399ADC8" w:rsidR="00BD4F10" w:rsidRDefault="00BD4F10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 xml:space="preserve">PROTHESE TP </w:t>
            </w:r>
            <w:r w:rsidR="00946148"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S</w:t>
            </w:r>
            <w:r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G</w:t>
            </w:r>
            <w:r w:rsidR="00946148"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2</w:t>
            </w:r>
          </w:p>
          <w:p w14:paraId="59BE51E2" w14:textId="09B17677" w:rsidR="00BD4F10" w:rsidRPr="001844F5" w:rsidRDefault="00BD4F10" w:rsidP="003B68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Labo N° 1</w:t>
            </w:r>
          </w:p>
        </w:tc>
        <w:tc>
          <w:tcPr>
            <w:tcW w:w="2895" w:type="dxa"/>
            <w:vMerge w:val="restart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8C9EDB7" w14:textId="5C96D807" w:rsidR="00337B08" w:rsidRPr="00F23674" w:rsidRDefault="00337B08" w:rsidP="00337B08">
            <w:pPr>
              <w:jc w:val="center"/>
              <w:rPr>
                <w:b/>
                <w:bCs/>
                <w:sz w:val="24"/>
                <w:szCs w:val="24"/>
              </w:rPr>
            </w:pPr>
            <w:r w:rsidRPr="00E86C02">
              <w:rPr>
                <w:b/>
                <w:bCs/>
                <w:color w:val="00B050"/>
                <w:sz w:val="24"/>
                <w:szCs w:val="24"/>
              </w:rPr>
              <w:t xml:space="preserve">O C E COURS </w:t>
            </w:r>
            <w:r w:rsidRPr="00FD480A">
              <w:rPr>
                <w:b/>
                <w:bCs/>
                <w:color w:val="00B050"/>
                <w:sz w:val="24"/>
                <w:szCs w:val="24"/>
              </w:rPr>
              <w:t>(A)</w:t>
            </w:r>
          </w:p>
          <w:p w14:paraId="25B165FD" w14:textId="746A7771" w:rsidR="00337B08" w:rsidRPr="00F23674" w:rsidRDefault="00D96D0C" w:rsidP="00337B0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 BEN-YELLES</w:t>
            </w:r>
          </w:p>
          <w:p w14:paraId="22EAA07F" w14:textId="0581A652" w:rsidR="00BD4F10" w:rsidRPr="00DC342C" w:rsidRDefault="00337B08" w:rsidP="00337B08">
            <w:pPr>
              <w:jc w:val="center"/>
              <w:rPr>
                <w:i/>
                <w:iCs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</w:rPr>
              <w:t>08H30 - 09H45</w:t>
            </w:r>
          </w:p>
        </w:tc>
        <w:tc>
          <w:tcPr>
            <w:tcW w:w="2410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179A1DE" w14:textId="70E0E9F3" w:rsidR="00BD4F10" w:rsidRDefault="00BD4F10" w:rsidP="00C53C3C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 xml:space="preserve">PROTHESE TP </w:t>
            </w:r>
            <w:r w:rsidR="00C53C3C"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SG</w:t>
            </w:r>
            <w:r w:rsidR="00FA4166"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4</w:t>
            </w:r>
          </w:p>
          <w:p w14:paraId="3CEDADC1" w14:textId="1243BEEF" w:rsidR="00BD4F10" w:rsidRPr="0084089F" w:rsidRDefault="00BD4F10" w:rsidP="003B689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Labo N° 1</w:t>
            </w:r>
          </w:p>
        </w:tc>
      </w:tr>
      <w:tr w:rsidR="00D34F20" w:rsidRPr="00A9739B" w14:paraId="239607E1" w14:textId="77777777" w:rsidTr="008E14BD">
        <w:trPr>
          <w:trHeight w:val="707"/>
        </w:trPr>
        <w:tc>
          <w:tcPr>
            <w:tcW w:w="2484" w:type="dxa"/>
            <w:vMerge/>
            <w:tcBorders>
              <w:left w:val="single" w:sz="24" w:space="0" w:color="auto"/>
            </w:tcBorders>
            <w:vAlign w:val="center"/>
          </w:tcPr>
          <w:p w14:paraId="485F12DC" w14:textId="77777777" w:rsidR="00D34F20" w:rsidRPr="00A9739B" w:rsidRDefault="00D34F20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65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63516D" w14:textId="77777777" w:rsidR="00D34F20" w:rsidRDefault="00D34F20" w:rsidP="003B6899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912" w:type="dxa"/>
            <w:vMerge/>
            <w:tcBorders>
              <w:bottom w:val="single" w:sz="4" w:space="0" w:color="auto"/>
            </w:tcBorders>
            <w:vAlign w:val="center"/>
          </w:tcPr>
          <w:p w14:paraId="37376B5C" w14:textId="77777777" w:rsidR="00D34F20" w:rsidRPr="00DB0DAD" w:rsidRDefault="00D34F20" w:rsidP="003B6899">
            <w:pPr>
              <w:jc w:val="center"/>
              <w:rPr>
                <w:rFonts w:ascii="Calibri" w:eastAsia="Calibri" w:hAnsi="Calibri" w:cs="Arial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81A649B" w14:textId="77777777" w:rsidR="00D34F20" w:rsidRDefault="00D34F20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OCE LABO</w:t>
            </w:r>
          </w:p>
          <w:p w14:paraId="641E7B11" w14:textId="698FF204" w:rsidR="00D34F20" w:rsidRPr="001844F5" w:rsidRDefault="00D34F20" w:rsidP="003B68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TP SG1(5)</w:t>
            </w:r>
          </w:p>
        </w:tc>
        <w:tc>
          <w:tcPr>
            <w:tcW w:w="289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64396F" w14:textId="77777777" w:rsidR="00D34F20" w:rsidRPr="00615EED" w:rsidRDefault="00D34F20" w:rsidP="003B6899">
            <w:pPr>
              <w:jc w:val="center"/>
              <w:rPr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007EE9" w14:textId="77777777" w:rsidR="00D34F20" w:rsidRDefault="00D34F20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OCE LABO</w:t>
            </w:r>
          </w:p>
          <w:p w14:paraId="1FFC0D46" w14:textId="23F108EC" w:rsidR="00D34F20" w:rsidRPr="0017698D" w:rsidRDefault="00D34F20" w:rsidP="003B689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TP SG3(7)</w:t>
            </w:r>
          </w:p>
        </w:tc>
      </w:tr>
      <w:tr w:rsidR="002933CC" w:rsidRPr="00A9739B" w14:paraId="1D8144B4" w14:textId="77777777" w:rsidTr="008E14BD">
        <w:trPr>
          <w:trHeight w:val="293"/>
        </w:trPr>
        <w:tc>
          <w:tcPr>
            <w:tcW w:w="2484" w:type="dxa"/>
            <w:vMerge/>
            <w:tcBorders>
              <w:left w:val="single" w:sz="24" w:space="0" w:color="auto"/>
              <w:bottom w:val="single" w:sz="12" w:space="0" w:color="auto"/>
            </w:tcBorders>
            <w:vAlign w:val="center"/>
          </w:tcPr>
          <w:p w14:paraId="2192B6AF" w14:textId="77777777" w:rsidR="002933CC" w:rsidRPr="00A9739B" w:rsidRDefault="002933CC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65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7EBD26" w14:textId="77777777" w:rsidR="002933CC" w:rsidRPr="002933CC" w:rsidRDefault="002933CC" w:rsidP="002933CC">
            <w:pPr>
              <w:jc w:val="center"/>
              <w:rPr>
                <w:b/>
                <w:bCs/>
                <w:color w:val="4BACC6" w:themeColor="accent5"/>
                <w:sz w:val="20"/>
                <w:szCs w:val="20"/>
                <w:lang w:val="en-US"/>
              </w:rPr>
            </w:pPr>
            <w:r w:rsidRPr="002933CC">
              <w:rPr>
                <w:b/>
                <w:bCs/>
                <w:color w:val="4BACC6" w:themeColor="accent5"/>
                <w:sz w:val="20"/>
                <w:szCs w:val="20"/>
                <w:lang w:val="en-US"/>
              </w:rPr>
              <w:t>ANA-PATH</w:t>
            </w:r>
          </w:p>
          <w:p w14:paraId="3C2B535D" w14:textId="77777777" w:rsidR="002933CC" w:rsidRPr="002933CC" w:rsidRDefault="002933CC" w:rsidP="002933C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933CC">
              <w:rPr>
                <w:b/>
                <w:bCs/>
                <w:sz w:val="20"/>
                <w:szCs w:val="20"/>
                <w:lang w:val="en-US"/>
              </w:rPr>
              <w:t>Dr BENMOSTEFA</w:t>
            </w:r>
          </w:p>
          <w:p w14:paraId="6529FAAA" w14:textId="77777777" w:rsidR="002933CC" w:rsidRPr="002933CC" w:rsidRDefault="002933CC" w:rsidP="002933CC">
            <w:pPr>
              <w:jc w:val="center"/>
              <w:rPr>
                <w:b/>
                <w:bCs/>
                <w:color w:val="4BACC6" w:themeColor="accent5"/>
                <w:sz w:val="20"/>
                <w:szCs w:val="20"/>
                <w:lang w:val="en-US"/>
              </w:rPr>
            </w:pPr>
            <w:r w:rsidRPr="002933CC">
              <w:rPr>
                <w:b/>
                <w:bCs/>
                <w:color w:val="4BACC6" w:themeColor="accent5"/>
                <w:sz w:val="20"/>
                <w:szCs w:val="20"/>
                <w:lang w:val="en-US"/>
              </w:rPr>
              <w:t>Cours (T1)</w:t>
            </w:r>
          </w:p>
          <w:p w14:paraId="2F6F7263" w14:textId="77777777" w:rsidR="002933CC" w:rsidRPr="002933CC" w:rsidRDefault="002933CC" w:rsidP="002933C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2933CC">
              <w:rPr>
                <w:b/>
                <w:bCs/>
                <w:color w:val="002060"/>
                <w:sz w:val="20"/>
                <w:szCs w:val="20"/>
              </w:rPr>
              <w:t>09H45 - 11H00</w:t>
            </w:r>
          </w:p>
          <w:p w14:paraId="1AA407DA" w14:textId="77777777" w:rsidR="002933CC" w:rsidRPr="002933CC" w:rsidRDefault="002933CC" w:rsidP="002933CC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2933CC">
              <w:rPr>
                <w:b/>
                <w:bCs/>
                <w:color w:val="0070C0"/>
                <w:sz w:val="20"/>
                <w:szCs w:val="20"/>
              </w:rPr>
              <w:t>OCCLUSODONTIE</w:t>
            </w:r>
          </w:p>
          <w:p w14:paraId="21CDE9E6" w14:textId="77777777" w:rsidR="002933CC" w:rsidRPr="002933CC" w:rsidRDefault="002933CC" w:rsidP="002933CC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2933CC">
              <w:rPr>
                <w:b/>
                <w:bCs/>
                <w:color w:val="0070C0"/>
                <w:sz w:val="20"/>
                <w:szCs w:val="20"/>
              </w:rPr>
              <w:t>COURS (T2)</w:t>
            </w:r>
          </w:p>
          <w:p w14:paraId="7392DCC4" w14:textId="77777777" w:rsidR="002933CC" w:rsidRPr="002933CC" w:rsidRDefault="002933CC" w:rsidP="002933CC">
            <w:pPr>
              <w:jc w:val="center"/>
              <w:rPr>
                <w:b/>
                <w:bCs/>
                <w:sz w:val="20"/>
                <w:szCs w:val="20"/>
              </w:rPr>
            </w:pPr>
            <w:r w:rsidRPr="002933CC">
              <w:rPr>
                <w:b/>
                <w:bCs/>
                <w:sz w:val="20"/>
                <w:szCs w:val="20"/>
              </w:rPr>
              <w:t>Dr El GHERBI</w:t>
            </w:r>
          </w:p>
          <w:p w14:paraId="14770CED" w14:textId="3BF2F8AD" w:rsidR="002933CC" w:rsidRPr="00DC342C" w:rsidRDefault="002933CC" w:rsidP="002933CC">
            <w:pPr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 w:rsidRPr="00DC342C">
              <w:rPr>
                <w:i/>
                <w:iCs/>
                <w:color w:val="002060"/>
                <w:sz w:val="20"/>
                <w:szCs w:val="20"/>
              </w:rPr>
              <w:t>09H45 - 11H00</w:t>
            </w:r>
          </w:p>
        </w:tc>
        <w:tc>
          <w:tcPr>
            <w:tcW w:w="2912" w:type="dxa"/>
            <w:vMerge w:val="restart"/>
            <w:tcBorders>
              <w:top w:val="single" w:sz="4" w:space="0" w:color="auto"/>
            </w:tcBorders>
          </w:tcPr>
          <w:p w14:paraId="6B5A21DA" w14:textId="77777777" w:rsidR="002933CC" w:rsidRPr="00E2261C" w:rsidRDefault="002933CC" w:rsidP="002933C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57950A8" w14:textId="5A182541" w:rsidR="002933CC" w:rsidRDefault="002933CC" w:rsidP="002933CC">
            <w:pPr>
              <w:jc w:val="center"/>
              <w:rPr>
                <w:b/>
                <w:bCs/>
              </w:rPr>
            </w:pPr>
            <w:r w:rsidRPr="00DC342C">
              <w:rPr>
                <w:b/>
                <w:bCs/>
              </w:rPr>
              <w:t>IMAGERIE MEDICAL</w:t>
            </w:r>
          </w:p>
          <w:p w14:paraId="45AD2FE7" w14:textId="20139A58" w:rsidR="008E14BD" w:rsidRPr="00DC342C" w:rsidRDefault="008E14BD" w:rsidP="002933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 KIES</w:t>
            </w:r>
          </w:p>
          <w:p w14:paraId="43D32446" w14:textId="7F0D8A23" w:rsidR="002933CC" w:rsidRPr="00DC342C" w:rsidRDefault="002933CC" w:rsidP="002933CC">
            <w:pPr>
              <w:jc w:val="center"/>
              <w:rPr>
                <w:b/>
                <w:bCs/>
                <w:color w:val="632423" w:themeColor="accent2" w:themeShade="80"/>
              </w:rPr>
            </w:pPr>
            <w:r w:rsidRPr="00DC342C">
              <w:rPr>
                <w:rFonts w:asciiTheme="majorHAnsi" w:hAnsiTheme="majorHAnsi"/>
                <w:b/>
                <w:bCs/>
                <w:color w:val="632423" w:themeColor="accent2" w:themeShade="80"/>
              </w:rPr>
              <w:t>COURS</w:t>
            </w:r>
            <w:r w:rsidRPr="00DC342C">
              <w:rPr>
                <w:b/>
                <w:bCs/>
                <w:color w:val="632423" w:themeColor="accent2" w:themeShade="80"/>
              </w:rPr>
              <w:t>(A)</w:t>
            </w:r>
          </w:p>
          <w:p w14:paraId="3637A02A" w14:textId="162373AA" w:rsidR="002933CC" w:rsidRPr="00DC342C" w:rsidRDefault="002933CC" w:rsidP="002933CC">
            <w:pPr>
              <w:jc w:val="center"/>
              <w:rPr>
                <w:rFonts w:ascii="Calibri" w:eastAsia="Calibri" w:hAnsi="Calibri" w:cs="Arial"/>
                <w:i/>
                <w:iCs/>
                <w:color w:val="0070C0"/>
                <w:sz w:val="20"/>
                <w:szCs w:val="20"/>
              </w:rPr>
            </w:pPr>
            <w:r w:rsidRPr="00DC342C">
              <w:rPr>
                <w:i/>
                <w:iCs/>
                <w:color w:val="002060"/>
                <w:sz w:val="20"/>
                <w:szCs w:val="20"/>
              </w:rPr>
              <w:t>09H45 - 11H00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2C8CF5" w14:textId="77777777" w:rsidR="002933CC" w:rsidRDefault="002933CC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</w:p>
          <w:p w14:paraId="51734F3B" w14:textId="242DAD6C" w:rsidR="002933CC" w:rsidRDefault="002933CC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 xml:space="preserve">PROTHESE TP </w:t>
            </w:r>
            <w:r w:rsidR="00C53C3C"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SG1</w:t>
            </w:r>
          </w:p>
          <w:p w14:paraId="0F082A5A" w14:textId="4FB360D3" w:rsidR="002933CC" w:rsidRDefault="002933CC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Labo N° 1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CD0D2DC" w14:textId="77777777" w:rsidR="002933CC" w:rsidRDefault="002933CC" w:rsidP="002933CC">
            <w:pPr>
              <w:jc w:val="center"/>
              <w:rPr>
                <w:b/>
                <w:bCs/>
                <w:color w:val="7030A0"/>
                <w:sz w:val="24"/>
                <w:szCs w:val="24"/>
              </w:rPr>
            </w:pPr>
          </w:p>
          <w:p w14:paraId="1209A748" w14:textId="5085EC8E" w:rsidR="002933CC" w:rsidRPr="00615EED" w:rsidRDefault="002933CC" w:rsidP="002933CC">
            <w:pPr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615EED">
              <w:rPr>
                <w:b/>
                <w:bCs/>
                <w:color w:val="7030A0"/>
                <w:sz w:val="24"/>
                <w:szCs w:val="24"/>
              </w:rPr>
              <w:t xml:space="preserve">O D F COURS </w:t>
            </w:r>
            <w:r w:rsidRPr="00615EED">
              <w:rPr>
                <w:rFonts w:asciiTheme="majorHAnsi" w:hAnsiTheme="majorHAnsi"/>
                <w:b/>
                <w:bCs/>
                <w:color w:val="7030A0"/>
                <w:sz w:val="20"/>
                <w:szCs w:val="20"/>
              </w:rPr>
              <w:t>(A)</w:t>
            </w:r>
            <w:bookmarkStart w:id="0" w:name="_GoBack"/>
            <w:bookmarkEnd w:id="0"/>
          </w:p>
          <w:p w14:paraId="1763396B" w14:textId="1E43E327" w:rsidR="002933CC" w:rsidRPr="00615EED" w:rsidRDefault="00D96D0C" w:rsidP="002933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MOKRANI</w:t>
            </w:r>
          </w:p>
          <w:p w14:paraId="549E838E" w14:textId="77777777" w:rsidR="002933CC" w:rsidRPr="00DC342C" w:rsidRDefault="002933CC" w:rsidP="002933CC">
            <w:pPr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</w:rPr>
              <w:t>09H45 - 11H00</w:t>
            </w:r>
          </w:p>
          <w:p w14:paraId="474D6FEC" w14:textId="77777777" w:rsidR="002933CC" w:rsidRPr="00615EED" w:rsidRDefault="002933CC" w:rsidP="002933CC">
            <w:pPr>
              <w:jc w:val="center"/>
              <w:rPr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24" w:space="0" w:color="auto"/>
            </w:tcBorders>
            <w:shd w:val="clear" w:color="auto" w:fill="FFFFFF" w:themeFill="background1"/>
          </w:tcPr>
          <w:p w14:paraId="149FC644" w14:textId="77777777" w:rsidR="002933CC" w:rsidRDefault="002933CC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</w:p>
          <w:p w14:paraId="19543070" w14:textId="48BC06E8" w:rsidR="002933CC" w:rsidRDefault="00C53C3C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  <w:t>PROTHESE TP SG3</w:t>
            </w:r>
          </w:p>
          <w:p w14:paraId="00CB978A" w14:textId="4DD3057D" w:rsidR="002933CC" w:rsidRDefault="002933CC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Labo N° 1</w:t>
            </w:r>
          </w:p>
        </w:tc>
      </w:tr>
      <w:tr w:rsidR="002933CC" w:rsidRPr="00A9739B" w14:paraId="08B13FCF" w14:textId="77777777" w:rsidTr="008E14BD">
        <w:trPr>
          <w:trHeight w:val="1044"/>
        </w:trPr>
        <w:tc>
          <w:tcPr>
            <w:tcW w:w="2484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2DCA3057" w14:textId="77777777" w:rsidR="002933CC" w:rsidRDefault="002933CC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</w:rPr>
              <w:t>10H30    12H30</w:t>
            </w:r>
          </w:p>
          <w:p w14:paraId="15418C01" w14:textId="77777777" w:rsidR="00DC342C" w:rsidRDefault="00DC342C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  <w:p w14:paraId="40AD55B2" w14:textId="5C541996" w:rsidR="002933CC" w:rsidRPr="00DC342C" w:rsidRDefault="002933CC" w:rsidP="003B6899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cours 1H15</w:t>
            </w:r>
          </w:p>
          <w:p w14:paraId="64DA2EB9" w14:textId="54BD55B5" w:rsidR="002933CC" w:rsidRPr="00A9739B" w:rsidRDefault="002933CC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TP 2H00</w:t>
            </w:r>
          </w:p>
        </w:tc>
        <w:tc>
          <w:tcPr>
            <w:tcW w:w="2653" w:type="dxa"/>
            <w:vMerge/>
            <w:tcBorders>
              <w:bottom w:val="single" w:sz="4" w:space="0" w:color="auto"/>
            </w:tcBorders>
            <w:vAlign w:val="center"/>
          </w:tcPr>
          <w:p w14:paraId="32AAFBB8" w14:textId="4F5C9027" w:rsidR="002933CC" w:rsidRPr="00306492" w:rsidRDefault="002933CC" w:rsidP="00BD4F10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912" w:type="dxa"/>
            <w:vMerge/>
            <w:tcBorders>
              <w:bottom w:val="single" w:sz="4" w:space="0" w:color="auto"/>
            </w:tcBorders>
          </w:tcPr>
          <w:p w14:paraId="2ED1E5A7" w14:textId="77CB0D88" w:rsidR="002933CC" w:rsidRPr="00E2261C" w:rsidRDefault="002933CC" w:rsidP="00380DE3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56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20F207" w14:textId="439BF784" w:rsidR="002933CC" w:rsidRPr="00A9739B" w:rsidRDefault="002933CC" w:rsidP="003B689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9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EA4C9AF" w14:textId="64A51FB1" w:rsidR="002933CC" w:rsidRPr="00B75569" w:rsidRDefault="002933CC" w:rsidP="009E0595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24" w:space="0" w:color="auto"/>
            </w:tcBorders>
            <w:vAlign w:val="center"/>
          </w:tcPr>
          <w:p w14:paraId="3BE98572" w14:textId="39DAC8C0" w:rsidR="002933CC" w:rsidRPr="001844F5" w:rsidRDefault="002933CC" w:rsidP="003B689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9E0595" w:rsidRPr="00A9739B" w14:paraId="167B9DFD" w14:textId="77777777" w:rsidTr="008E14BD">
        <w:trPr>
          <w:trHeight w:val="1961"/>
        </w:trPr>
        <w:tc>
          <w:tcPr>
            <w:tcW w:w="2484" w:type="dxa"/>
            <w:vMerge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3035C4B4" w14:textId="77777777" w:rsidR="009E0595" w:rsidRPr="00A9739B" w:rsidRDefault="009E0595" w:rsidP="003B6899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auto"/>
            </w:tcBorders>
            <w:vAlign w:val="center"/>
          </w:tcPr>
          <w:p w14:paraId="1A79EDEE" w14:textId="7C89807B" w:rsidR="009E0595" w:rsidRPr="00DC342C" w:rsidRDefault="00505944" w:rsidP="007F6CF5">
            <w:pPr>
              <w:jc w:val="center"/>
              <w:rPr>
                <w:b/>
                <w:bCs/>
                <w:color w:val="E36C0A" w:themeColor="accent6" w:themeShade="BF"/>
                <w:lang w:val="en-US"/>
              </w:rPr>
            </w:pPr>
            <w:r w:rsidRPr="00DC342C">
              <w:rPr>
                <w:b/>
                <w:bCs/>
                <w:color w:val="E36C0A" w:themeColor="accent6" w:themeShade="BF"/>
                <w:lang w:val="en-US"/>
              </w:rPr>
              <w:t>PROTHESE COURS</w:t>
            </w:r>
            <w:r w:rsidR="009E0595" w:rsidRPr="00DC342C">
              <w:rPr>
                <w:b/>
                <w:bCs/>
                <w:color w:val="E36C0A" w:themeColor="accent6" w:themeShade="BF"/>
                <w:lang w:val="en-US"/>
              </w:rPr>
              <w:t xml:space="preserve"> (A)</w:t>
            </w:r>
          </w:p>
          <w:p w14:paraId="52A9871F" w14:textId="77777777" w:rsidR="009E0595" w:rsidRPr="00DC342C" w:rsidRDefault="009E0595" w:rsidP="00974000">
            <w:pPr>
              <w:jc w:val="center"/>
              <w:rPr>
                <w:b/>
                <w:bCs/>
                <w:color w:val="E36C0A" w:themeColor="accent6" w:themeShade="BF"/>
                <w:lang w:val="en-US"/>
              </w:rPr>
            </w:pPr>
            <w:r w:rsidRPr="00DC342C">
              <w:rPr>
                <w:b/>
                <w:bCs/>
                <w:color w:val="E36C0A" w:themeColor="accent6" w:themeShade="BF"/>
                <w:lang w:val="en-US"/>
              </w:rPr>
              <w:t>Dr GUELLIL</w:t>
            </w:r>
          </w:p>
          <w:p w14:paraId="19C7F6D3" w14:textId="4CB18AED" w:rsidR="009E0595" w:rsidRPr="00DC342C" w:rsidRDefault="009E0595" w:rsidP="00974000">
            <w:pPr>
              <w:jc w:val="center"/>
              <w:rPr>
                <w:i/>
                <w:iCs/>
                <w:color w:val="000000" w:themeColor="text1"/>
              </w:rPr>
            </w:pPr>
            <w:r w:rsidRPr="00DC342C">
              <w:rPr>
                <w:i/>
                <w:iCs/>
                <w:color w:val="002060"/>
              </w:rPr>
              <w:t>11H00 - 12H15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0FEFB024" w14:textId="77777777" w:rsidR="009E0595" w:rsidRPr="00E2261C" w:rsidRDefault="009E0595" w:rsidP="00337B08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  <w:p w14:paraId="79451B95" w14:textId="77777777" w:rsidR="009E0595" w:rsidRPr="00DC342C" w:rsidRDefault="009E0595" w:rsidP="009E0595">
            <w:pPr>
              <w:jc w:val="center"/>
              <w:rPr>
                <w:b/>
                <w:bCs/>
                <w:color w:val="1F497D" w:themeColor="text2"/>
              </w:rPr>
            </w:pPr>
            <w:r w:rsidRPr="00DC342C">
              <w:rPr>
                <w:b/>
                <w:bCs/>
                <w:color w:val="1F497D" w:themeColor="text2"/>
              </w:rPr>
              <w:t>PHARMACOLOGIE</w:t>
            </w:r>
          </w:p>
          <w:p w14:paraId="6B402068" w14:textId="77777777" w:rsidR="009E0595" w:rsidRPr="00DC342C" w:rsidRDefault="009E0595" w:rsidP="009E0595">
            <w:pPr>
              <w:jc w:val="center"/>
              <w:rPr>
                <w:b/>
                <w:bCs/>
                <w:color w:val="1F497D" w:themeColor="text2"/>
              </w:rPr>
            </w:pPr>
            <w:r w:rsidRPr="00DC342C">
              <w:rPr>
                <w:b/>
                <w:bCs/>
                <w:color w:val="1F497D" w:themeColor="text2"/>
              </w:rPr>
              <w:t>COURS (A)</w:t>
            </w:r>
          </w:p>
          <w:p w14:paraId="16282A99" w14:textId="77777777" w:rsidR="009E0595" w:rsidRPr="00DC342C" w:rsidRDefault="009E0595" w:rsidP="009E0595">
            <w:pPr>
              <w:jc w:val="center"/>
              <w:rPr>
                <w:b/>
                <w:bCs/>
                <w:color w:val="000000" w:themeColor="text1"/>
              </w:rPr>
            </w:pPr>
            <w:r w:rsidRPr="00DC342C">
              <w:rPr>
                <w:b/>
                <w:bCs/>
                <w:color w:val="000000" w:themeColor="text1"/>
              </w:rPr>
              <w:t>Dr YOUCEF</w:t>
            </w:r>
          </w:p>
          <w:p w14:paraId="2754B06E" w14:textId="1DF6E9F4" w:rsidR="009E0595" w:rsidRPr="00DC342C" w:rsidRDefault="009E0595" w:rsidP="009E0595">
            <w:pPr>
              <w:jc w:val="center"/>
              <w:rPr>
                <w:i/>
                <w:iCs/>
                <w:color w:val="002060"/>
                <w:sz w:val="20"/>
                <w:szCs w:val="20"/>
              </w:rPr>
            </w:pPr>
            <w:r w:rsidRPr="00DC342C">
              <w:rPr>
                <w:i/>
                <w:iCs/>
                <w:color w:val="002060"/>
              </w:rPr>
              <w:t>11H00- 12H15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5E96BD" w14:textId="77777777" w:rsidR="009E0595" w:rsidRDefault="009E0595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OCE LABO</w:t>
            </w:r>
          </w:p>
          <w:p w14:paraId="77013324" w14:textId="20C9A58E" w:rsidR="009E0595" w:rsidRDefault="009E0595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TP SG2(6)</w:t>
            </w:r>
          </w:p>
        </w:tc>
        <w:tc>
          <w:tcPr>
            <w:tcW w:w="289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EA67639" w14:textId="77777777" w:rsidR="009E0595" w:rsidRDefault="009E0595" w:rsidP="00974000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OXYOLOGIE COURS (T1+T2)</w:t>
            </w:r>
          </w:p>
          <w:p w14:paraId="73121F54" w14:textId="77777777" w:rsidR="009E0595" w:rsidRDefault="009E0595" w:rsidP="00974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 BENSENANE</w:t>
            </w:r>
          </w:p>
          <w:p w14:paraId="1948C351" w14:textId="77777777" w:rsidR="009E0595" w:rsidRPr="008E14BD" w:rsidRDefault="009E0595" w:rsidP="00974000">
            <w:pPr>
              <w:jc w:val="center"/>
              <w:rPr>
                <w:i/>
                <w:iCs/>
                <w:color w:val="002060"/>
              </w:rPr>
            </w:pPr>
            <w:r w:rsidRPr="008E14BD">
              <w:rPr>
                <w:i/>
                <w:iCs/>
                <w:color w:val="002060"/>
              </w:rPr>
              <w:t>11H00-12h15</w:t>
            </w:r>
          </w:p>
          <w:p w14:paraId="3616053F" w14:textId="77777777" w:rsidR="009E0595" w:rsidRDefault="009E0595" w:rsidP="00974000">
            <w:pPr>
              <w:jc w:val="center"/>
              <w:rPr>
                <w:b/>
                <w:bCs/>
                <w:color w:val="C0504D" w:themeColor="accent2"/>
              </w:rPr>
            </w:pPr>
          </w:p>
          <w:p w14:paraId="1779C030" w14:textId="733AE953" w:rsidR="009E0595" w:rsidRPr="00BD4F10" w:rsidRDefault="009E0595" w:rsidP="00974000">
            <w:pPr>
              <w:jc w:val="center"/>
              <w:rPr>
                <w:b/>
                <w:bCs/>
                <w:color w:val="C0504D" w:themeColor="accent2"/>
              </w:rPr>
            </w:pPr>
            <w:r w:rsidRPr="00BD4F10">
              <w:rPr>
                <w:b/>
                <w:bCs/>
                <w:color w:val="C0504D" w:themeColor="accent2"/>
              </w:rPr>
              <w:t>ANESTH COURS (T3)</w:t>
            </w:r>
          </w:p>
          <w:p w14:paraId="34CEA909" w14:textId="77777777" w:rsidR="009E0595" w:rsidRPr="00BD4F10" w:rsidRDefault="009E0595" w:rsidP="00974000">
            <w:pPr>
              <w:jc w:val="center"/>
              <w:rPr>
                <w:b/>
                <w:bCs/>
                <w:color w:val="000000" w:themeColor="text1"/>
              </w:rPr>
            </w:pPr>
            <w:r w:rsidRPr="00BD4F10">
              <w:rPr>
                <w:b/>
                <w:bCs/>
                <w:color w:val="000000" w:themeColor="text1"/>
              </w:rPr>
              <w:t>Dr MEFTAH</w:t>
            </w:r>
          </w:p>
          <w:p w14:paraId="0413DB5A" w14:textId="77378F90" w:rsidR="009E0595" w:rsidRPr="00DC342C" w:rsidRDefault="009E0595" w:rsidP="00974000">
            <w:pPr>
              <w:jc w:val="center"/>
              <w:rPr>
                <w:i/>
                <w:iCs/>
                <w:color w:val="E36C0A" w:themeColor="accent6" w:themeShade="BF"/>
                <w:sz w:val="24"/>
                <w:szCs w:val="24"/>
                <w:lang w:val="en-US"/>
              </w:rPr>
            </w:pPr>
            <w:r w:rsidRPr="008E14BD">
              <w:rPr>
                <w:i/>
                <w:iCs/>
                <w:color w:val="002060"/>
              </w:rPr>
              <w:t>11H00-12h15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right w:val="single" w:sz="24" w:space="0" w:color="auto"/>
            </w:tcBorders>
            <w:vAlign w:val="center"/>
          </w:tcPr>
          <w:p w14:paraId="48E74327" w14:textId="77777777" w:rsidR="009E0595" w:rsidRDefault="009E0595" w:rsidP="003B6899">
            <w:pPr>
              <w:jc w:val="center"/>
              <w:rPr>
                <w:b/>
                <w:bCs/>
                <w:color w:val="00B05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OCE LABO</w:t>
            </w:r>
          </w:p>
          <w:p w14:paraId="08D2B522" w14:textId="6B0817EA" w:rsidR="009E0595" w:rsidRDefault="009E0595" w:rsidP="003B6899">
            <w:pPr>
              <w:jc w:val="center"/>
              <w:rPr>
                <w:b/>
                <w:bCs/>
                <w:color w:val="E36C0A" w:themeColor="accent6" w:themeShade="BF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B050"/>
                <w:sz w:val="24"/>
                <w:szCs w:val="24"/>
                <w:lang w:val="en-US"/>
              </w:rPr>
              <w:t>TP SG4(8)</w:t>
            </w:r>
          </w:p>
        </w:tc>
      </w:tr>
      <w:tr w:rsidR="008263CC" w:rsidRPr="00A9739B" w14:paraId="1B3392D9" w14:textId="77777777" w:rsidTr="008E14BD">
        <w:trPr>
          <w:trHeight w:val="540"/>
        </w:trPr>
        <w:tc>
          <w:tcPr>
            <w:tcW w:w="248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37C6F5B" w14:textId="219A28B0" w:rsidR="008263CC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1</w:t>
            </w:r>
            <w:r>
              <w:rPr>
                <w:b/>
                <w:bCs/>
                <w:color w:val="002060"/>
                <w:sz w:val="24"/>
                <w:szCs w:val="24"/>
                <w:lang w:val="en-US"/>
              </w:rPr>
              <w:t>3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H</w:t>
            </w:r>
            <w:r>
              <w:rPr>
                <w:b/>
                <w:bCs/>
                <w:color w:val="002060"/>
                <w:sz w:val="24"/>
                <w:szCs w:val="24"/>
                <w:lang w:val="en-US"/>
              </w:rPr>
              <w:t>30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 xml:space="preserve">   15H</w:t>
            </w:r>
            <w:r w:rsidR="00D34F20">
              <w:rPr>
                <w:b/>
                <w:bCs/>
                <w:color w:val="002060"/>
                <w:sz w:val="24"/>
                <w:szCs w:val="24"/>
                <w:lang w:val="en-US"/>
              </w:rPr>
              <w:t>0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0</w:t>
            </w:r>
          </w:p>
          <w:p w14:paraId="0EA4C175" w14:textId="77777777" w:rsidR="00DC342C" w:rsidRDefault="00DC342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</w:p>
          <w:p w14:paraId="33585B39" w14:textId="77777777" w:rsidR="008263CC" w:rsidRPr="00DC342C" w:rsidRDefault="008263CC" w:rsidP="00FA4166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de TD</w:t>
            </w:r>
          </w:p>
          <w:p w14:paraId="40358190" w14:textId="7084D7D1" w:rsidR="008263CC" w:rsidRPr="00A9739B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et TP 2H00</w:t>
            </w:r>
          </w:p>
        </w:tc>
        <w:tc>
          <w:tcPr>
            <w:tcW w:w="2653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E3CF7A" w14:textId="2BB8AA6C" w:rsidR="008263CC" w:rsidRDefault="008263CC" w:rsidP="009B050C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color w:val="1F497D" w:themeColor="text2"/>
                <w:lang w:val="en-US"/>
              </w:rPr>
              <w:t>PARO TD</w:t>
            </w:r>
            <w:r w:rsidR="00A16442">
              <w:rPr>
                <w:b/>
                <w:bCs/>
                <w:color w:val="1F497D" w:themeColor="text2"/>
                <w:lang w:val="en-US"/>
              </w:rPr>
              <w:t xml:space="preserve"> </w:t>
            </w:r>
            <w:r w:rsidR="00DC342C">
              <w:rPr>
                <w:b/>
                <w:bCs/>
                <w:lang w:val="en-US"/>
              </w:rPr>
              <w:t>G2</w:t>
            </w:r>
          </w:p>
          <w:p w14:paraId="0B84C3BD" w14:textId="21083CF5" w:rsidR="008263CC" w:rsidRPr="008E14BD" w:rsidRDefault="008263CC" w:rsidP="008E14BD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color w:val="1F497D" w:themeColor="text2"/>
                <w:lang w:val="en-US"/>
              </w:rPr>
              <w:t>T3 TP</w:t>
            </w:r>
            <w:r w:rsidR="00505944">
              <w:rPr>
                <w:b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12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F38474" w14:textId="59DD7525" w:rsidR="008263CC" w:rsidRDefault="008263CC" w:rsidP="009B050C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color w:val="1F497D" w:themeColor="text2"/>
                <w:lang w:val="en-US"/>
              </w:rPr>
              <w:t xml:space="preserve">PARO TD </w:t>
            </w:r>
            <w:r w:rsidR="00C53C3C">
              <w:rPr>
                <w:b/>
                <w:bCs/>
                <w:lang w:val="en-US"/>
              </w:rPr>
              <w:t>G1</w:t>
            </w:r>
          </w:p>
          <w:p w14:paraId="423C32B9" w14:textId="6B7C77AE" w:rsidR="008263CC" w:rsidRPr="0017698D" w:rsidRDefault="008263CC" w:rsidP="008E14BD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color w:val="1F497D" w:themeColor="text2"/>
                <w:lang w:val="en-US"/>
              </w:rPr>
              <w:t>T3 TP</w:t>
            </w:r>
          </w:p>
        </w:tc>
        <w:tc>
          <w:tcPr>
            <w:tcW w:w="2568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30E8999" w14:textId="77777777" w:rsidR="008263CC" w:rsidRDefault="008263CC" w:rsidP="008263CC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 xml:space="preserve">OXYOLOGIE </w:t>
            </w:r>
            <w:r>
              <w:rPr>
                <w:b/>
                <w:bCs/>
                <w:color w:val="0070C0"/>
              </w:rPr>
              <w:t>(T1+T2)</w:t>
            </w:r>
          </w:p>
          <w:p w14:paraId="64FF8C1B" w14:textId="54174876" w:rsidR="008263CC" w:rsidRPr="008E14BD" w:rsidRDefault="008263CC" w:rsidP="008E14BD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>TD</w:t>
            </w:r>
            <w:r w:rsidR="009B050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G</w:t>
            </w:r>
            <w:r w:rsidR="009B050C">
              <w:rPr>
                <w:b/>
                <w:bCs/>
              </w:rPr>
              <w:t>4</w:t>
            </w:r>
          </w:p>
        </w:tc>
        <w:tc>
          <w:tcPr>
            <w:tcW w:w="2895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A43A4FE" w14:textId="5D6C1F45" w:rsidR="008263CC" w:rsidRDefault="008263CC" w:rsidP="00FA4166">
            <w:pPr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PATH TD G1(T2)</w:t>
            </w:r>
          </w:p>
          <w:p w14:paraId="2C51C38B" w14:textId="109CD3F7" w:rsidR="008263CC" w:rsidRPr="008E14BD" w:rsidRDefault="008263CC" w:rsidP="008E14B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TP </w:t>
            </w:r>
            <w:proofErr w:type="gramStart"/>
            <w:r w:rsidR="00505944">
              <w:rPr>
                <w:b/>
                <w:bCs/>
                <w:color w:val="FF0000"/>
                <w:lang w:val="en-US"/>
              </w:rPr>
              <w:t>SG1(</w:t>
            </w:r>
            <w:proofErr w:type="gramEnd"/>
            <w:r w:rsidR="00505944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(T3)</w:t>
            </w:r>
            <w:r w:rsidR="008E14BD">
              <w:rPr>
                <w:b/>
                <w:bCs/>
                <w:color w:val="FF0000"/>
              </w:rPr>
              <w:t xml:space="preserve">    </w:t>
            </w:r>
            <w:r w:rsidR="00D96D0C">
              <w:rPr>
                <w:b/>
                <w:bCs/>
                <w:sz w:val="24"/>
                <w:szCs w:val="24"/>
              </w:rPr>
              <w:t>Pr MESLI</w:t>
            </w:r>
          </w:p>
        </w:tc>
        <w:tc>
          <w:tcPr>
            <w:tcW w:w="2410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7C77DD7" w14:textId="186FC2B1" w:rsidR="008263CC" w:rsidRPr="00A9739B" w:rsidRDefault="008263CC" w:rsidP="009740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63CC" w:rsidRPr="00A9739B" w14:paraId="72F00ED3" w14:textId="77777777" w:rsidTr="008E14BD">
        <w:trPr>
          <w:trHeight w:val="555"/>
        </w:trPr>
        <w:tc>
          <w:tcPr>
            <w:tcW w:w="2484" w:type="dxa"/>
            <w:vMerge/>
            <w:tcBorders>
              <w:left w:val="single" w:sz="24" w:space="0" w:color="auto"/>
              <w:bottom w:val="single" w:sz="12" w:space="0" w:color="auto"/>
            </w:tcBorders>
            <w:vAlign w:val="center"/>
          </w:tcPr>
          <w:p w14:paraId="12974612" w14:textId="77777777" w:rsidR="008263CC" w:rsidRPr="00A9739B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8BD8FA" w14:textId="77777777" w:rsidR="000C6713" w:rsidRDefault="008263CC" w:rsidP="009B050C">
            <w:pPr>
              <w:jc w:val="center"/>
              <w:rPr>
                <w:b/>
                <w:bCs/>
                <w:color w:val="7030A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7030A0"/>
                <w:sz w:val="24"/>
                <w:szCs w:val="24"/>
                <w:lang w:val="en-US"/>
              </w:rPr>
              <w:t>ODF LABO</w:t>
            </w:r>
            <w:r w:rsidR="00DC342C">
              <w:rPr>
                <w:b/>
                <w:bCs/>
                <w:color w:val="7030A0"/>
                <w:sz w:val="24"/>
                <w:szCs w:val="24"/>
                <w:lang w:val="en-US"/>
              </w:rPr>
              <w:t xml:space="preserve"> </w:t>
            </w:r>
          </w:p>
          <w:p w14:paraId="5067EA58" w14:textId="6597925D" w:rsidR="008263CC" w:rsidRPr="009B050C" w:rsidRDefault="008263CC" w:rsidP="000C671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TD</w:t>
            </w:r>
            <w:r w:rsidR="000C6713">
              <w:rPr>
                <w:b/>
                <w:bCs/>
                <w:sz w:val="24"/>
                <w:szCs w:val="24"/>
                <w:lang w:val="en-US"/>
              </w:rPr>
              <w:t xml:space="preserve">  G4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B4F3265" w14:textId="77777777" w:rsidR="008263CC" w:rsidRDefault="008263CC" w:rsidP="009B050C">
            <w:pPr>
              <w:jc w:val="center"/>
              <w:rPr>
                <w:b/>
                <w:bCs/>
                <w:color w:val="7030A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7030A0"/>
                <w:sz w:val="24"/>
                <w:szCs w:val="24"/>
                <w:lang w:val="en-US"/>
              </w:rPr>
              <w:t>ODF LABO</w:t>
            </w:r>
          </w:p>
          <w:p w14:paraId="3D960896" w14:textId="7F440352" w:rsidR="008263CC" w:rsidRDefault="00C53C3C" w:rsidP="009B050C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TP</w:t>
            </w:r>
            <w:r w:rsidR="008263CC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B050C">
              <w:rPr>
                <w:b/>
                <w:bCs/>
                <w:sz w:val="24"/>
                <w:szCs w:val="24"/>
                <w:lang w:val="en-US"/>
              </w:rPr>
              <w:t>G3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0BE8D7" w14:textId="77777777" w:rsidR="008263CC" w:rsidRDefault="008263CC" w:rsidP="008263CC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 xml:space="preserve">OXYOLOGIE </w:t>
            </w:r>
            <w:r>
              <w:rPr>
                <w:b/>
                <w:bCs/>
                <w:color w:val="0070C0"/>
              </w:rPr>
              <w:t>(T1+T2)</w:t>
            </w:r>
          </w:p>
          <w:p w14:paraId="3FD43B6F" w14:textId="5CBA5D28" w:rsidR="008263CC" w:rsidRDefault="008263CC" w:rsidP="008263C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TD G</w:t>
            </w:r>
            <w:r w:rsidR="009B050C">
              <w:rPr>
                <w:b/>
                <w:bCs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9B17C41" w14:textId="6142DED9" w:rsidR="008263CC" w:rsidRDefault="008263CC" w:rsidP="008263CC">
            <w:pPr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PATH TD G2(T2)</w:t>
            </w:r>
          </w:p>
          <w:p w14:paraId="4BF8DC1A" w14:textId="64EC6904" w:rsidR="008263CC" w:rsidRPr="008E14BD" w:rsidRDefault="008263CC" w:rsidP="008E14B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TP </w:t>
            </w:r>
            <w:r w:rsidR="00505944">
              <w:rPr>
                <w:b/>
                <w:bCs/>
                <w:color w:val="FF0000"/>
                <w:lang w:val="en-US"/>
              </w:rPr>
              <w:t>SG2</w:t>
            </w:r>
            <w:r w:rsidR="00505944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(T3)</w:t>
            </w:r>
            <w:r w:rsidR="008E14BD">
              <w:rPr>
                <w:b/>
                <w:bCs/>
                <w:color w:val="FF0000"/>
              </w:rPr>
              <w:t xml:space="preserve">   </w:t>
            </w:r>
            <w:r w:rsidR="00D96D0C">
              <w:rPr>
                <w:b/>
                <w:bCs/>
                <w:sz w:val="24"/>
                <w:szCs w:val="24"/>
              </w:rPr>
              <w:t>Pr MESLI</w:t>
            </w:r>
          </w:p>
        </w:tc>
        <w:tc>
          <w:tcPr>
            <w:tcW w:w="2410" w:type="dxa"/>
            <w:vMerge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520B5ED" w14:textId="77777777" w:rsidR="008263CC" w:rsidRPr="00A9739B" w:rsidRDefault="008263CC" w:rsidP="00FA416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63CC" w:rsidRPr="00A9739B" w14:paraId="70AEE204" w14:textId="77777777" w:rsidTr="008E14BD">
        <w:trPr>
          <w:trHeight w:val="535"/>
        </w:trPr>
        <w:tc>
          <w:tcPr>
            <w:tcW w:w="2484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3AD59103" w14:textId="79D49E70" w:rsidR="008263CC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15H</w:t>
            </w:r>
            <w:r w:rsidR="00D34F20">
              <w:rPr>
                <w:b/>
                <w:bCs/>
                <w:color w:val="002060"/>
                <w:sz w:val="24"/>
                <w:szCs w:val="24"/>
                <w:lang w:val="en-US"/>
              </w:rPr>
              <w:t>0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0    1</w:t>
            </w:r>
            <w:r w:rsidR="00D34F20">
              <w:rPr>
                <w:b/>
                <w:bCs/>
                <w:color w:val="002060"/>
                <w:sz w:val="24"/>
                <w:szCs w:val="24"/>
                <w:lang w:val="en-US"/>
              </w:rPr>
              <w:t>6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H</w:t>
            </w:r>
            <w:r>
              <w:rPr>
                <w:b/>
                <w:bCs/>
                <w:color w:val="002060"/>
                <w:sz w:val="24"/>
                <w:szCs w:val="24"/>
                <w:lang w:val="en-US"/>
              </w:rPr>
              <w:t>3</w:t>
            </w:r>
            <w:r w:rsidRPr="00A9739B">
              <w:rPr>
                <w:b/>
                <w:bCs/>
                <w:color w:val="002060"/>
                <w:sz w:val="24"/>
                <w:szCs w:val="24"/>
                <w:lang w:val="en-US"/>
              </w:rPr>
              <w:t>0</w:t>
            </w:r>
          </w:p>
          <w:p w14:paraId="619E56BB" w14:textId="77777777" w:rsidR="00DC342C" w:rsidRDefault="00DC342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</w:p>
          <w:p w14:paraId="0BB5BCEB" w14:textId="77777777" w:rsidR="008263CC" w:rsidRPr="00DC342C" w:rsidRDefault="008263CC" w:rsidP="00FA4166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 xml:space="preserve">Séances de TD </w:t>
            </w:r>
          </w:p>
          <w:p w14:paraId="24955E55" w14:textId="5FB05B91" w:rsidR="008263CC" w:rsidRPr="00A9739B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  <w:r w:rsidRPr="00DC342C">
              <w:rPr>
                <w:i/>
                <w:iCs/>
                <w:color w:val="002060"/>
                <w:sz w:val="24"/>
                <w:szCs w:val="24"/>
                <w:highlight w:val="yellow"/>
              </w:rPr>
              <w:t>et  TP 2H00</w:t>
            </w:r>
          </w:p>
        </w:tc>
        <w:tc>
          <w:tcPr>
            <w:tcW w:w="2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00DB72" w14:textId="094772DB" w:rsidR="008263CC" w:rsidRPr="009B050C" w:rsidRDefault="008263CC" w:rsidP="009B050C">
            <w:pPr>
              <w:jc w:val="center"/>
              <w:rPr>
                <w:b/>
                <w:bCs/>
                <w:color w:val="632423" w:themeColor="accent2" w:themeShade="80"/>
              </w:rPr>
            </w:pPr>
            <w:r>
              <w:rPr>
                <w:b/>
                <w:bCs/>
                <w:color w:val="1F497D" w:themeColor="text2"/>
              </w:rPr>
              <w:t xml:space="preserve">PARO TD </w:t>
            </w:r>
            <w:r w:rsidRPr="009B050C">
              <w:rPr>
                <w:b/>
                <w:bCs/>
              </w:rPr>
              <w:t>G</w:t>
            </w:r>
            <w:r w:rsidR="000C6713">
              <w:rPr>
                <w:b/>
                <w:bCs/>
              </w:rPr>
              <w:t>4</w:t>
            </w:r>
          </w:p>
          <w:p w14:paraId="6FEF86CB" w14:textId="77777777" w:rsidR="008263CC" w:rsidRDefault="008263CC" w:rsidP="009B050C">
            <w:pPr>
              <w:jc w:val="center"/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T3 TP</w:t>
            </w:r>
          </w:p>
          <w:p w14:paraId="1437DE34" w14:textId="7E2C1577" w:rsidR="008263CC" w:rsidRPr="001844F5" w:rsidRDefault="008263CC" w:rsidP="009B050C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614F4B" w14:textId="135FE767" w:rsidR="008263CC" w:rsidRPr="009B050C" w:rsidRDefault="008263CC" w:rsidP="009B05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1F497D" w:themeColor="text2"/>
              </w:rPr>
              <w:t xml:space="preserve">PARO TD </w:t>
            </w:r>
            <w:r w:rsidRPr="009B050C">
              <w:rPr>
                <w:b/>
                <w:bCs/>
              </w:rPr>
              <w:t>G</w:t>
            </w:r>
            <w:r w:rsidR="00C53C3C">
              <w:rPr>
                <w:b/>
                <w:bCs/>
              </w:rPr>
              <w:t>3</w:t>
            </w:r>
          </w:p>
          <w:p w14:paraId="3A2BBCF9" w14:textId="77777777" w:rsidR="008263CC" w:rsidRDefault="008263CC" w:rsidP="009B050C">
            <w:pPr>
              <w:jc w:val="center"/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T3 TP</w:t>
            </w:r>
          </w:p>
          <w:p w14:paraId="28B8828A" w14:textId="2A16DC0F" w:rsidR="008263CC" w:rsidRPr="0017698D" w:rsidRDefault="008263CC" w:rsidP="009B050C">
            <w:pPr>
              <w:jc w:val="center"/>
              <w:rPr>
                <w:b/>
                <w:bCs/>
                <w:color w:val="1F497D" w:themeColor="text2"/>
              </w:rPr>
            </w:pP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533A63" w14:textId="77777777" w:rsidR="008263CC" w:rsidRDefault="008263CC" w:rsidP="00FA4166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lang w:val="en-US"/>
              </w:rPr>
              <w:t xml:space="preserve">OXYOLOGIE </w:t>
            </w:r>
            <w:r>
              <w:rPr>
                <w:b/>
                <w:bCs/>
                <w:color w:val="0070C0"/>
              </w:rPr>
              <w:t>(T1+T2)</w:t>
            </w:r>
          </w:p>
          <w:p w14:paraId="07F38F3C" w14:textId="74949D2C" w:rsidR="008263CC" w:rsidRDefault="008263CC" w:rsidP="00FA416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TD</w:t>
            </w:r>
            <w:r w:rsidR="009B050C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G</w:t>
            </w:r>
            <w:r w:rsidR="009B050C">
              <w:rPr>
                <w:b/>
                <w:bCs/>
                <w:lang w:val="en-US"/>
              </w:rPr>
              <w:t>2</w:t>
            </w:r>
          </w:p>
          <w:p w14:paraId="71B08A68" w14:textId="77777777" w:rsidR="008263CC" w:rsidRPr="00306492" w:rsidRDefault="008263CC" w:rsidP="00FA4166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E346FD" w14:textId="1CCC3611" w:rsidR="008263CC" w:rsidRDefault="008263CC" w:rsidP="008263CC">
            <w:pPr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PATH TD G</w:t>
            </w:r>
            <w:r w:rsidR="00AF7979">
              <w:rPr>
                <w:b/>
                <w:bCs/>
                <w:color w:val="FF0000"/>
                <w:lang w:val="en-US"/>
              </w:rPr>
              <w:t>3</w:t>
            </w:r>
            <w:r>
              <w:rPr>
                <w:b/>
                <w:bCs/>
                <w:color w:val="FF0000"/>
                <w:lang w:val="en-US"/>
              </w:rPr>
              <w:t>(T2)</w:t>
            </w:r>
          </w:p>
          <w:p w14:paraId="5864DD68" w14:textId="2FA55D5C" w:rsidR="008263CC" w:rsidRPr="006F78A0" w:rsidRDefault="008263CC" w:rsidP="008E14B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TP </w:t>
            </w:r>
            <w:r w:rsidR="00505944">
              <w:rPr>
                <w:b/>
                <w:bCs/>
                <w:color w:val="FF0000"/>
                <w:lang w:val="en-US"/>
              </w:rPr>
              <w:t>SG3</w:t>
            </w:r>
            <w:r w:rsidR="00505944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(T3)</w:t>
            </w:r>
            <w:r w:rsidR="008E14BD">
              <w:rPr>
                <w:b/>
                <w:bCs/>
                <w:color w:val="FF0000"/>
              </w:rPr>
              <w:t xml:space="preserve">  </w:t>
            </w:r>
            <w:r w:rsidR="00D96D0C">
              <w:rPr>
                <w:b/>
                <w:bCs/>
                <w:sz w:val="24"/>
                <w:szCs w:val="24"/>
              </w:rPr>
              <w:t>Pr MESLI</w:t>
            </w:r>
          </w:p>
        </w:tc>
        <w:tc>
          <w:tcPr>
            <w:tcW w:w="2410" w:type="dxa"/>
            <w:vMerge w:val="restart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08EC882" w14:textId="437CFF1E" w:rsidR="008263CC" w:rsidRPr="001844F5" w:rsidRDefault="008263CC" w:rsidP="00FA416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263CC" w:rsidRPr="00A9739B" w14:paraId="704B7526" w14:textId="77777777" w:rsidTr="008E14BD">
        <w:trPr>
          <w:trHeight w:val="652"/>
        </w:trPr>
        <w:tc>
          <w:tcPr>
            <w:tcW w:w="2484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08AA8DB" w14:textId="77777777" w:rsidR="008263CC" w:rsidRPr="00A9739B" w:rsidRDefault="008263CC" w:rsidP="00FA4166">
            <w:pPr>
              <w:jc w:val="center"/>
              <w:rPr>
                <w:b/>
                <w:bCs/>
                <w:color w:val="002060"/>
                <w:sz w:val="24"/>
                <w:szCs w:val="24"/>
                <w:lang w:val="en-US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000000" w:themeColor="text1"/>
              <w:bottom w:val="single" w:sz="2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35D6CD" w14:textId="77777777" w:rsidR="000C6713" w:rsidRDefault="008263CC" w:rsidP="000C671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7030A0"/>
                <w:sz w:val="24"/>
                <w:szCs w:val="24"/>
                <w:lang w:val="en-US"/>
              </w:rPr>
              <w:t>ODF LABO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27CB139" w14:textId="685241FA" w:rsidR="008263CC" w:rsidRPr="000C6713" w:rsidRDefault="008263CC" w:rsidP="000C671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TD</w:t>
            </w:r>
            <w:r w:rsidR="000C6713">
              <w:rPr>
                <w:b/>
                <w:bCs/>
                <w:sz w:val="24"/>
                <w:szCs w:val="24"/>
                <w:lang w:val="en-US"/>
              </w:rPr>
              <w:t xml:space="preserve">   </w:t>
            </w:r>
            <w:r>
              <w:rPr>
                <w:b/>
                <w:bCs/>
                <w:sz w:val="24"/>
                <w:szCs w:val="24"/>
                <w:lang w:val="en-US"/>
              </w:rPr>
              <w:t>G</w:t>
            </w:r>
            <w:r w:rsidR="000C6713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 w:themeColor="text1"/>
              <w:bottom w:val="single" w:sz="2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4B16A8" w14:textId="59A7236F" w:rsidR="008263CC" w:rsidRDefault="008263CC" w:rsidP="009B050C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color w:val="7030A0"/>
                <w:sz w:val="24"/>
                <w:szCs w:val="24"/>
                <w:lang w:val="en-US"/>
              </w:rPr>
              <w:t>ODF LABO</w:t>
            </w:r>
          </w:p>
          <w:p w14:paraId="14A7C57B" w14:textId="2EC63C3C" w:rsidR="008263CC" w:rsidRDefault="00C53C3C" w:rsidP="009B050C">
            <w:pPr>
              <w:jc w:val="center"/>
              <w:rPr>
                <w:b/>
                <w:bCs/>
                <w:color w:val="1F497D" w:themeColor="text2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TP</w:t>
            </w:r>
            <w:r w:rsidR="0050594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263CC">
              <w:rPr>
                <w:b/>
                <w:bCs/>
                <w:sz w:val="24"/>
                <w:szCs w:val="24"/>
                <w:lang w:val="en-US"/>
              </w:rPr>
              <w:t>G1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 w:themeColor="text1"/>
              <w:bottom w:val="single" w:sz="2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860753" w14:textId="77777777" w:rsidR="008263CC" w:rsidRDefault="008263CC" w:rsidP="008263CC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 xml:space="preserve">OXYOLOGIE </w:t>
            </w:r>
            <w:r>
              <w:rPr>
                <w:b/>
                <w:bCs/>
                <w:color w:val="0070C0"/>
              </w:rPr>
              <w:t>(T1+T2)</w:t>
            </w:r>
          </w:p>
          <w:p w14:paraId="034FB722" w14:textId="045E926E" w:rsidR="008263CC" w:rsidRDefault="008263CC" w:rsidP="008263C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TD G</w:t>
            </w:r>
            <w:r w:rsidR="009B050C">
              <w:rPr>
                <w:b/>
                <w:bCs/>
              </w:rPr>
              <w:t>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000000" w:themeColor="text1"/>
              <w:bottom w:val="single" w:sz="2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8637B5" w14:textId="702A2B4E" w:rsidR="008263CC" w:rsidRDefault="008263CC" w:rsidP="008263CC">
            <w:pPr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PATH TD G</w:t>
            </w:r>
            <w:r w:rsidR="00AF7979">
              <w:rPr>
                <w:b/>
                <w:bCs/>
                <w:color w:val="FF0000"/>
                <w:lang w:val="en-US"/>
              </w:rPr>
              <w:t>4</w:t>
            </w:r>
            <w:r>
              <w:rPr>
                <w:b/>
                <w:bCs/>
                <w:color w:val="FF0000"/>
                <w:lang w:val="en-US"/>
              </w:rPr>
              <w:t>(T2)</w:t>
            </w:r>
          </w:p>
          <w:p w14:paraId="243156B7" w14:textId="465E9B94" w:rsidR="008263CC" w:rsidRPr="008E14BD" w:rsidRDefault="008263CC" w:rsidP="008E14B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TP </w:t>
            </w:r>
            <w:r w:rsidR="00505944">
              <w:rPr>
                <w:b/>
                <w:bCs/>
                <w:color w:val="FF0000"/>
                <w:lang w:val="en-US"/>
              </w:rPr>
              <w:t>SG4</w:t>
            </w:r>
            <w:r w:rsidR="00505944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(T3)</w:t>
            </w:r>
            <w:r w:rsidR="008E14BD">
              <w:rPr>
                <w:b/>
                <w:bCs/>
                <w:color w:val="FF0000"/>
              </w:rPr>
              <w:t xml:space="preserve">   </w:t>
            </w:r>
            <w:r w:rsidR="00D96D0C">
              <w:rPr>
                <w:b/>
                <w:bCs/>
                <w:sz w:val="24"/>
                <w:szCs w:val="24"/>
              </w:rPr>
              <w:t>Pr MESLI</w:t>
            </w:r>
          </w:p>
        </w:tc>
        <w:tc>
          <w:tcPr>
            <w:tcW w:w="2410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3D86947" w14:textId="77777777" w:rsidR="008263CC" w:rsidRPr="001844F5" w:rsidRDefault="008263CC" w:rsidP="00FA416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1C43BF52" w14:textId="77777777" w:rsidR="008E14BD" w:rsidRDefault="00380DE3" w:rsidP="00D96D0C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10297F6" w14:textId="6E0F6834" w:rsidR="002B2F7E" w:rsidRPr="00DC342C" w:rsidRDefault="002933CC" w:rsidP="008E14BD">
      <w:pPr>
        <w:jc w:val="right"/>
        <w:rPr>
          <w:rFonts w:cstheme="minorHAnsi"/>
          <w:b/>
          <w:bCs/>
          <w:sz w:val="24"/>
          <w:szCs w:val="24"/>
        </w:rPr>
      </w:pPr>
      <w:r w:rsidRPr="00172538">
        <w:rPr>
          <w:rFonts w:cstheme="minorHAnsi"/>
          <w:b/>
          <w:bCs/>
          <w:sz w:val="24"/>
          <w:szCs w:val="24"/>
        </w:rPr>
        <w:t xml:space="preserve">Pr. </w:t>
      </w:r>
      <w:r w:rsidR="00D96D0C">
        <w:rPr>
          <w:rFonts w:cstheme="minorHAnsi"/>
          <w:b/>
          <w:bCs/>
          <w:sz w:val="24"/>
          <w:szCs w:val="24"/>
        </w:rPr>
        <w:t xml:space="preserve">F.  OUDGHIRI </w:t>
      </w:r>
      <w:r w:rsidR="002B2F7E">
        <w:rPr>
          <w:b/>
          <w:bCs/>
          <w:sz w:val="20"/>
          <w:szCs w:val="20"/>
        </w:rPr>
        <w:t xml:space="preserve"> </w:t>
      </w:r>
      <w:r w:rsidR="00D96D0C" w:rsidRPr="00A941F3">
        <w:rPr>
          <w:b/>
          <w:bCs/>
        </w:rPr>
        <w:t>le 13 septembre 2026</w:t>
      </w:r>
    </w:p>
    <w:sectPr w:rsidR="002B2F7E" w:rsidRPr="00DC342C" w:rsidSect="00BC7E52">
      <w:pgSz w:w="16838" w:h="11906" w:orient="landscape"/>
      <w:pgMar w:top="0" w:right="138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61C44"/>
    <w:multiLevelType w:val="hybridMultilevel"/>
    <w:tmpl w:val="6F18711E"/>
    <w:lvl w:ilvl="0" w:tplc="65F4C648">
      <w:start w:val="1"/>
      <w:numFmt w:val="upperLetter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647F4"/>
    <w:multiLevelType w:val="hybridMultilevel"/>
    <w:tmpl w:val="4FD657E4"/>
    <w:lvl w:ilvl="0" w:tplc="CD7A5DF0">
      <w:start w:val="1"/>
      <w:numFmt w:val="upperLetter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FCD"/>
    <w:rsid w:val="000045B4"/>
    <w:rsid w:val="000071C6"/>
    <w:rsid w:val="000204AB"/>
    <w:rsid w:val="0002324F"/>
    <w:rsid w:val="00031350"/>
    <w:rsid w:val="000418C1"/>
    <w:rsid w:val="000434AE"/>
    <w:rsid w:val="000456DD"/>
    <w:rsid w:val="000753EC"/>
    <w:rsid w:val="00077287"/>
    <w:rsid w:val="00096746"/>
    <w:rsid w:val="000B18E2"/>
    <w:rsid w:val="000C1089"/>
    <w:rsid w:val="000C3BB3"/>
    <w:rsid w:val="000C6713"/>
    <w:rsid w:val="000D08D0"/>
    <w:rsid w:val="000D08D6"/>
    <w:rsid w:val="000F05A3"/>
    <w:rsid w:val="000F3DF0"/>
    <w:rsid w:val="00106B8E"/>
    <w:rsid w:val="00107690"/>
    <w:rsid w:val="00113F21"/>
    <w:rsid w:val="00120C68"/>
    <w:rsid w:val="00123B4B"/>
    <w:rsid w:val="00126AA4"/>
    <w:rsid w:val="001349D0"/>
    <w:rsid w:val="00145EEE"/>
    <w:rsid w:val="0016274B"/>
    <w:rsid w:val="00165597"/>
    <w:rsid w:val="0016692F"/>
    <w:rsid w:val="00166E97"/>
    <w:rsid w:val="0017698D"/>
    <w:rsid w:val="001830D4"/>
    <w:rsid w:val="001844F5"/>
    <w:rsid w:val="00186D37"/>
    <w:rsid w:val="001A20C2"/>
    <w:rsid w:val="001A495A"/>
    <w:rsid w:val="001B3A90"/>
    <w:rsid w:val="001C0762"/>
    <w:rsid w:val="001F3DF8"/>
    <w:rsid w:val="00203C3F"/>
    <w:rsid w:val="00207F43"/>
    <w:rsid w:val="0021081D"/>
    <w:rsid w:val="00214F07"/>
    <w:rsid w:val="00221D7D"/>
    <w:rsid w:val="00242B47"/>
    <w:rsid w:val="00244D64"/>
    <w:rsid w:val="0024538A"/>
    <w:rsid w:val="002506D5"/>
    <w:rsid w:val="00251F08"/>
    <w:rsid w:val="00256265"/>
    <w:rsid w:val="00256538"/>
    <w:rsid w:val="00256F7C"/>
    <w:rsid w:val="0025705A"/>
    <w:rsid w:val="00265DC6"/>
    <w:rsid w:val="00273325"/>
    <w:rsid w:val="00274068"/>
    <w:rsid w:val="002753D6"/>
    <w:rsid w:val="00280120"/>
    <w:rsid w:val="00281ECF"/>
    <w:rsid w:val="00291381"/>
    <w:rsid w:val="002933CC"/>
    <w:rsid w:val="002A42C0"/>
    <w:rsid w:val="002A4EB2"/>
    <w:rsid w:val="002B2F7E"/>
    <w:rsid w:val="002C31CC"/>
    <w:rsid w:val="002D548F"/>
    <w:rsid w:val="002F0B2B"/>
    <w:rsid w:val="002F7D4D"/>
    <w:rsid w:val="0030374F"/>
    <w:rsid w:val="00306492"/>
    <w:rsid w:val="00333738"/>
    <w:rsid w:val="00337B08"/>
    <w:rsid w:val="00373FB0"/>
    <w:rsid w:val="00380DE3"/>
    <w:rsid w:val="00393E57"/>
    <w:rsid w:val="003B6899"/>
    <w:rsid w:val="003C15F0"/>
    <w:rsid w:val="003C700D"/>
    <w:rsid w:val="003D60C0"/>
    <w:rsid w:val="003E3583"/>
    <w:rsid w:val="003F0BF3"/>
    <w:rsid w:val="00401683"/>
    <w:rsid w:val="00405DAA"/>
    <w:rsid w:val="00407569"/>
    <w:rsid w:val="0040763E"/>
    <w:rsid w:val="004164C9"/>
    <w:rsid w:val="004407F7"/>
    <w:rsid w:val="004533A7"/>
    <w:rsid w:val="00454C68"/>
    <w:rsid w:val="00463B82"/>
    <w:rsid w:val="00463CF5"/>
    <w:rsid w:val="00490331"/>
    <w:rsid w:val="00492F07"/>
    <w:rsid w:val="0049440E"/>
    <w:rsid w:val="004A341D"/>
    <w:rsid w:val="004B2C4C"/>
    <w:rsid w:val="004B3972"/>
    <w:rsid w:val="004B4611"/>
    <w:rsid w:val="004B7930"/>
    <w:rsid w:val="004C1C56"/>
    <w:rsid w:val="004E5D84"/>
    <w:rsid w:val="00505944"/>
    <w:rsid w:val="00526077"/>
    <w:rsid w:val="005262BE"/>
    <w:rsid w:val="00542A52"/>
    <w:rsid w:val="00542B85"/>
    <w:rsid w:val="00545B6A"/>
    <w:rsid w:val="005460DB"/>
    <w:rsid w:val="005537AF"/>
    <w:rsid w:val="005549D3"/>
    <w:rsid w:val="00563EDB"/>
    <w:rsid w:val="005771DB"/>
    <w:rsid w:val="0058660C"/>
    <w:rsid w:val="005877DE"/>
    <w:rsid w:val="00590B01"/>
    <w:rsid w:val="00592D58"/>
    <w:rsid w:val="005950BB"/>
    <w:rsid w:val="005A5080"/>
    <w:rsid w:val="005C12E6"/>
    <w:rsid w:val="005C3EC7"/>
    <w:rsid w:val="005C4BB8"/>
    <w:rsid w:val="005C7274"/>
    <w:rsid w:val="005D0371"/>
    <w:rsid w:val="005E3109"/>
    <w:rsid w:val="005F1443"/>
    <w:rsid w:val="00615EED"/>
    <w:rsid w:val="00627362"/>
    <w:rsid w:val="00633578"/>
    <w:rsid w:val="006502FF"/>
    <w:rsid w:val="006514C3"/>
    <w:rsid w:val="006645D8"/>
    <w:rsid w:val="00664948"/>
    <w:rsid w:val="006731A3"/>
    <w:rsid w:val="0067563F"/>
    <w:rsid w:val="0068491F"/>
    <w:rsid w:val="006A34D7"/>
    <w:rsid w:val="006B2EBA"/>
    <w:rsid w:val="006B3D8B"/>
    <w:rsid w:val="006C3115"/>
    <w:rsid w:val="006E79AD"/>
    <w:rsid w:val="006F0921"/>
    <w:rsid w:val="006F78A0"/>
    <w:rsid w:val="00711D67"/>
    <w:rsid w:val="00726C4B"/>
    <w:rsid w:val="00727D0C"/>
    <w:rsid w:val="00737290"/>
    <w:rsid w:val="00741CE8"/>
    <w:rsid w:val="00743B84"/>
    <w:rsid w:val="007565E9"/>
    <w:rsid w:val="00760B6F"/>
    <w:rsid w:val="007751E6"/>
    <w:rsid w:val="00783711"/>
    <w:rsid w:val="00783A82"/>
    <w:rsid w:val="00797421"/>
    <w:rsid w:val="00797F36"/>
    <w:rsid w:val="007A12E2"/>
    <w:rsid w:val="007A3503"/>
    <w:rsid w:val="007A553C"/>
    <w:rsid w:val="007B08C6"/>
    <w:rsid w:val="007F3391"/>
    <w:rsid w:val="007F6CF5"/>
    <w:rsid w:val="00802D2F"/>
    <w:rsid w:val="008067FD"/>
    <w:rsid w:val="0080792A"/>
    <w:rsid w:val="00823842"/>
    <w:rsid w:val="008263CC"/>
    <w:rsid w:val="00837E4C"/>
    <w:rsid w:val="0084089F"/>
    <w:rsid w:val="00846C70"/>
    <w:rsid w:val="008669BF"/>
    <w:rsid w:val="008674E5"/>
    <w:rsid w:val="008B4D29"/>
    <w:rsid w:val="008C294C"/>
    <w:rsid w:val="008C5F1A"/>
    <w:rsid w:val="008D2EC7"/>
    <w:rsid w:val="008E14BD"/>
    <w:rsid w:val="008E27F3"/>
    <w:rsid w:val="008E2F11"/>
    <w:rsid w:val="008E7CDA"/>
    <w:rsid w:val="008F421B"/>
    <w:rsid w:val="00903CD9"/>
    <w:rsid w:val="00916C4E"/>
    <w:rsid w:val="00921CDE"/>
    <w:rsid w:val="00934C11"/>
    <w:rsid w:val="0094014E"/>
    <w:rsid w:val="0094394D"/>
    <w:rsid w:val="00946148"/>
    <w:rsid w:val="00963CE4"/>
    <w:rsid w:val="00966F1A"/>
    <w:rsid w:val="00974000"/>
    <w:rsid w:val="009764CB"/>
    <w:rsid w:val="00980197"/>
    <w:rsid w:val="009A2716"/>
    <w:rsid w:val="009B050C"/>
    <w:rsid w:val="009E0595"/>
    <w:rsid w:val="00A16442"/>
    <w:rsid w:val="00A37FD0"/>
    <w:rsid w:val="00A41634"/>
    <w:rsid w:val="00A4414A"/>
    <w:rsid w:val="00A53CEF"/>
    <w:rsid w:val="00A64DA2"/>
    <w:rsid w:val="00A84AED"/>
    <w:rsid w:val="00A941F3"/>
    <w:rsid w:val="00A9739B"/>
    <w:rsid w:val="00A97BAC"/>
    <w:rsid w:val="00AB39BC"/>
    <w:rsid w:val="00AC6F69"/>
    <w:rsid w:val="00AC7637"/>
    <w:rsid w:val="00AD4F78"/>
    <w:rsid w:val="00AD6E58"/>
    <w:rsid w:val="00AF63DD"/>
    <w:rsid w:val="00AF7979"/>
    <w:rsid w:val="00B00AA9"/>
    <w:rsid w:val="00B04195"/>
    <w:rsid w:val="00B05B00"/>
    <w:rsid w:val="00B3612B"/>
    <w:rsid w:val="00B37B5E"/>
    <w:rsid w:val="00B40AAA"/>
    <w:rsid w:val="00B6019B"/>
    <w:rsid w:val="00B72020"/>
    <w:rsid w:val="00B73B94"/>
    <w:rsid w:val="00B74833"/>
    <w:rsid w:val="00B75569"/>
    <w:rsid w:val="00B820D5"/>
    <w:rsid w:val="00BA67DC"/>
    <w:rsid w:val="00BA67E2"/>
    <w:rsid w:val="00BA7B52"/>
    <w:rsid w:val="00BB09BC"/>
    <w:rsid w:val="00BB1759"/>
    <w:rsid w:val="00BC0A25"/>
    <w:rsid w:val="00BC7415"/>
    <w:rsid w:val="00BC7E52"/>
    <w:rsid w:val="00BD4F10"/>
    <w:rsid w:val="00C06583"/>
    <w:rsid w:val="00C137C4"/>
    <w:rsid w:val="00C14C2E"/>
    <w:rsid w:val="00C14E5C"/>
    <w:rsid w:val="00C16520"/>
    <w:rsid w:val="00C259E6"/>
    <w:rsid w:val="00C25F4B"/>
    <w:rsid w:val="00C534C7"/>
    <w:rsid w:val="00C53C22"/>
    <w:rsid w:val="00C53C3C"/>
    <w:rsid w:val="00C83413"/>
    <w:rsid w:val="00C95D68"/>
    <w:rsid w:val="00CA16CF"/>
    <w:rsid w:val="00CA2FFD"/>
    <w:rsid w:val="00CB391D"/>
    <w:rsid w:val="00CC0C47"/>
    <w:rsid w:val="00CD4993"/>
    <w:rsid w:val="00CD4DFE"/>
    <w:rsid w:val="00CF3020"/>
    <w:rsid w:val="00D020D6"/>
    <w:rsid w:val="00D107C7"/>
    <w:rsid w:val="00D11DA2"/>
    <w:rsid w:val="00D1622C"/>
    <w:rsid w:val="00D34F20"/>
    <w:rsid w:val="00D41CD1"/>
    <w:rsid w:val="00D46805"/>
    <w:rsid w:val="00D510B8"/>
    <w:rsid w:val="00D54FAB"/>
    <w:rsid w:val="00D570A6"/>
    <w:rsid w:val="00D66DB6"/>
    <w:rsid w:val="00D74C0C"/>
    <w:rsid w:val="00D77A83"/>
    <w:rsid w:val="00D957F4"/>
    <w:rsid w:val="00D96D0C"/>
    <w:rsid w:val="00D9768B"/>
    <w:rsid w:val="00DB0DAD"/>
    <w:rsid w:val="00DB3132"/>
    <w:rsid w:val="00DC01EC"/>
    <w:rsid w:val="00DC342C"/>
    <w:rsid w:val="00DC48B4"/>
    <w:rsid w:val="00DD6C49"/>
    <w:rsid w:val="00DD7641"/>
    <w:rsid w:val="00DF7FCD"/>
    <w:rsid w:val="00E1002A"/>
    <w:rsid w:val="00E21E76"/>
    <w:rsid w:val="00E2261C"/>
    <w:rsid w:val="00E41C82"/>
    <w:rsid w:val="00E46BA3"/>
    <w:rsid w:val="00E6159A"/>
    <w:rsid w:val="00E62465"/>
    <w:rsid w:val="00E70842"/>
    <w:rsid w:val="00E75BB8"/>
    <w:rsid w:val="00E8551F"/>
    <w:rsid w:val="00E86C02"/>
    <w:rsid w:val="00E974C5"/>
    <w:rsid w:val="00EA70E5"/>
    <w:rsid w:val="00EB7456"/>
    <w:rsid w:val="00EB7ED5"/>
    <w:rsid w:val="00EC06FE"/>
    <w:rsid w:val="00EC2F30"/>
    <w:rsid w:val="00ED2E47"/>
    <w:rsid w:val="00EE42AA"/>
    <w:rsid w:val="00EE6A77"/>
    <w:rsid w:val="00EE7118"/>
    <w:rsid w:val="00EF59DE"/>
    <w:rsid w:val="00F23674"/>
    <w:rsid w:val="00F33A48"/>
    <w:rsid w:val="00F420A3"/>
    <w:rsid w:val="00F64E5A"/>
    <w:rsid w:val="00F805C3"/>
    <w:rsid w:val="00F85FB0"/>
    <w:rsid w:val="00F97F6E"/>
    <w:rsid w:val="00FA285A"/>
    <w:rsid w:val="00FA4166"/>
    <w:rsid w:val="00FA6EA0"/>
    <w:rsid w:val="00FB0EA7"/>
    <w:rsid w:val="00FC2B59"/>
    <w:rsid w:val="00FC5BAA"/>
    <w:rsid w:val="00FD480A"/>
    <w:rsid w:val="00FD5B5D"/>
    <w:rsid w:val="00FE16CC"/>
    <w:rsid w:val="00FE2B2D"/>
    <w:rsid w:val="00FE3C7E"/>
    <w:rsid w:val="00FE6731"/>
    <w:rsid w:val="00FE7353"/>
    <w:rsid w:val="00FF3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9AE1"/>
  <w15:docId w15:val="{395AEADB-FBF1-4800-8781-ECB2111A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595"/>
  </w:style>
  <w:style w:type="paragraph" w:styleId="Titre1">
    <w:name w:val="heading 1"/>
    <w:basedOn w:val="Normal"/>
    <w:next w:val="Normal"/>
    <w:link w:val="Titre1Car"/>
    <w:uiPriority w:val="9"/>
    <w:qFormat/>
    <w:rsid w:val="00454C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FC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74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3-Accent5">
    <w:name w:val="Medium Grid 3 Accent 5"/>
    <w:basedOn w:val="TableauNormal"/>
    <w:uiPriority w:val="69"/>
    <w:rsid w:val="00C534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stefonce-Accent6">
    <w:name w:val="Dark List Accent 6"/>
    <w:basedOn w:val="TableauNormal"/>
    <w:uiPriority w:val="70"/>
    <w:rsid w:val="00A416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customStyle="1" w:styleId="Titre1Car">
    <w:name w:val="Titre 1 Car"/>
    <w:basedOn w:val="Policepardfaut"/>
    <w:link w:val="Titre1"/>
    <w:uiPriority w:val="9"/>
    <w:rsid w:val="0045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ramecouleur-Accent1">
    <w:name w:val="Colorful Shading Accent 1"/>
    <w:basedOn w:val="TableauNormal"/>
    <w:uiPriority w:val="71"/>
    <w:rsid w:val="00B720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Sansinterligne">
    <w:name w:val="No Spacing"/>
    <w:uiPriority w:val="1"/>
    <w:qFormat/>
    <w:rsid w:val="00113F21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0649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2B2F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2F7E"/>
  </w:style>
</w:styles>
</file>

<file path=word/stylesWithEffects.xml><?xml version="1.0" encoding="utf-8"?>
<w:styles xmlns:wpc="http://schemas.microsoft.com/office/word/2008/6/28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08/9/1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09/2/wordml" xmlns:wpg="http://schemas.microsoft.com/office/word/2008/6/28/wordprocessingGroup" xmlns:wpi="http://schemas.microsoft.com/office/word/2008/6/28/wordprocessingInk" xmlns:wne="http://schemas.microsoft.com/office/word/2006/wordml" xmlns:wps="http://schemas.microsoft.com/office/word/2008/6/28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4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C534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6E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6E3" w:themeFill="accent5" w:themeFillTint="7F"/>
      </w:tcPr>
    </w:tblStylePr>
  </w:style>
  <w:style w:type="table" w:styleId="DarkList-Accent6">
    <w:name w:val="Dark List Accent 6"/>
    <w:basedOn w:val="TableNormal"/>
    <w:uiPriority w:val="70"/>
    <w:rsid w:val="00A416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06/relationships/stylesWitht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>2010-09-21T23:38:00Z</outs:dateTime>
      <outs:isPinned>true</outs:isPinned>
    </outs:relatedDate>
    <outs:relatedDate>
      <outs:type>2</outs:type>
      <outs:displayName>Created</outs:displayName>
      <outs:dateTime>2010-09-15T22:29:00Z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>
    <outs:relatedDocument>
      <outs:type>2</outs:type>
      <outs:displayName>Other documents in current folder</outs:displayName>
      <outs:uri/>
      <outs:isPinned>true</outs:isPinned>
    </outs:relatedDocument>
  </outs:relatedDocuments>
  <outs:relatedPeople>
    <outs:relatedPeopleItem>
      <outs:category>Author</outs:category>
      <outs:people>
        <outs:relatedPerson>
          <outs:displayName>Ali Hassoune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>
        <outs:relatedPerson>
          <outs:displayName>Ali Hassoune</outs:displayName>
          <outs:accountName/>
        </outs:relatedPerson>
      </outs:people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A2418-4107-4EC4-A359-A91C26200F09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1A0159FD-2E24-4F93-9B34-D0A61DCA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Hassoune</dc:creator>
  <cp:lastModifiedBy>DR.MESLI</cp:lastModifiedBy>
  <cp:revision>78</cp:revision>
  <cp:lastPrinted>2025-10-02T12:40:00Z</cp:lastPrinted>
  <dcterms:created xsi:type="dcterms:W3CDTF">2022-09-06T18:30:00Z</dcterms:created>
  <dcterms:modified xsi:type="dcterms:W3CDTF">2026-09-17T15:23:00Z</dcterms:modified>
</cp:coreProperties>
</file>