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7C611" w14:textId="50BECD73" w:rsidR="001A302D" w:rsidRPr="005F69D6" w:rsidRDefault="00B55B99" w:rsidP="001A302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 wp14:anchorId="3BEED357" wp14:editId="6285A53F">
            <wp:simplePos x="0" y="0"/>
            <wp:positionH relativeFrom="column">
              <wp:posOffset>8300720</wp:posOffset>
            </wp:positionH>
            <wp:positionV relativeFrom="paragraph">
              <wp:posOffset>-350520</wp:posOffset>
            </wp:positionV>
            <wp:extent cx="702945" cy="828675"/>
            <wp:effectExtent l="19050" t="0" r="1905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179653B2" wp14:editId="7C34B588">
            <wp:simplePos x="0" y="0"/>
            <wp:positionH relativeFrom="column">
              <wp:posOffset>-43180</wp:posOffset>
            </wp:positionH>
            <wp:positionV relativeFrom="paragraph">
              <wp:posOffset>-350520</wp:posOffset>
            </wp:positionV>
            <wp:extent cx="685800" cy="828675"/>
            <wp:effectExtent l="1905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302D" w:rsidRPr="005F69D6">
        <w:rPr>
          <w:b/>
          <w:bCs/>
          <w:sz w:val="24"/>
          <w:szCs w:val="24"/>
        </w:rPr>
        <w:t xml:space="preserve">Faculté de Médecine </w:t>
      </w:r>
      <w:r w:rsidR="00BA5D55">
        <w:rPr>
          <w:b/>
          <w:bCs/>
          <w:sz w:val="24"/>
          <w:szCs w:val="24"/>
        </w:rPr>
        <w:t xml:space="preserve">de Tlemcen / </w:t>
      </w:r>
      <w:r w:rsidR="001A302D" w:rsidRPr="005F69D6">
        <w:rPr>
          <w:b/>
          <w:bCs/>
          <w:sz w:val="24"/>
          <w:szCs w:val="24"/>
        </w:rPr>
        <w:t xml:space="preserve">Département de </w:t>
      </w:r>
      <w:r w:rsidR="00981E74">
        <w:rPr>
          <w:b/>
          <w:bCs/>
          <w:sz w:val="24"/>
          <w:szCs w:val="24"/>
        </w:rPr>
        <w:t>Médecine Dentaire</w:t>
      </w:r>
    </w:p>
    <w:p w14:paraId="34B66D31" w14:textId="46BEB275" w:rsidR="001A302D" w:rsidRPr="00BA5D55" w:rsidRDefault="001A302D" w:rsidP="0012021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A5D55">
        <w:rPr>
          <w:b/>
          <w:bCs/>
          <w:sz w:val="28"/>
          <w:szCs w:val="28"/>
        </w:rPr>
        <w:t xml:space="preserve">EMPLOI DU TEMPS DE </w:t>
      </w:r>
      <w:r w:rsidR="00240861" w:rsidRPr="00BA5D55">
        <w:rPr>
          <w:b/>
          <w:bCs/>
          <w:sz w:val="28"/>
          <w:szCs w:val="28"/>
        </w:rPr>
        <w:t>5</w:t>
      </w:r>
      <w:r w:rsidRPr="00BA5D55">
        <w:rPr>
          <w:b/>
          <w:bCs/>
          <w:sz w:val="28"/>
          <w:szCs w:val="28"/>
        </w:rPr>
        <w:t xml:space="preserve">ème </w:t>
      </w:r>
      <w:r w:rsidR="001B3AE3" w:rsidRPr="00BA5D55">
        <w:rPr>
          <w:b/>
          <w:bCs/>
          <w:sz w:val="28"/>
          <w:szCs w:val="28"/>
        </w:rPr>
        <w:t>ANNEE</w:t>
      </w:r>
      <w:r w:rsidR="001B3AE3" w:rsidRPr="00BA5D55">
        <w:rPr>
          <w:b/>
          <w:bCs/>
          <w:sz w:val="28"/>
          <w:szCs w:val="28"/>
          <w:vertAlign w:val="superscript"/>
        </w:rPr>
        <w:t xml:space="preserve"> </w:t>
      </w:r>
      <w:r w:rsidR="00863AD4" w:rsidRPr="00BA5D55">
        <w:rPr>
          <w:b/>
          <w:bCs/>
          <w:sz w:val="28"/>
          <w:szCs w:val="28"/>
          <w:vertAlign w:val="superscript"/>
        </w:rPr>
        <w:t xml:space="preserve"> </w:t>
      </w:r>
      <w:r w:rsidR="00997754" w:rsidRPr="00BA5D55">
        <w:rPr>
          <w:b/>
          <w:bCs/>
          <w:sz w:val="28"/>
          <w:szCs w:val="28"/>
        </w:rPr>
        <w:t>Salle B2-5</w:t>
      </w:r>
      <w:r w:rsidR="00997754" w:rsidRPr="00BA5D55">
        <w:rPr>
          <w:b/>
          <w:bCs/>
          <w:sz w:val="28"/>
          <w:szCs w:val="28"/>
          <w:vertAlign w:val="superscript"/>
        </w:rPr>
        <w:t xml:space="preserve"> </w:t>
      </w:r>
    </w:p>
    <w:p w14:paraId="546A7347" w14:textId="26C8D18D" w:rsidR="00EA26B8" w:rsidRPr="005F69D6" w:rsidRDefault="001A302D" w:rsidP="007E5166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5F69D6">
        <w:rPr>
          <w:b/>
          <w:bCs/>
          <w:sz w:val="24"/>
          <w:szCs w:val="24"/>
        </w:rPr>
        <w:t>ANNEE UNIVERSITAIRE 20</w:t>
      </w:r>
      <w:r w:rsidR="00491802">
        <w:rPr>
          <w:b/>
          <w:bCs/>
          <w:sz w:val="24"/>
          <w:szCs w:val="24"/>
        </w:rPr>
        <w:t>2</w:t>
      </w:r>
      <w:r w:rsidR="00E36353">
        <w:rPr>
          <w:b/>
          <w:bCs/>
          <w:sz w:val="24"/>
          <w:szCs w:val="24"/>
        </w:rPr>
        <w:t>6</w:t>
      </w:r>
      <w:r w:rsidRPr="005F69D6">
        <w:rPr>
          <w:b/>
          <w:bCs/>
          <w:sz w:val="24"/>
          <w:szCs w:val="24"/>
        </w:rPr>
        <w:t>-</w:t>
      </w:r>
      <w:r w:rsidR="00EA26B8" w:rsidRPr="005F69D6">
        <w:rPr>
          <w:b/>
          <w:bCs/>
          <w:sz w:val="24"/>
          <w:szCs w:val="24"/>
        </w:rPr>
        <w:t>20</w:t>
      </w:r>
      <w:r w:rsidR="00BF0979">
        <w:rPr>
          <w:b/>
          <w:bCs/>
          <w:sz w:val="24"/>
          <w:szCs w:val="24"/>
        </w:rPr>
        <w:t>2</w:t>
      </w:r>
      <w:r w:rsidR="00E36353">
        <w:rPr>
          <w:b/>
          <w:bCs/>
          <w:sz w:val="24"/>
          <w:szCs w:val="24"/>
        </w:rPr>
        <w:t>7</w:t>
      </w:r>
      <w:r w:rsidR="00EA26B8" w:rsidRPr="005F69D6">
        <w:rPr>
          <w:b/>
          <w:bCs/>
          <w:color w:val="000000" w:themeColor="text1"/>
          <w:sz w:val="24"/>
          <w:szCs w:val="24"/>
        </w:rPr>
        <w:t xml:space="preserve"> </w:t>
      </w:r>
      <w:r w:rsidRPr="005F69D6">
        <w:rPr>
          <w:b/>
          <w:bCs/>
          <w:color w:val="000000" w:themeColor="text1"/>
          <w:sz w:val="24"/>
          <w:szCs w:val="24"/>
        </w:rPr>
        <w:t>(Effectif des Etudiants</w:t>
      </w:r>
      <w:r w:rsidR="00240861" w:rsidRPr="005F69D6">
        <w:rPr>
          <w:b/>
          <w:bCs/>
          <w:color w:val="000000" w:themeColor="text1"/>
          <w:sz w:val="24"/>
          <w:szCs w:val="24"/>
        </w:rPr>
        <w:t xml:space="preserve"> </w:t>
      </w:r>
      <w:r w:rsidR="00E36353">
        <w:rPr>
          <w:b/>
          <w:bCs/>
          <w:color w:val="000000" w:themeColor="text1"/>
          <w:sz w:val="24"/>
          <w:szCs w:val="24"/>
        </w:rPr>
        <w:t>85</w:t>
      </w:r>
      <w:r w:rsidR="00EA26B8">
        <w:rPr>
          <w:b/>
          <w:bCs/>
          <w:color w:val="000000" w:themeColor="text1"/>
          <w:sz w:val="24"/>
          <w:szCs w:val="24"/>
        </w:rPr>
        <w:t>)</w:t>
      </w:r>
      <w:r w:rsidRPr="005F69D6">
        <w:rPr>
          <w:b/>
          <w:bCs/>
          <w:color w:val="000000" w:themeColor="text1"/>
          <w:sz w:val="24"/>
          <w:szCs w:val="24"/>
        </w:rPr>
        <w:t xml:space="preserve">  </w:t>
      </w:r>
    </w:p>
    <w:tbl>
      <w:tblPr>
        <w:tblStyle w:val="Grilledutableau1"/>
        <w:tblW w:w="146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2"/>
        <w:gridCol w:w="2692"/>
        <w:gridCol w:w="2502"/>
        <w:gridCol w:w="6"/>
        <w:gridCol w:w="2312"/>
        <w:gridCol w:w="2312"/>
        <w:gridCol w:w="6"/>
        <w:gridCol w:w="2347"/>
        <w:gridCol w:w="12"/>
      </w:tblGrid>
      <w:tr w:rsidR="001A302D" w:rsidRPr="00602005" w14:paraId="40B01A5E" w14:textId="77777777" w:rsidTr="00E034EF">
        <w:trPr>
          <w:gridAfter w:val="1"/>
          <w:wAfter w:w="12" w:type="dxa"/>
          <w:trHeight w:val="377"/>
        </w:trPr>
        <w:tc>
          <w:tcPr>
            <w:tcW w:w="24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2D543D0" w14:textId="3F5E38E2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JOURS</w:t>
            </w:r>
            <w:r w:rsidR="00B55B99" w:rsidRPr="00602005">
              <w:rPr>
                <w:rFonts w:ascii="Calibri" w:eastAsia="Calibri" w:hAnsi="Calibri" w:cs="Arial"/>
                <w:b/>
                <w:bCs/>
              </w:rPr>
              <w:t>/</w:t>
            </w:r>
            <w:r w:rsidRPr="00602005">
              <w:rPr>
                <w:rFonts w:ascii="Calibri" w:eastAsia="Calibri" w:hAnsi="Calibri" w:cs="Arial"/>
                <w:b/>
                <w:bCs/>
              </w:rPr>
              <w:t>HORAIRES</w:t>
            </w:r>
          </w:p>
        </w:tc>
        <w:tc>
          <w:tcPr>
            <w:tcW w:w="269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A972DF3" w14:textId="77777777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DIMANCHE</w:t>
            </w:r>
          </w:p>
        </w:tc>
        <w:tc>
          <w:tcPr>
            <w:tcW w:w="2508" w:type="dxa"/>
            <w:gridSpan w:val="2"/>
            <w:tcBorders>
              <w:top w:val="single" w:sz="24" w:space="0" w:color="auto"/>
              <w:bottom w:val="single" w:sz="24" w:space="0" w:color="auto"/>
              <w:right w:val="inset" w:sz="6" w:space="0" w:color="auto"/>
            </w:tcBorders>
            <w:vAlign w:val="center"/>
          </w:tcPr>
          <w:p w14:paraId="34CA7D46" w14:textId="77777777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LUNDI</w:t>
            </w:r>
          </w:p>
        </w:tc>
        <w:tc>
          <w:tcPr>
            <w:tcW w:w="2312" w:type="dxa"/>
            <w:tcBorders>
              <w:top w:val="single" w:sz="24" w:space="0" w:color="auto"/>
              <w:left w:val="inset" w:sz="6" w:space="0" w:color="auto"/>
              <w:bottom w:val="single" w:sz="24" w:space="0" w:color="auto"/>
            </w:tcBorders>
            <w:vAlign w:val="center"/>
          </w:tcPr>
          <w:p w14:paraId="5734B088" w14:textId="77777777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MARDI</w:t>
            </w:r>
          </w:p>
        </w:tc>
        <w:tc>
          <w:tcPr>
            <w:tcW w:w="231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B6543E6" w14:textId="77777777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MERCREDI</w:t>
            </w:r>
          </w:p>
        </w:tc>
        <w:tc>
          <w:tcPr>
            <w:tcW w:w="2353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EA9703" w14:textId="77777777" w:rsidR="001A302D" w:rsidRPr="00602005" w:rsidRDefault="001A302D" w:rsidP="001F5D36">
            <w:pPr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602005">
              <w:rPr>
                <w:rFonts w:ascii="Calibri" w:eastAsia="Calibri" w:hAnsi="Calibri" w:cs="Arial"/>
                <w:b/>
                <w:bCs/>
              </w:rPr>
              <w:t>JEUDI</w:t>
            </w:r>
          </w:p>
        </w:tc>
      </w:tr>
      <w:tr w:rsidR="007E5166" w:rsidRPr="00602005" w14:paraId="6E55B065" w14:textId="77777777" w:rsidTr="00E36353">
        <w:trPr>
          <w:gridAfter w:val="1"/>
          <w:wAfter w:w="12" w:type="dxa"/>
          <w:trHeight w:val="1134"/>
        </w:trPr>
        <w:tc>
          <w:tcPr>
            <w:tcW w:w="2412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000000"/>
            </w:tcBorders>
            <w:vAlign w:val="center"/>
          </w:tcPr>
          <w:p w14:paraId="036387B9" w14:textId="77777777" w:rsidR="007E5166" w:rsidRPr="00BA5D55" w:rsidRDefault="007E5166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BA5D5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08H30    10H30</w:t>
            </w:r>
          </w:p>
          <w:p w14:paraId="3AD26C08" w14:textId="77777777" w:rsidR="00BA5D55" w:rsidRDefault="00BA5D55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  <w:p w14:paraId="1C5A7AE8" w14:textId="77777777" w:rsidR="00A4208C" w:rsidRPr="00BA5D55" w:rsidRDefault="00A4208C" w:rsidP="00A4208C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cours 1H30</w:t>
            </w:r>
          </w:p>
          <w:p w14:paraId="3EF05E8B" w14:textId="5629E0AF" w:rsidR="00A4208C" w:rsidRPr="00602005" w:rsidRDefault="00A4208C" w:rsidP="00A4208C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TP 2H00</w:t>
            </w:r>
          </w:p>
        </w:tc>
        <w:tc>
          <w:tcPr>
            <w:tcW w:w="2692" w:type="dxa"/>
            <w:vMerge w:val="restart"/>
            <w:tcBorders>
              <w:top w:val="single" w:sz="2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0C29D62" w14:textId="77777777" w:rsidR="006E2519" w:rsidRPr="001B3AE3" w:rsidRDefault="007E5166" w:rsidP="006E251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</w:t>
            </w:r>
            <w:r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 xml:space="preserve"> </w:t>
            </w:r>
            <w:r w:rsidRPr="00602005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(COURS)</w:t>
            </w:r>
            <w:r w:rsidRPr="006E2519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 xml:space="preserve"> </w:t>
            </w:r>
            <w:r w:rsidR="006E2519" w:rsidRPr="006E2519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(A)</w:t>
            </w:r>
          </w:p>
          <w:p w14:paraId="33DDF6D9" w14:textId="77777777" w:rsidR="007E5166" w:rsidRDefault="007E5166" w:rsidP="00A4208C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653D6436" w14:textId="2A344F96" w:rsidR="007E5166" w:rsidRPr="008608E6" w:rsidRDefault="007E5166" w:rsidP="00966F4C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8608E6">
              <w:rPr>
                <w:rFonts w:asciiTheme="majorHAnsi" w:hAnsiTheme="majorHAnsi"/>
                <w:b/>
                <w:bCs/>
              </w:rPr>
              <w:t>Dr CHARIF</w:t>
            </w:r>
          </w:p>
          <w:p w14:paraId="7F3A666C" w14:textId="3BD2A5EF" w:rsidR="007E5166" w:rsidRPr="00602005" w:rsidRDefault="00A4208C" w:rsidP="00BF0979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</w:rPr>
              <w:t xml:space="preserve">08H30 </w:t>
            </w:r>
            <w:r>
              <w:rPr>
                <w:b/>
                <w:bCs/>
                <w:color w:val="002060"/>
                <w:sz w:val="24"/>
                <w:szCs w:val="24"/>
              </w:rPr>
              <w:t>-</w:t>
            </w:r>
            <w:r w:rsidRPr="00A9739B">
              <w:rPr>
                <w:b/>
                <w:bCs/>
                <w:color w:val="002060"/>
                <w:sz w:val="24"/>
                <w:szCs w:val="24"/>
              </w:rPr>
              <w:t xml:space="preserve"> 10H</w:t>
            </w:r>
            <w:r>
              <w:rPr>
                <w:b/>
                <w:bCs/>
                <w:color w:val="002060"/>
                <w:sz w:val="24"/>
                <w:szCs w:val="24"/>
              </w:rPr>
              <w:t>0</w:t>
            </w:r>
            <w:r w:rsidRPr="00A9739B">
              <w:rPr>
                <w:b/>
                <w:bCs/>
                <w:color w:val="002060"/>
                <w:sz w:val="24"/>
                <w:szCs w:val="24"/>
              </w:rPr>
              <w:t>0</w:t>
            </w:r>
          </w:p>
        </w:tc>
        <w:tc>
          <w:tcPr>
            <w:tcW w:w="2508" w:type="dxa"/>
            <w:gridSpan w:val="2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2FAF43B" w14:textId="247BCD2D" w:rsidR="007E5166" w:rsidRPr="00E36353" w:rsidRDefault="007E5166" w:rsidP="00E3635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</w:pPr>
            <w:r w:rsidRPr="0065033B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P</w:t>
            </w:r>
            <w:r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CB</w:t>
            </w:r>
            <w:r w:rsidRPr="0065033B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 xml:space="preserve"> (TP) G</w:t>
            </w:r>
            <w:r w:rsidR="00663732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1</w:t>
            </w:r>
          </w:p>
        </w:tc>
        <w:tc>
          <w:tcPr>
            <w:tcW w:w="2312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F42392" w14:textId="77777777" w:rsidR="007E5166" w:rsidRPr="00602005" w:rsidRDefault="007E5166" w:rsidP="007E5166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LABO ODF</w:t>
            </w:r>
          </w:p>
          <w:p w14:paraId="57058E5A" w14:textId="38035C44" w:rsidR="007E5166" w:rsidRPr="00602005" w:rsidRDefault="007E5166" w:rsidP="007E5166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</w:pPr>
            <w:r w:rsidRPr="00966F4C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G</w:t>
            </w:r>
            <w:r w:rsidR="00663732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1</w:t>
            </w:r>
          </w:p>
        </w:tc>
        <w:tc>
          <w:tcPr>
            <w:tcW w:w="2312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32E545" w14:textId="35AF6768" w:rsidR="007E5166" w:rsidRPr="0065033B" w:rsidRDefault="007E5166" w:rsidP="007E5166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</w:pPr>
            <w:r w:rsidRPr="0065033B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P</w:t>
            </w:r>
            <w:r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CB</w:t>
            </w:r>
            <w:r w:rsidRPr="0065033B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 xml:space="preserve"> (TP)</w:t>
            </w:r>
          </w:p>
          <w:p w14:paraId="77F77E9B" w14:textId="3C7B0114" w:rsidR="007E5166" w:rsidRPr="00E36353" w:rsidRDefault="007E5166" w:rsidP="00E3635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</w:pPr>
            <w:r w:rsidRPr="0065033B"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  <w:t>G2</w:t>
            </w:r>
          </w:p>
        </w:tc>
        <w:tc>
          <w:tcPr>
            <w:tcW w:w="2353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128166E" w14:textId="6EB4A418" w:rsidR="007E5166" w:rsidRDefault="007E5166" w:rsidP="00E36353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02005">
              <w:rPr>
                <w:rFonts w:asciiTheme="majorHAnsi" w:hAnsiTheme="majorHAnsi"/>
                <w:b/>
                <w:bCs/>
                <w:color w:val="FF0000"/>
              </w:rPr>
              <w:t>OCE (COURS)</w:t>
            </w:r>
          </w:p>
          <w:p w14:paraId="69F14F4D" w14:textId="538B5D31" w:rsidR="007E5166" w:rsidRPr="001B3AE3" w:rsidRDefault="00CC440A" w:rsidP="00E3635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CC440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Dr </w:t>
            </w:r>
            <w:r w:rsidR="00E36353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EL YEB</w:t>
            </w:r>
            <w:r w:rsidR="0064791B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E</w:t>
            </w:r>
            <w:r w:rsidR="00E36353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DRI</w:t>
            </w:r>
            <w:r w:rsidR="001B3AE3">
              <w:rPr>
                <w:rFonts w:asciiTheme="majorHAnsi" w:hAnsiTheme="majorHAnsi"/>
                <w:b/>
                <w:bCs/>
              </w:rPr>
              <w:t>(A)</w:t>
            </w:r>
          </w:p>
          <w:p w14:paraId="7CF2167D" w14:textId="55E5376A" w:rsidR="007E5166" w:rsidRPr="00E36353" w:rsidRDefault="00A4208C" w:rsidP="00E36353">
            <w:pPr>
              <w:jc w:val="center"/>
              <w:rPr>
                <w:b/>
                <w:bCs/>
                <w:smallCaps/>
                <w:color w:val="0070C0"/>
                <w:sz w:val="28"/>
                <w:szCs w:val="28"/>
              </w:rPr>
            </w:pPr>
            <w:r w:rsidRPr="00A9739B">
              <w:rPr>
                <w:b/>
                <w:bCs/>
                <w:color w:val="002060"/>
                <w:sz w:val="24"/>
                <w:szCs w:val="24"/>
              </w:rPr>
              <w:t xml:space="preserve">08H30 </w:t>
            </w:r>
            <w:r>
              <w:rPr>
                <w:b/>
                <w:bCs/>
                <w:color w:val="002060"/>
                <w:sz w:val="24"/>
                <w:szCs w:val="24"/>
              </w:rPr>
              <w:t>-</w:t>
            </w:r>
            <w:r w:rsidRPr="00A9739B">
              <w:rPr>
                <w:b/>
                <w:bCs/>
                <w:color w:val="002060"/>
                <w:sz w:val="24"/>
                <w:szCs w:val="24"/>
              </w:rPr>
              <w:t xml:space="preserve"> 10H</w:t>
            </w:r>
            <w:r>
              <w:rPr>
                <w:b/>
                <w:bCs/>
                <w:color w:val="002060"/>
                <w:sz w:val="24"/>
                <w:szCs w:val="24"/>
              </w:rPr>
              <w:t>0</w:t>
            </w:r>
            <w:r w:rsidRPr="00A9739B">
              <w:rPr>
                <w:b/>
                <w:bCs/>
                <w:color w:val="002060"/>
                <w:sz w:val="24"/>
                <w:szCs w:val="24"/>
              </w:rPr>
              <w:t>0</w:t>
            </w:r>
          </w:p>
        </w:tc>
      </w:tr>
      <w:tr w:rsidR="007E5166" w:rsidRPr="00602005" w14:paraId="77984F2E" w14:textId="77777777" w:rsidTr="008B7048">
        <w:trPr>
          <w:gridAfter w:val="1"/>
          <w:wAfter w:w="12" w:type="dxa"/>
          <w:trHeight w:val="379"/>
        </w:trPr>
        <w:tc>
          <w:tcPr>
            <w:tcW w:w="2412" w:type="dxa"/>
            <w:vMerge/>
            <w:tcBorders>
              <w:left w:val="single" w:sz="24" w:space="0" w:color="auto"/>
              <w:bottom w:val="single" w:sz="12" w:space="0" w:color="auto"/>
            </w:tcBorders>
            <w:vAlign w:val="center"/>
          </w:tcPr>
          <w:p w14:paraId="685CFD9D" w14:textId="77777777" w:rsidR="007E5166" w:rsidRPr="00602005" w:rsidRDefault="007E5166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</w:tc>
        <w:tc>
          <w:tcPr>
            <w:tcW w:w="269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7A51AA" w14:textId="77777777" w:rsidR="007E5166" w:rsidRPr="00602005" w:rsidRDefault="007E5166" w:rsidP="00966F4C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9BDA99" w14:textId="77777777" w:rsidR="007E5166" w:rsidRPr="004D0B54" w:rsidRDefault="007E5166" w:rsidP="00944ACB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 w:rsidRPr="004D0B54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PROTHÈSE (TP)</w:t>
            </w:r>
          </w:p>
          <w:p w14:paraId="2B1DF261" w14:textId="77777777" w:rsidR="007E5166" w:rsidRDefault="007E5166" w:rsidP="00944ACB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4D0B54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G2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77E55A41" w14:textId="77777777" w:rsidR="007E5166" w:rsidRDefault="007E5166" w:rsidP="00966F4C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</w:p>
          <w:p w14:paraId="60452C4B" w14:textId="03E80A72" w:rsidR="007E5166" w:rsidRPr="00602005" w:rsidRDefault="007E5166" w:rsidP="00966F4C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LABO Prothèse</w:t>
            </w:r>
          </w:p>
          <w:p w14:paraId="36E84210" w14:textId="78631A77" w:rsidR="007E5166" w:rsidRPr="00405245" w:rsidRDefault="007E5166" w:rsidP="00405245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G</w:t>
            </w:r>
            <w:r w:rsidR="00663732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3B3CF4" w14:textId="558BC941" w:rsidR="007E5166" w:rsidRPr="00E36353" w:rsidRDefault="007E5166" w:rsidP="00E36353">
            <w:pPr>
              <w:jc w:val="center"/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PARO (TP) (G</w:t>
            </w:r>
            <w:r w:rsidR="00663732"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1</w:t>
            </w:r>
            <w:r w:rsidRPr="00602005"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)</w:t>
            </w:r>
          </w:p>
        </w:tc>
        <w:tc>
          <w:tcPr>
            <w:tcW w:w="2353" w:type="dxa"/>
            <w:gridSpan w:val="2"/>
            <w:vMerge/>
            <w:tcBorders>
              <w:bottom w:val="single" w:sz="12" w:space="0" w:color="auto"/>
              <w:right w:val="single" w:sz="24" w:space="0" w:color="auto"/>
            </w:tcBorders>
            <w:shd w:val="clear" w:color="auto" w:fill="FFFFFF" w:themeFill="background1"/>
          </w:tcPr>
          <w:p w14:paraId="069E07A7" w14:textId="7CCD7D58" w:rsidR="007E5166" w:rsidRPr="008608E6" w:rsidRDefault="007E5166" w:rsidP="00491802">
            <w:pPr>
              <w:jc w:val="center"/>
              <w:rPr>
                <w:rFonts w:ascii="Cambria" w:eastAsia="Calibri" w:hAnsi="Cambria" w:cs="Arial"/>
                <w:b/>
                <w:bCs/>
                <w:color w:val="00B0F0"/>
                <w:sz w:val="24"/>
                <w:szCs w:val="24"/>
                <w:lang w:val="en-US"/>
              </w:rPr>
            </w:pPr>
          </w:p>
        </w:tc>
      </w:tr>
      <w:tr w:rsidR="00D16F70" w:rsidRPr="00602005" w14:paraId="363C3038" w14:textId="77777777" w:rsidTr="00E36353">
        <w:trPr>
          <w:gridAfter w:val="1"/>
          <w:wAfter w:w="12" w:type="dxa"/>
          <w:trHeight w:val="1358"/>
        </w:trPr>
        <w:tc>
          <w:tcPr>
            <w:tcW w:w="2412" w:type="dxa"/>
            <w:vMerge w:val="restart"/>
            <w:tcBorders>
              <w:top w:val="single" w:sz="12" w:space="0" w:color="auto"/>
              <w:left w:val="single" w:sz="24" w:space="0" w:color="auto"/>
              <w:bottom w:val="single" w:sz="4" w:space="0" w:color="000000"/>
            </w:tcBorders>
            <w:vAlign w:val="center"/>
          </w:tcPr>
          <w:p w14:paraId="7E208324" w14:textId="77777777" w:rsidR="00D16F70" w:rsidRPr="00BA5D55" w:rsidRDefault="00D16F70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</w:pPr>
            <w:r w:rsidRPr="00BA5D5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10H30    12H30</w:t>
            </w:r>
          </w:p>
          <w:p w14:paraId="05E84602" w14:textId="77777777" w:rsidR="00BA5D55" w:rsidRDefault="00BA5D55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  <w:p w14:paraId="4053EECB" w14:textId="77777777" w:rsidR="00D16F70" w:rsidRPr="00BA5D55" w:rsidRDefault="00D16F70" w:rsidP="00A4208C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cours 1H30</w:t>
            </w:r>
          </w:p>
          <w:p w14:paraId="6E8C55DE" w14:textId="6EFCBF2E" w:rsidR="00D16F70" w:rsidRPr="00602005" w:rsidRDefault="00D16F70" w:rsidP="00A4208C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TP 2H00</w:t>
            </w:r>
          </w:p>
        </w:tc>
        <w:tc>
          <w:tcPr>
            <w:tcW w:w="2692" w:type="dxa"/>
            <w:tcBorders>
              <w:top w:val="single" w:sz="12" w:space="0" w:color="auto"/>
              <w:bottom w:val="single" w:sz="4" w:space="0" w:color="auto"/>
            </w:tcBorders>
          </w:tcPr>
          <w:p w14:paraId="779D0B18" w14:textId="58FD820E" w:rsidR="00D16F70" w:rsidRPr="001B3AE3" w:rsidRDefault="00D16F70" w:rsidP="001B3AE3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250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7FEE22E8" w14:textId="77777777" w:rsidR="00D16F70" w:rsidRPr="004D0B54" w:rsidRDefault="00D16F70" w:rsidP="00944ACB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 w:rsidRPr="004D0B54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PROTHÈSE (TP)</w:t>
            </w:r>
          </w:p>
          <w:p w14:paraId="149135C4" w14:textId="6DBE1C62" w:rsidR="00D16F70" w:rsidRPr="00602005" w:rsidRDefault="00D16F70" w:rsidP="00944ACB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lang w:val="en-US"/>
              </w:rPr>
            </w:pPr>
            <w:r w:rsidRPr="004D0B54"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G</w:t>
            </w:r>
            <w:r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  <w:t>1</w:t>
            </w:r>
          </w:p>
        </w:tc>
        <w:tc>
          <w:tcPr>
            <w:tcW w:w="23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D70E03" w14:textId="77777777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LABO ODF</w:t>
            </w:r>
          </w:p>
          <w:p w14:paraId="1841433D" w14:textId="1E8E8378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966F4C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G</w:t>
            </w:r>
            <w:r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2</w:t>
            </w:r>
          </w:p>
        </w:tc>
        <w:tc>
          <w:tcPr>
            <w:tcW w:w="231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56C5EA" w14:textId="1EDE5C2D" w:rsidR="00D16F70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PARO (TP) (G</w:t>
            </w:r>
            <w:r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2</w:t>
            </w:r>
            <w:r w:rsidRPr="00602005"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  <w:t>)</w:t>
            </w:r>
          </w:p>
          <w:p w14:paraId="58F3903A" w14:textId="77777777" w:rsidR="00D16F70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</w:p>
          <w:p w14:paraId="12F0E255" w14:textId="5EF890CA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2353" w:type="dxa"/>
            <w:gridSpan w:val="2"/>
            <w:vMerge w:val="restart"/>
            <w:tcBorders>
              <w:top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A039A73" w14:textId="230812A0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>OCE (TP)</w:t>
            </w:r>
          </w:p>
          <w:p w14:paraId="0987B520" w14:textId="00785C5B" w:rsidR="00D16F70" w:rsidRPr="00E36353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 xml:space="preserve">G </w:t>
            </w:r>
            <w:r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>2</w:t>
            </w:r>
          </w:p>
        </w:tc>
      </w:tr>
      <w:tr w:rsidR="00D16F70" w:rsidRPr="00602005" w14:paraId="7B1F6E11" w14:textId="77777777" w:rsidTr="00E36353">
        <w:trPr>
          <w:gridAfter w:val="1"/>
          <w:wAfter w:w="12" w:type="dxa"/>
          <w:trHeight w:val="762"/>
        </w:trPr>
        <w:tc>
          <w:tcPr>
            <w:tcW w:w="2412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E129289" w14:textId="77777777" w:rsidR="00D16F70" w:rsidRPr="00602005" w:rsidRDefault="00D16F70" w:rsidP="003005A9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24" w:space="0" w:color="auto"/>
            </w:tcBorders>
          </w:tcPr>
          <w:p w14:paraId="698C6277" w14:textId="4292BBC6" w:rsidR="00D16F70" w:rsidRPr="00602005" w:rsidRDefault="00D16F70" w:rsidP="001B3AE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  <w:lang w:val="en-US"/>
              </w:rPr>
            </w:pPr>
          </w:p>
        </w:tc>
        <w:tc>
          <w:tcPr>
            <w:tcW w:w="2508" w:type="dxa"/>
            <w:gridSpan w:val="2"/>
            <w:vMerge/>
            <w:tcBorders>
              <w:bottom w:val="single" w:sz="24" w:space="0" w:color="auto"/>
            </w:tcBorders>
            <w:vAlign w:val="center"/>
          </w:tcPr>
          <w:p w14:paraId="285CBFB3" w14:textId="7072D1F9" w:rsidR="00D16F70" w:rsidRPr="00912EF6" w:rsidRDefault="00D16F70" w:rsidP="00912EF6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</w:p>
        </w:tc>
        <w:tc>
          <w:tcPr>
            <w:tcW w:w="2312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41D4A0B" w14:textId="39C84DDF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LABO Prothèse</w:t>
            </w:r>
          </w:p>
          <w:p w14:paraId="72AE41D7" w14:textId="79851BC3" w:rsidR="00D16F70" w:rsidRPr="00912EF6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G</w:t>
            </w:r>
            <w:r>
              <w:rPr>
                <w:rFonts w:ascii="Cambria" w:eastAsia="Calibri" w:hAnsi="Cambria" w:cs="Arial"/>
                <w:b/>
                <w:bCs/>
                <w:color w:val="984806" w:themeColor="accent6" w:themeShade="80"/>
                <w:lang w:val="en-US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2220B7A3" w14:textId="66A14F0C" w:rsidR="00D16F70" w:rsidRPr="00602005" w:rsidRDefault="00D16F70" w:rsidP="00E36353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  <w:r w:rsidRPr="00966F4C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 (TP) G</w:t>
            </w:r>
            <w:r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1</w:t>
            </w:r>
          </w:p>
        </w:tc>
        <w:tc>
          <w:tcPr>
            <w:tcW w:w="2353" w:type="dxa"/>
            <w:gridSpan w:val="2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C31BCA8" w14:textId="77777777" w:rsidR="00D16F70" w:rsidRPr="00602005" w:rsidRDefault="00D16F70" w:rsidP="006114D3">
            <w:pPr>
              <w:jc w:val="center"/>
              <w:rPr>
                <w:rFonts w:ascii="Cambria" w:eastAsia="Calibri" w:hAnsi="Cambria" w:cs="Arial"/>
                <w:b/>
                <w:bCs/>
                <w:lang w:val="en-US"/>
              </w:rPr>
            </w:pPr>
          </w:p>
        </w:tc>
      </w:tr>
      <w:tr w:rsidR="00E874A8" w:rsidRPr="00602005" w14:paraId="05008A51" w14:textId="77777777" w:rsidTr="008B7048">
        <w:trPr>
          <w:gridAfter w:val="1"/>
          <w:wAfter w:w="12" w:type="dxa"/>
          <w:trHeight w:val="776"/>
        </w:trPr>
        <w:tc>
          <w:tcPr>
            <w:tcW w:w="2412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C4B403F" w14:textId="77777777" w:rsidR="00E874A8" w:rsidRDefault="00E874A8" w:rsidP="000F3B95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  <w:r w:rsidRPr="00BA5D55">
              <w:rPr>
                <w:rFonts w:ascii="Calibri" w:eastAsia="Calibri" w:hAnsi="Calibri" w:cs="Arial"/>
                <w:b/>
                <w:bCs/>
                <w:color w:val="002060"/>
                <w:sz w:val="24"/>
                <w:szCs w:val="24"/>
              </w:rPr>
              <w:t>13H30         15H30</w:t>
            </w:r>
          </w:p>
          <w:p w14:paraId="35873650" w14:textId="77777777" w:rsidR="00BA5D55" w:rsidRDefault="00BA5D55" w:rsidP="000F3B95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  <w:p w14:paraId="7FCE77BC" w14:textId="6DECA433" w:rsidR="00E874A8" w:rsidRPr="00BA5D55" w:rsidRDefault="00E874A8" w:rsidP="000F3B95">
            <w:pPr>
              <w:jc w:val="center"/>
              <w:rPr>
                <w:rFonts w:ascii="Calibri" w:eastAsia="Calibri" w:hAnsi="Calibri" w:cs="Arial"/>
                <w:i/>
                <w:iCs/>
                <w:color w:val="002060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TP 2H00</w:t>
            </w:r>
          </w:p>
        </w:tc>
        <w:tc>
          <w:tcPr>
            <w:tcW w:w="2692" w:type="dxa"/>
            <w:vMerge w:val="restart"/>
            <w:tcBorders>
              <w:top w:val="single" w:sz="24" w:space="0" w:color="auto"/>
            </w:tcBorders>
            <w:vAlign w:val="center"/>
          </w:tcPr>
          <w:p w14:paraId="7874701B" w14:textId="0B7375A5" w:rsidR="00E874A8" w:rsidRPr="001E3D33" w:rsidRDefault="00E874A8" w:rsidP="00E874A8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0"/>
                <w:szCs w:val="20"/>
                <w:lang w:val="en-US"/>
              </w:rPr>
            </w:pPr>
            <w:r w:rsidRPr="001E3D33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0"/>
                <w:szCs w:val="20"/>
                <w:lang w:val="en-US"/>
              </w:rPr>
              <w:t>PROTHÈSE</w:t>
            </w:r>
          </w:p>
          <w:p w14:paraId="25FDA8D5" w14:textId="77777777" w:rsidR="00E874A8" w:rsidRPr="001E3D33" w:rsidRDefault="00E874A8" w:rsidP="00E874A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D33">
              <w:rPr>
                <w:rFonts w:ascii="Cambria" w:eastAsia="Calibri" w:hAnsi="Cambria" w:cs="Arial"/>
                <w:b/>
                <w:bCs/>
                <w:color w:val="E36C0A" w:themeColor="accent6" w:themeShade="BF"/>
                <w:sz w:val="20"/>
                <w:szCs w:val="20"/>
                <w:lang w:val="en-US"/>
              </w:rPr>
              <w:t>(COURS) (A)</w:t>
            </w:r>
          </w:p>
          <w:p w14:paraId="258DAB82" w14:textId="6084A1D9" w:rsidR="00E874A8" w:rsidRPr="001E3D33" w:rsidRDefault="00E36353" w:rsidP="0065033B">
            <w:pPr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sz w:val="20"/>
                <w:szCs w:val="20"/>
                <w:lang w:val="en-US"/>
              </w:rPr>
              <w:t>Pr AZZOUNI</w:t>
            </w:r>
          </w:p>
        </w:tc>
        <w:tc>
          <w:tcPr>
            <w:tcW w:w="2508" w:type="dxa"/>
            <w:gridSpan w:val="2"/>
            <w:vMerge w:val="restar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14:paraId="216646B6" w14:textId="77777777" w:rsidR="00663732" w:rsidRPr="001E3D33" w:rsidRDefault="00663732" w:rsidP="00663732">
            <w:pPr>
              <w:jc w:val="center"/>
              <w:rPr>
                <w:b/>
                <w:bCs/>
                <w:smallCaps/>
                <w:color w:val="0070C0"/>
                <w:sz w:val="24"/>
                <w:szCs w:val="24"/>
              </w:rPr>
            </w:pPr>
            <w:r w:rsidRPr="001E3D33">
              <w:rPr>
                <w:b/>
                <w:bCs/>
                <w:smallCaps/>
                <w:color w:val="0070C0"/>
                <w:sz w:val="24"/>
                <w:szCs w:val="24"/>
              </w:rPr>
              <w:t>Epidémiologie(Cours)</w:t>
            </w:r>
          </w:p>
          <w:p w14:paraId="6BB3669E" w14:textId="77777777" w:rsidR="00663732" w:rsidRPr="00826609" w:rsidRDefault="00663732" w:rsidP="00663732">
            <w:pPr>
              <w:jc w:val="center"/>
              <w:rPr>
                <w:b/>
                <w:bCs/>
                <w:smallCaps/>
              </w:rPr>
            </w:pPr>
            <w:r w:rsidRPr="00826609">
              <w:rPr>
                <w:b/>
                <w:bCs/>
                <w:smallCaps/>
              </w:rPr>
              <w:t xml:space="preserve">Pr REGAGBA 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(T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1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+T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2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)</w:t>
            </w:r>
          </w:p>
          <w:p w14:paraId="5C74A592" w14:textId="77777777" w:rsidR="00663732" w:rsidRPr="00602005" w:rsidRDefault="00663732" w:rsidP="00663732">
            <w:pPr>
              <w:jc w:val="center"/>
              <w:rPr>
                <w:b/>
                <w:bCs/>
                <w:smallCaps/>
                <w:color w:val="0070C0"/>
              </w:rPr>
            </w:pPr>
            <w:r w:rsidRPr="008608E6">
              <w:rPr>
                <w:b/>
                <w:bCs/>
                <w:smallCaps/>
                <w:color w:val="0070C0"/>
                <w:sz w:val="28"/>
                <w:szCs w:val="28"/>
              </w:rPr>
              <w:t xml:space="preserve">Ergonomie </w:t>
            </w:r>
            <w:r w:rsidRPr="00602005">
              <w:rPr>
                <w:b/>
                <w:bCs/>
                <w:smallCaps/>
                <w:color w:val="0070C0"/>
              </w:rPr>
              <w:t>(COURS)</w:t>
            </w:r>
          </w:p>
          <w:p w14:paraId="675D0A95" w14:textId="07BF38CE" w:rsidR="00E874A8" w:rsidRPr="00E36353" w:rsidRDefault="00663732" w:rsidP="00E36353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1E3D33">
              <w:rPr>
                <w:rFonts w:asciiTheme="majorHAnsi" w:hAnsiTheme="majorHAnsi"/>
                <w:b/>
                <w:bCs/>
              </w:rPr>
              <w:t>Pr Meziane</w:t>
            </w:r>
            <w:r w:rsidRPr="008608E6">
              <w:rPr>
                <w:b/>
                <w:bCs/>
                <w:smallCaps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bCs/>
                <w:smallCaps/>
                <w:color w:val="FF0000"/>
                <w:sz w:val="24"/>
                <w:szCs w:val="24"/>
              </w:rPr>
              <w:t>(</w:t>
            </w:r>
            <w:r w:rsidRPr="007B6173">
              <w:rPr>
                <w:rFonts w:ascii="Cambria" w:hAnsi="Cambria"/>
                <w:b/>
                <w:bCs/>
                <w:smallCaps/>
                <w:color w:val="FF0000"/>
              </w:rPr>
              <w:t>T3</w:t>
            </w:r>
            <w:r>
              <w:rPr>
                <w:b/>
                <w:bCs/>
                <w:smallCaps/>
                <w:color w:val="FF0000"/>
                <w:sz w:val="24"/>
                <w:szCs w:val="24"/>
              </w:rPr>
              <w:t>)</w:t>
            </w:r>
          </w:p>
        </w:tc>
        <w:tc>
          <w:tcPr>
            <w:tcW w:w="2312" w:type="dxa"/>
            <w:vMerge w:val="restar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14:paraId="00C1261B" w14:textId="77777777" w:rsidR="00E874A8" w:rsidRPr="001E3D33" w:rsidRDefault="00E874A8" w:rsidP="00FB0718">
            <w:pPr>
              <w:jc w:val="center"/>
              <w:rPr>
                <w:rFonts w:ascii="Cambria" w:eastAsia="Calibri" w:hAnsi="Cambria" w:cs="Arial"/>
                <w:b/>
                <w:bCs/>
                <w:color w:val="9E225A"/>
                <w:sz w:val="20"/>
                <w:szCs w:val="20"/>
                <w:lang w:val="en-US"/>
              </w:rPr>
            </w:pPr>
            <w:r w:rsidRPr="001E3D33">
              <w:rPr>
                <w:rFonts w:ascii="Cambria" w:eastAsia="Calibri" w:hAnsi="Cambria" w:cs="Arial"/>
                <w:b/>
                <w:bCs/>
                <w:color w:val="9E225A"/>
                <w:sz w:val="20"/>
                <w:szCs w:val="20"/>
                <w:lang w:val="en-US"/>
              </w:rPr>
              <w:t>ODONTOLOGIE</w:t>
            </w:r>
          </w:p>
          <w:p w14:paraId="0CDF9814" w14:textId="77777777" w:rsidR="00E874A8" w:rsidRPr="001E3D33" w:rsidRDefault="00E874A8" w:rsidP="00FB0718">
            <w:pPr>
              <w:jc w:val="center"/>
              <w:rPr>
                <w:rFonts w:ascii="Cambria" w:eastAsia="Calibri" w:hAnsi="Cambria" w:cs="Arial"/>
                <w:b/>
                <w:bCs/>
                <w:color w:val="9E225A"/>
                <w:sz w:val="20"/>
                <w:szCs w:val="20"/>
                <w:lang w:val="en-US"/>
              </w:rPr>
            </w:pPr>
            <w:r w:rsidRPr="001E3D33">
              <w:rPr>
                <w:rFonts w:ascii="Cambria" w:eastAsia="Calibri" w:hAnsi="Cambria" w:cs="Arial"/>
                <w:b/>
                <w:bCs/>
                <w:color w:val="9E225A"/>
                <w:sz w:val="20"/>
                <w:szCs w:val="20"/>
                <w:lang w:val="en-US"/>
              </w:rPr>
              <w:t>PÉDIATRIQUE</w:t>
            </w:r>
          </w:p>
          <w:p w14:paraId="5ABBFBF2" w14:textId="5B7DD8D8" w:rsidR="00E874A8" w:rsidRPr="001E3D33" w:rsidRDefault="00E874A8" w:rsidP="001E3D3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D33">
              <w:rPr>
                <w:rFonts w:ascii="Cambria" w:eastAsia="Calibri" w:hAnsi="Cambria" w:cs="Arial"/>
                <w:b/>
                <w:bCs/>
                <w:color w:val="9E225A"/>
                <w:sz w:val="20"/>
                <w:szCs w:val="20"/>
                <w:lang w:val="en-US"/>
              </w:rPr>
              <w:t>(COURS) (A)</w:t>
            </w:r>
          </w:p>
          <w:p w14:paraId="02D61811" w14:textId="78BD5F7B" w:rsidR="00E874A8" w:rsidRPr="00602005" w:rsidRDefault="00E874A8" w:rsidP="00FB0718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  <w:r w:rsidRPr="00CC440A">
              <w:rPr>
                <w:rFonts w:asciiTheme="majorHAnsi" w:hAnsiTheme="majorHAnsi"/>
                <w:b/>
                <w:bCs/>
                <w:sz w:val="20"/>
                <w:szCs w:val="20"/>
              </w:rPr>
              <w:t>Pr ALLAL</w:t>
            </w:r>
            <w:r w:rsidRPr="00602005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 xml:space="preserve"> </w:t>
            </w:r>
          </w:p>
        </w:tc>
        <w:tc>
          <w:tcPr>
            <w:tcW w:w="2312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2457116" w14:textId="1E096E89" w:rsidR="00E874A8" w:rsidRPr="00663732" w:rsidRDefault="00E874A8" w:rsidP="00663732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  <w:r w:rsidRPr="00966F4C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ODF (TP) G</w:t>
            </w:r>
            <w:r w:rsidR="009346C8"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  <w:t>2</w:t>
            </w:r>
          </w:p>
        </w:tc>
        <w:tc>
          <w:tcPr>
            <w:tcW w:w="2353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43B0C93" w14:textId="77777777" w:rsidR="00E874A8" w:rsidRDefault="00E874A8" w:rsidP="00F81554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000000" w:themeColor="text1"/>
              </w:rPr>
            </w:pPr>
          </w:p>
          <w:p w14:paraId="62C6F060" w14:textId="77777777" w:rsidR="00E874A8" w:rsidRPr="00602005" w:rsidRDefault="00E874A8" w:rsidP="007E5166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</w:rPr>
            </w:pPr>
          </w:p>
        </w:tc>
      </w:tr>
      <w:tr w:rsidR="00E874A8" w:rsidRPr="00602005" w14:paraId="6D3F8E80" w14:textId="77777777" w:rsidTr="008B7048">
        <w:trPr>
          <w:gridAfter w:val="1"/>
          <w:wAfter w:w="12" w:type="dxa"/>
          <w:trHeight w:val="627"/>
        </w:trPr>
        <w:tc>
          <w:tcPr>
            <w:tcW w:w="2412" w:type="dxa"/>
            <w:vMerge/>
            <w:tcBorders>
              <w:left w:val="single" w:sz="24" w:space="0" w:color="auto"/>
              <w:bottom w:val="single" w:sz="12" w:space="0" w:color="auto"/>
            </w:tcBorders>
            <w:vAlign w:val="center"/>
          </w:tcPr>
          <w:p w14:paraId="00C6E713" w14:textId="77777777" w:rsidR="00E874A8" w:rsidRPr="00602005" w:rsidRDefault="00E874A8" w:rsidP="000F3B95">
            <w:pPr>
              <w:jc w:val="center"/>
              <w:rPr>
                <w:rFonts w:ascii="Calibri" w:eastAsia="Calibri" w:hAnsi="Calibri" w:cs="Arial"/>
                <w:b/>
                <w:bCs/>
                <w:color w:val="002060"/>
              </w:rPr>
            </w:pPr>
          </w:p>
        </w:tc>
        <w:tc>
          <w:tcPr>
            <w:tcW w:w="2692" w:type="dxa"/>
            <w:vMerge/>
            <w:tcBorders>
              <w:bottom w:val="single" w:sz="12" w:space="0" w:color="auto"/>
            </w:tcBorders>
            <w:vAlign w:val="center"/>
          </w:tcPr>
          <w:p w14:paraId="699B665E" w14:textId="51CF26AE" w:rsidR="00E874A8" w:rsidRPr="007E5166" w:rsidRDefault="00E874A8" w:rsidP="007E5166">
            <w:pPr>
              <w:jc w:val="center"/>
              <w:rPr>
                <w:rFonts w:ascii="Cambria" w:eastAsia="Calibri" w:hAnsi="Cambria" w:cs="Arial"/>
                <w:b/>
                <w:bCs/>
                <w:color w:val="7030A0"/>
                <w:lang w:val="en-US"/>
              </w:rPr>
            </w:pPr>
          </w:p>
        </w:tc>
        <w:tc>
          <w:tcPr>
            <w:tcW w:w="2508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B31346" w14:textId="77777777" w:rsidR="00E874A8" w:rsidRPr="00602005" w:rsidRDefault="00E874A8" w:rsidP="00912EF6">
            <w:pPr>
              <w:jc w:val="center"/>
              <w:rPr>
                <w:rFonts w:ascii="Cambria" w:eastAsia="Calibri" w:hAnsi="Cambria" w:cs="Arial"/>
                <w:b/>
                <w:bCs/>
                <w:color w:val="00B0F0"/>
                <w:lang w:val="en-US"/>
              </w:rPr>
            </w:pPr>
          </w:p>
        </w:tc>
        <w:tc>
          <w:tcPr>
            <w:tcW w:w="231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5F70B52" w14:textId="77777777" w:rsidR="00E874A8" w:rsidRPr="00602005" w:rsidRDefault="00E874A8" w:rsidP="00966F4C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</w:p>
        </w:tc>
        <w:tc>
          <w:tcPr>
            <w:tcW w:w="231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7A06AE" w14:textId="77777777" w:rsidR="00E874A8" w:rsidRPr="00602005" w:rsidRDefault="00E874A8" w:rsidP="00F81554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>OCE (TP)</w:t>
            </w:r>
          </w:p>
          <w:p w14:paraId="58D15111" w14:textId="05BE2A93" w:rsidR="00E874A8" w:rsidRPr="00CC440A" w:rsidRDefault="00E874A8" w:rsidP="00CC440A">
            <w:pPr>
              <w:jc w:val="center"/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>G</w:t>
            </w:r>
            <w:r w:rsidR="009346C8">
              <w:rPr>
                <w:rFonts w:ascii="Cambria" w:eastAsia="Calibri" w:hAnsi="Cambria" w:cs="Arial"/>
                <w:b/>
                <w:bCs/>
                <w:color w:val="158915"/>
                <w:lang w:val="en-US"/>
              </w:rPr>
              <w:t>1</w:t>
            </w:r>
          </w:p>
        </w:tc>
        <w:tc>
          <w:tcPr>
            <w:tcW w:w="2353" w:type="dxa"/>
            <w:gridSpan w:val="2"/>
            <w:vMerge/>
            <w:tcBorders>
              <w:bottom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11FD51C" w14:textId="77777777" w:rsidR="00E874A8" w:rsidRPr="00602005" w:rsidRDefault="00E874A8" w:rsidP="00F81554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</w:p>
        </w:tc>
      </w:tr>
      <w:tr w:rsidR="007D6A8F" w:rsidRPr="00602005" w14:paraId="493E0368" w14:textId="77777777" w:rsidTr="00C91A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7"/>
        </w:trPr>
        <w:tc>
          <w:tcPr>
            <w:tcW w:w="2412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5677479B" w14:textId="5FAD72A4" w:rsidR="007D6A8F" w:rsidRPr="00602005" w:rsidRDefault="007D6A8F" w:rsidP="007D6A8F">
            <w:pPr>
              <w:jc w:val="center"/>
            </w:pPr>
          </w:p>
          <w:p w14:paraId="3902D7A8" w14:textId="1C13F311" w:rsidR="007D6A8F" w:rsidRPr="00BA5D55" w:rsidRDefault="007D6A8F" w:rsidP="007D6A8F">
            <w:pPr>
              <w:jc w:val="center"/>
              <w:rPr>
                <w:b/>
                <w:color w:val="17365D" w:themeColor="text2" w:themeShade="BF"/>
                <w:sz w:val="24"/>
                <w:szCs w:val="24"/>
              </w:rPr>
            </w:pPr>
            <w:r w:rsidRPr="00BA5D55">
              <w:rPr>
                <w:sz w:val="24"/>
                <w:szCs w:val="24"/>
              </w:rPr>
              <w:t>1</w:t>
            </w:r>
            <w:r w:rsidRPr="00BA5D55">
              <w:rPr>
                <w:b/>
                <w:color w:val="17365D" w:themeColor="text2" w:themeShade="BF"/>
                <w:sz w:val="24"/>
                <w:szCs w:val="24"/>
              </w:rPr>
              <w:t>5H30          17H00</w:t>
            </w:r>
          </w:p>
          <w:p w14:paraId="1F3B78E0" w14:textId="77777777" w:rsidR="00BA5D55" w:rsidRDefault="00BA5D55" w:rsidP="007D6A8F">
            <w:pPr>
              <w:jc w:val="center"/>
              <w:rPr>
                <w:b/>
                <w:color w:val="17365D" w:themeColor="text2" w:themeShade="BF"/>
              </w:rPr>
            </w:pPr>
          </w:p>
          <w:p w14:paraId="3D181369" w14:textId="77777777" w:rsidR="007D6A8F" w:rsidRPr="00BA5D55" w:rsidRDefault="007D6A8F" w:rsidP="007D6A8F">
            <w:pPr>
              <w:jc w:val="center"/>
              <w:rPr>
                <w:i/>
                <w:iCs/>
                <w:color w:val="002060"/>
                <w:sz w:val="24"/>
                <w:szCs w:val="24"/>
                <w:highlight w:val="yellow"/>
              </w:rPr>
            </w:pPr>
            <w:r w:rsidRPr="00BA5D55">
              <w:rPr>
                <w:i/>
                <w:iCs/>
                <w:color w:val="002060"/>
                <w:sz w:val="24"/>
                <w:szCs w:val="24"/>
                <w:highlight w:val="yellow"/>
              </w:rPr>
              <w:t>Séances de cours 1H30</w:t>
            </w:r>
          </w:p>
          <w:p w14:paraId="64FFF29F" w14:textId="77777777" w:rsidR="007D6A8F" w:rsidRPr="00602005" w:rsidRDefault="007D6A8F" w:rsidP="007D6A8F">
            <w:pPr>
              <w:jc w:val="center"/>
            </w:pPr>
          </w:p>
        </w:tc>
        <w:tc>
          <w:tcPr>
            <w:tcW w:w="2692" w:type="dxa"/>
            <w:tcBorders>
              <w:top w:val="single" w:sz="12" w:space="0" w:color="auto"/>
              <w:bottom w:val="single" w:sz="24" w:space="0" w:color="auto"/>
            </w:tcBorders>
            <w:vAlign w:val="center"/>
          </w:tcPr>
          <w:p w14:paraId="1073285C" w14:textId="77777777" w:rsidR="007D6A8F" w:rsidRPr="001B3AE3" w:rsidRDefault="007D6A8F" w:rsidP="00C91A5D">
            <w:pPr>
              <w:jc w:val="center"/>
              <w:rPr>
                <w:rFonts w:ascii="Cambria" w:eastAsia="Calibri" w:hAnsi="Cambria" w:cs="Arial"/>
                <w:b/>
                <w:bCs/>
                <w:color w:val="00B0F0"/>
                <w:sz w:val="20"/>
                <w:szCs w:val="20"/>
              </w:rPr>
            </w:pPr>
            <w:r w:rsidRPr="001B3AE3">
              <w:rPr>
                <w:rFonts w:ascii="Cambria" w:eastAsia="Calibri" w:hAnsi="Cambria" w:cs="Arial"/>
                <w:b/>
                <w:bCs/>
                <w:color w:val="00B0F0"/>
                <w:sz w:val="20"/>
                <w:szCs w:val="20"/>
              </w:rPr>
              <w:t>PARODONTOLOGIE(A</w:t>
            </w:r>
            <w:r>
              <w:rPr>
                <w:rFonts w:ascii="Cambria" w:eastAsia="Calibri" w:hAnsi="Cambria" w:cs="Arial"/>
                <w:b/>
                <w:bCs/>
                <w:color w:val="00B0F0"/>
                <w:sz w:val="20"/>
                <w:szCs w:val="20"/>
              </w:rPr>
              <w:t>)</w:t>
            </w:r>
          </w:p>
          <w:p w14:paraId="2CDFF9A9" w14:textId="7D9635EA" w:rsidR="007D6A8F" w:rsidRDefault="007D6A8F" w:rsidP="00C91A5D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FF0000"/>
              </w:rPr>
              <w:t>(Cours)</w:t>
            </w:r>
            <w:r w:rsidRPr="0038702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(T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1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+T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2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)</w:t>
            </w:r>
          </w:p>
          <w:p w14:paraId="4A0B9EF2" w14:textId="345C71BD" w:rsidR="007D6A8F" w:rsidRPr="007D6A8F" w:rsidRDefault="00E36353" w:rsidP="00C91A5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 BENSAIDI</w:t>
            </w:r>
            <w:r w:rsidR="007D6A8F" w:rsidRPr="001B3AE3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7D6A8F">
              <w:rPr>
                <w:rFonts w:asciiTheme="majorHAnsi" w:hAnsiTheme="majorHAnsi"/>
                <w:b/>
                <w:bCs/>
                <w:sz w:val="20"/>
                <w:szCs w:val="20"/>
              </w:rPr>
              <w:t>(2EMD)</w:t>
            </w:r>
          </w:p>
        </w:tc>
        <w:tc>
          <w:tcPr>
            <w:tcW w:w="2502" w:type="dxa"/>
            <w:vMerge w:val="restart"/>
            <w:tcBorders>
              <w:top w:val="single" w:sz="12" w:space="0" w:color="auto"/>
            </w:tcBorders>
            <w:vAlign w:val="center"/>
          </w:tcPr>
          <w:p w14:paraId="75FB8633" w14:textId="77777777" w:rsidR="007D6A8F" w:rsidRDefault="007D6A8F" w:rsidP="001E3D3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FF0000"/>
              </w:rPr>
              <w:t>P</w:t>
            </w:r>
            <w:r>
              <w:rPr>
                <w:rFonts w:ascii="Cambria" w:eastAsia="Calibri" w:hAnsi="Cambria" w:cs="Arial"/>
                <w:b/>
                <w:bCs/>
                <w:color w:val="FF0000"/>
              </w:rPr>
              <w:t>athologie Et Chirurgie Buccales</w:t>
            </w:r>
            <w:r w:rsidRPr="00B77EF4">
              <w:rPr>
                <w:rFonts w:ascii="Cambria" w:eastAsia="Calibri" w:hAnsi="Cambria" w:cs="Arial"/>
                <w:b/>
                <w:bCs/>
                <w:color w:val="ED0000"/>
                <w:sz w:val="20"/>
                <w:szCs w:val="20"/>
              </w:rPr>
              <w:t>(A)</w:t>
            </w:r>
          </w:p>
          <w:p w14:paraId="4D5848B0" w14:textId="77777777" w:rsidR="007D6A8F" w:rsidRDefault="007D6A8F" w:rsidP="001E3D33">
            <w:pPr>
              <w:jc w:val="center"/>
              <w:rPr>
                <w:rFonts w:ascii="Cambria" w:eastAsia="Calibri" w:hAnsi="Cambria" w:cs="Arial"/>
                <w:b/>
                <w:bCs/>
                <w:color w:val="000000" w:themeColor="text1"/>
                <w:sz w:val="20"/>
                <w:szCs w:val="20"/>
              </w:rPr>
            </w:pPr>
            <w:r w:rsidRPr="00602005">
              <w:rPr>
                <w:rFonts w:ascii="Cambria" w:eastAsia="Calibri" w:hAnsi="Cambria" w:cs="Arial"/>
                <w:b/>
                <w:bCs/>
                <w:color w:val="FF0000"/>
              </w:rPr>
              <w:t>(COURS)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 xml:space="preserve"> (T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1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+T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2</w:t>
            </w:r>
            <w:r w:rsidRPr="00100FF5"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)</w:t>
            </w:r>
            <w:r w:rsidRPr="00100FF5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               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491802">
              <w:rPr>
                <w:rFonts w:ascii="Cambria" w:eastAsia="Calibri" w:hAnsi="Cambria" w:cs="Arial"/>
                <w:b/>
                <w:bCs/>
                <w:color w:val="000000" w:themeColor="text1"/>
                <w:sz w:val="20"/>
                <w:szCs w:val="20"/>
              </w:rPr>
              <w:t xml:space="preserve">Dr </w:t>
            </w:r>
            <w:r>
              <w:rPr>
                <w:rFonts w:ascii="Cambria" w:eastAsia="Calibri" w:hAnsi="Cambria" w:cs="Arial"/>
                <w:b/>
                <w:bCs/>
                <w:color w:val="000000" w:themeColor="text1"/>
                <w:sz w:val="20"/>
                <w:szCs w:val="20"/>
              </w:rPr>
              <w:t>MAHOUCHE</w:t>
            </w:r>
          </w:p>
          <w:p w14:paraId="3ADD73F2" w14:textId="4EE97302" w:rsidR="007D6A8F" w:rsidRPr="00602005" w:rsidRDefault="007D6A8F" w:rsidP="001E3D33">
            <w:pPr>
              <w:jc w:val="center"/>
              <w:rPr>
                <w:rFonts w:ascii="Cambria" w:eastAsia="Calibri" w:hAnsi="Cambria" w:cs="Arial"/>
                <w:b/>
                <w:bCs/>
                <w:color w:val="FF000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(2EMD)</w:t>
            </w:r>
          </w:p>
        </w:tc>
        <w:tc>
          <w:tcPr>
            <w:tcW w:w="231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7925657F" w14:textId="57F72C9A" w:rsidR="00E36353" w:rsidRDefault="00E36353" w:rsidP="00E93AAD">
            <w:pPr>
              <w:jc w:val="center"/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  <w:t>Cours</w:t>
            </w:r>
            <w:r w:rsidR="00537FB9"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  <w:t xml:space="preserve"> (T2 – T3)</w:t>
            </w:r>
          </w:p>
          <w:p w14:paraId="4564B65E" w14:textId="07D138B0" w:rsidR="007D6A8F" w:rsidRDefault="00E36353" w:rsidP="00E93AAD">
            <w:pPr>
              <w:jc w:val="center"/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</w:pPr>
            <w:r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  <w:t>STARTUP</w:t>
            </w:r>
          </w:p>
          <w:p w14:paraId="5CB5D012" w14:textId="43B4FEDA" w:rsidR="007D6A8F" w:rsidRDefault="007D6A8F" w:rsidP="00CC440A">
            <w:pPr>
              <w:jc w:val="center"/>
              <w:rPr>
                <w:rFonts w:ascii="Cambria" w:eastAsia="Calibri" w:hAnsi="Cambria" w:cs="Arial"/>
                <w:b/>
                <w:bCs/>
                <w:color w:val="9E225A"/>
                <w:lang w:val="en-US"/>
              </w:rPr>
            </w:pPr>
            <w:r w:rsidRPr="00CC440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18" w:type="dxa"/>
            <w:gridSpan w:val="2"/>
            <w:vMerge w:val="restart"/>
            <w:tcBorders>
              <w:top w:val="single" w:sz="12" w:space="0" w:color="auto"/>
            </w:tcBorders>
          </w:tcPr>
          <w:p w14:paraId="103CF3B2" w14:textId="77777777" w:rsidR="007D6A8F" w:rsidRPr="00602005" w:rsidRDefault="007D6A8F" w:rsidP="00400400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</w:p>
          <w:p w14:paraId="45FC357B" w14:textId="77777777" w:rsidR="007D6A8F" w:rsidRPr="00602005" w:rsidRDefault="007D6A8F" w:rsidP="00663732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FF0000"/>
              </w:rPr>
            </w:pPr>
            <w:bookmarkStart w:id="0" w:name="_GoBack"/>
            <w:bookmarkEnd w:id="0"/>
          </w:p>
        </w:tc>
        <w:tc>
          <w:tcPr>
            <w:tcW w:w="2359" w:type="dxa"/>
            <w:gridSpan w:val="2"/>
            <w:vMerge w:val="restart"/>
            <w:tcBorders>
              <w:right w:val="single" w:sz="24" w:space="0" w:color="auto"/>
            </w:tcBorders>
          </w:tcPr>
          <w:p w14:paraId="7E2BC98E" w14:textId="77777777" w:rsidR="007D6A8F" w:rsidRPr="00602005" w:rsidRDefault="007D6A8F" w:rsidP="003005A9">
            <w:pPr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</w:p>
          <w:p w14:paraId="779C7B95" w14:textId="77777777" w:rsidR="007D6A8F" w:rsidRPr="00602005" w:rsidRDefault="007D6A8F" w:rsidP="00514C73">
            <w:pPr>
              <w:jc w:val="center"/>
              <w:rPr>
                <w:rFonts w:ascii="Cambria" w:eastAsia="Calibri" w:hAnsi="Cambria" w:cs="Arial"/>
                <w:b/>
                <w:bCs/>
                <w:color w:val="0070C0"/>
                <w:lang w:val="en-US"/>
              </w:rPr>
            </w:pPr>
          </w:p>
        </w:tc>
      </w:tr>
      <w:tr w:rsidR="007D6A8F" w:rsidRPr="00602005" w14:paraId="3F97FDD5" w14:textId="77777777" w:rsidTr="00C91A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11"/>
        </w:trPr>
        <w:tc>
          <w:tcPr>
            <w:tcW w:w="2412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14F212C4" w14:textId="77777777" w:rsidR="007D6A8F" w:rsidRPr="00602005" w:rsidRDefault="007D6A8F" w:rsidP="000F3B95">
            <w:pPr>
              <w:rPr>
                <w:b/>
              </w:rPr>
            </w:pPr>
          </w:p>
        </w:tc>
        <w:tc>
          <w:tcPr>
            <w:tcW w:w="2692" w:type="dxa"/>
            <w:tcBorders>
              <w:top w:val="single" w:sz="12" w:space="0" w:color="auto"/>
              <w:bottom w:val="single" w:sz="24" w:space="0" w:color="auto"/>
            </w:tcBorders>
            <w:vAlign w:val="center"/>
          </w:tcPr>
          <w:p w14:paraId="123A6D94" w14:textId="77777777" w:rsidR="007D6A8F" w:rsidRPr="007E5166" w:rsidRDefault="007D6A8F" w:rsidP="00C91A5D">
            <w:pPr>
              <w:jc w:val="center"/>
              <w:rPr>
                <w:rFonts w:asciiTheme="majorHAnsi" w:eastAsia="Times New Roman" w:hAnsiTheme="majorHAnsi" w:cs="Arial"/>
                <w:b/>
                <w:bCs/>
                <w:smallCaps/>
                <w:color w:val="948A54" w:themeColor="background2" w:themeShade="80"/>
                <w:sz w:val="28"/>
                <w:szCs w:val="28"/>
              </w:rPr>
            </w:pPr>
            <w:r w:rsidRPr="007E5166">
              <w:rPr>
                <w:rFonts w:asciiTheme="majorHAnsi" w:eastAsia="Times New Roman" w:hAnsiTheme="majorHAnsi" w:cs="Arial"/>
                <w:b/>
                <w:bCs/>
                <w:smallCaps/>
                <w:color w:val="948A54" w:themeColor="background2" w:themeShade="80"/>
                <w:sz w:val="28"/>
                <w:szCs w:val="28"/>
              </w:rPr>
              <w:t>implantologie</w:t>
            </w:r>
          </w:p>
          <w:p w14:paraId="668A87A7" w14:textId="77777777" w:rsidR="007D6A8F" w:rsidRPr="0075607B" w:rsidRDefault="007D6A8F" w:rsidP="00C91A5D">
            <w:pPr>
              <w:jc w:val="center"/>
              <w:rPr>
                <w:b/>
                <w:bCs/>
                <w:smallCaps/>
                <w:color w:val="948A54" w:themeColor="background2" w:themeShade="80"/>
                <w:sz w:val="24"/>
                <w:szCs w:val="24"/>
              </w:rPr>
            </w:pPr>
            <w:r w:rsidRPr="001B3AE3">
              <w:rPr>
                <w:b/>
                <w:bCs/>
                <w:smallCaps/>
                <w:color w:val="948A54" w:themeColor="background2" w:themeShade="80"/>
                <w:sz w:val="24"/>
                <w:szCs w:val="24"/>
              </w:rPr>
              <w:t>(cours)</w:t>
            </w:r>
            <w:r w:rsidRPr="0038702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100FF5">
              <w:rPr>
                <w:b/>
                <w:bCs/>
                <w:smallCaps/>
                <w:color w:val="948A54" w:themeColor="background2" w:themeShade="80"/>
                <w:sz w:val="24"/>
                <w:szCs w:val="24"/>
              </w:rPr>
              <w:t>(T2+T3)</w:t>
            </w:r>
          </w:p>
          <w:p w14:paraId="6B82F70B" w14:textId="3F70E2C0" w:rsidR="007D6A8F" w:rsidRPr="0075607B" w:rsidRDefault="00E36353" w:rsidP="00C91A5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 BENSAIDI</w:t>
            </w:r>
          </w:p>
          <w:p w14:paraId="6F92F087" w14:textId="069F51FD" w:rsidR="007D6A8F" w:rsidRPr="00BA5D55" w:rsidRDefault="007D6A8F" w:rsidP="00C91A5D">
            <w:pPr>
              <w:jc w:val="center"/>
              <w:rPr>
                <w:rFonts w:ascii="Cambria" w:eastAsia="Calibri" w:hAnsi="Cambria" w:cs="Arial"/>
                <w:b/>
                <w:bCs/>
                <w:color w:val="E36C0A" w:themeColor="accent6" w:themeShade="BF"/>
                <w:lang w:val="en-US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(2EMD)</w:t>
            </w:r>
          </w:p>
        </w:tc>
        <w:tc>
          <w:tcPr>
            <w:tcW w:w="2502" w:type="dxa"/>
            <w:vMerge/>
            <w:tcBorders>
              <w:bottom w:val="single" w:sz="24" w:space="0" w:color="auto"/>
            </w:tcBorders>
            <w:vAlign w:val="center"/>
          </w:tcPr>
          <w:p w14:paraId="0703C978" w14:textId="46DBB6AB" w:rsidR="007D6A8F" w:rsidRPr="00491802" w:rsidRDefault="007D6A8F" w:rsidP="001E3D33">
            <w:pPr>
              <w:jc w:val="center"/>
              <w:rPr>
                <w:rFonts w:ascii="Cambria" w:eastAsia="Calibri" w:hAnsi="Cambria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318" w:type="dxa"/>
            <w:gridSpan w:val="2"/>
            <w:vMerge/>
            <w:tcBorders>
              <w:bottom w:val="single" w:sz="24" w:space="0" w:color="auto"/>
            </w:tcBorders>
            <w:vAlign w:val="center"/>
          </w:tcPr>
          <w:p w14:paraId="071D9C1B" w14:textId="30E11162" w:rsidR="007D6A8F" w:rsidRPr="00CC440A" w:rsidRDefault="007D6A8F" w:rsidP="00CC440A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gridSpan w:val="2"/>
            <w:vMerge/>
            <w:tcBorders>
              <w:bottom w:val="single" w:sz="24" w:space="0" w:color="auto"/>
            </w:tcBorders>
          </w:tcPr>
          <w:p w14:paraId="0A67B110" w14:textId="0B638782" w:rsidR="007D6A8F" w:rsidRPr="00602005" w:rsidRDefault="007D6A8F" w:rsidP="0066373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359" w:type="dxa"/>
            <w:gridSpan w:val="2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74782107" w14:textId="77777777" w:rsidR="007D6A8F" w:rsidRPr="00912EF6" w:rsidRDefault="007D6A8F" w:rsidP="00514C73">
            <w:pPr>
              <w:jc w:val="center"/>
              <w:rPr>
                <w:lang w:val="en-US"/>
              </w:rPr>
            </w:pPr>
          </w:p>
        </w:tc>
      </w:tr>
    </w:tbl>
    <w:p w14:paraId="44F1AA9F" w14:textId="77777777" w:rsidR="00514C73" w:rsidRDefault="00602005" w:rsidP="00514C73">
      <w:pPr>
        <w:pStyle w:val="Pieddepage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62B723A" w14:textId="6BF63E8F" w:rsidR="00514C73" w:rsidRPr="00D35FCD" w:rsidRDefault="00514C73" w:rsidP="00E36353">
      <w:pPr>
        <w:pStyle w:val="Pieddepage"/>
        <w:jc w:val="right"/>
        <w:rPr>
          <w:rFonts w:cstheme="minorHAnsi"/>
          <w:b/>
          <w:bCs/>
          <w:sz w:val="28"/>
          <w:szCs w:val="24"/>
        </w:rPr>
      </w:pPr>
      <w:r w:rsidRPr="00D35FCD">
        <w:rPr>
          <w:rFonts w:cstheme="minorHAnsi"/>
          <w:b/>
          <w:bCs/>
          <w:sz w:val="28"/>
          <w:szCs w:val="24"/>
        </w:rPr>
        <w:t xml:space="preserve">Pr. </w:t>
      </w:r>
      <w:r w:rsidR="00E36353">
        <w:rPr>
          <w:rFonts w:cstheme="minorHAnsi"/>
          <w:b/>
          <w:bCs/>
          <w:sz w:val="28"/>
          <w:szCs w:val="24"/>
        </w:rPr>
        <w:t>F.OUDGHIRI le 13 septembre 2026</w:t>
      </w:r>
    </w:p>
    <w:p w14:paraId="0B93B0B5" w14:textId="64007D6D" w:rsidR="00FF3285" w:rsidRPr="000F3B95" w:rsidRDefault="00154A4B" w:rsidP="00CC440A">
      <w:pPr>
        <w:rPr>
          <w:b/>
          <w:bCs/>
          <w:sz w:val="24"/>
          <w:szCs w:val="24"/>
        </w:rPr>
      </w:pPr>
      <w:r w:rsidRPr="0065033B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sectPr w:rsidR="00FF3285" w:rsidRPr="000F3B95" w:rsidSect="00DA1389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5CE10" w14:textId="77777777" w:rsidR="001B68C4" w:rsidRDefault="001B68C4" w:rsidP="0051140E">
      <w:pPr>
        <w:spacing w:after="0" w:line="240" w:lineRule="auto"/>
      </w:pPr>
      <w:r>
        <w:separator/>
      </w:r>
    </w:p>
  </w:endnote>
  <w:endnote w:type="continuationSeparator" w:id="0">
    <w:p w14:paraId="58067110" w14:textId="77777777" w:rsidR="001B68C4" w:rsidRDefault="001B68C4" w:rsidP="00511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9E777" w14:textId="77777777" w:rsidR="001B68C4" w:rsidRDefault="001B68C4" w:rsidP="0051140E">
      <w:pPr>
        <w:spacing w:after="0" w:line="240" w:lineRule="auto"/>
      </w:pPr>
      <w:r>
        <w:separator/>
      </w:r>
    </w:p>
  </w:footnote>
  <w:footnote w:type="continuationSeparator" w:id="0">
    <w:p w14:paraId="1742F8EA" w14:textId="77777777" w:rsidR="001B68C4" w:rsidRDefault="001B68C4" w:rsidP="00511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02D"/>
    <w:rsid w:val="00000C5D"/>
    <w:rsid w:val="00003668"/>
    <w:rsid w:val="0001582D"/>
    <w:rsid w:val="0001710D"/>
    <w:rsid w:val="00024849"/>
    <w:rsid w:val="00031EDF"/>
    <w:rsid w:val="0003636F"/>
    <w:rsid w:val="00036C60"/>
    <w:rsid w:val="00036E3F"/>
    <w:rsid w:val="00037EFA"/>
    <w:rsid w:val="00040CA2"/>
    <w:rsid w:val="00040CCF"/>
    <w:rsid w:val="0006745B"/>
    <w:rsid w:val="000748FB"/>
    <w:rsid w:val="00081F32"/>
    <w:rsid w:val="00085118"/>
    <w:rsid w:val="00087612"/>
    <w:rsid w:val="00090DA7"/>
    <w:rsid w:val="00091550"/>
    <w:rsid w:val="000A7E31"/>
    <w:rsid w:val="000B43C1"/>
    <w:rsid w:val="000C1F82"/>
    <w:rsid w:val="000C31C0"/>
    <w:rsid w:val="000C4436"/>
    <w:rsid w:val="000C648B"/>
    <w:rsid w:val="000C781E"/>
    <w:rsid w:val="000D4142"/>
    <w:rsid w:val="000D5A41"/>
    <w:rsid w:val="000E5D9F"/>
    <w:rsid w:val="000F05A7"/>
    <w:rsid w:val="000F0791"/>
    <w:rsid w:val="000F3B95"/>
    <w:rsid w:val="00100FF5"/>
    <w:rsid w:val="0010150F"/>
    <w:rsid w:val="001161EB"/>
    <w:rsid w:val="00120213"/>
    <w:rsid w:val="00125008"/>
    <w:rsid w:val="00126C9A"/>
    <w:rsid w:val="001275A9"/>
    <w:rsid w:val="001313F1"/>
    <w:rsid w:val="00154A4B"/>
    <w:rsid w:val="00161EDC"/>
    <w:rsid w:val="0016561F"/>
    <w:rsid w:val="00177188"/>
    <w:rsid w:val="00190532"/>
    <w:rsid w:val="001949C2"/>
    <w:rsid w:val="001A0631"/>
    <w:rsid w:val="001A302D"/>
    <w:rsid w:val="001B2A26"/>
    <w:rsid w:val="001B2D52"/>
    <w:rsid w:val="001B32DA"/>
    <w:rsid w:val="001B3AE3"/>
    <w:rsid w:val="001B68C4"/>
    <w:rsid w:val="001C3C76"/>
    <w:rsid w:val="001D0260"/>
    <w:rsid w:val="001D301D"/>
    <w:rsid w:val="001E3D33"/>
    <w:rsid w:val="001F5D36"/>
    <w:rsid w:val="0020122C"/>
    <w:rsid w:val="00201E9D"/>
    <w:rsid w:val="00206F6B"/>
    <w:rsid w:val="0023612A"/>
    <w:rsid w:val="00240861"/>
    <w:rsid w:val="00243251"/>
    <w:rsid w:val="00244625"/>
    <w:rsid w:val="002452F0"/>
    <w:rsid w:val="0024639F"/>
    <w:rsid w:val="00251A44"/>
    <w:rsid w:val="00256B6F"/>
    <w:rsid w:val="00257794"/>
    <w:rsid w:val="00262406"/>
    <w:rsid w:val="0026307F"/>
    <w:rsid w:val="002648CB"/>
    <w:rsid w:val="002708BC"/>
    <w:rsid w:val="00280488"/>
    <w:rsid w:val="00280E25"/>
    <w:rsid w:val="002828CE"/>
    <w:rsid w:val="002901EF"/>
    <w:rsid w:val="00293438"/>
    <w:rsid w:val="00295551"/>
    <w:rsid w:val="002A57D7"/>
    <w:rsid w:val="002B2BC5"/>
    <w:rsid w:val="002E0A16"/>
    <w:rsid w:val="002F3AC5"/>
    <w:rsid w:val="002F45A7"/>
    <w:rsid w:val="003005A9"/>
    <w:rsid w:val="00307CB8"/>
    <w:rsid w:val="0031604E"/>
    <w:rsid w:val="003271C1"/>
    <w:rsid w:val="0033652E"/>
    <w:rsid w:val="003378C1"/>
    <w:rsid w:val="0034611B"/>
    <w:rsid w:val="00355A1C"/>
    <w:rsid w:val="00357307"/>
    <w:rsid w:val="00372649"/>
    <w:rsid w:val="0037382A"/>
    <w:rsid w:val="00381C3A"/>
    <w:rsid w:val="00393887"/>
    <w:rsid w:val="003B263C"/>
    <w:rsid w:val="003D635B"/>
    <w:rsid w:val="003E07C6"/>
    <w:rsid w:val="003E4C06"/>
    <w:rsid w:val="003F0019"/>
    <w:rsid w:val="003F750F"/>
    <w:rsid w:val="00400400"/>
    <w:rsid w:val="0040353B"/>
    <w:rsid w:val="00405245"/>
    <w:rsid w:val="00412725"/>
    <w:rsid w:val="0041487B"/>
    <w:rsid w:val="00423124"/>
    <w:rsid w:val="00423FBC"/>
    <w:rsid w:val="004278DE"/>
    <w:rsid w:val="004532F2"/>
    <w:rsid w:val="00456E99"/>
    <w:rsid w:val="00462C10"/>
    <w:rsid w:val="00464FBF"/>
    <w:rsid w:val="004740D4"/>
    <w:rsid w:val="004778E0"/>
    <w:rsid w:val="00485FAD"/>
    <w:rsid w:val="00486EDF"/>
    <w:rsid w:val="00491802"/>
    <w:rsid w:val="00494596"/>
    <w:rsid w:val="004A082A"/>
    <w:rsid w:val="004B27C5"/>
    <w:rsid w:val="004B3A2F"/>
    <w:rsid w:val="004B3DD9"/>
    <w:rsid w:val="004B3F39"/>
    <w:rsid w:val="004B4611"/>
    <w:rsid w:val="004B5628"/>
    <w:rsid w:val="004B5BC4"/>
    <w:rsid w:val="004C6446"/>
    <w:rsid w:val="004D0B54"/>
    <w:rsid w:val="004E2945"/>
    <w:rsid w:val="004F258A"/>
    <w:rsid w:val="004F4A19"/>
    <w:rsid w:val="005026DC"/>
    <w:rsid w:val="005034A3"/>
    <w:rsid w:val="00510B04"/>
    <w:rsid w:val="0051140E"/>
    <w:rsid w:val="00514C73"/>
    <w:rsid w:val="005163C2"/>
    <w:rsid w:val="005309BB"/>
    <w:rsid w:val="00537FB9"/>
    <w:rsid w:val="0054005E"/>
    <w:rsid w:val="005431A5"/>
    <w:rsid w:val="00545A2F"/>
    <w:rsid w:val="0055088F"/>
    <w:rsid w:val="0056252D"/>
    <w:rsid w:val="00566D91"/>
    <w:rsid w:val="005768A4"/>
    <w:rsid w:val="0058583C"/>
    <w:rsid w:val="0058679D"/>
    <w:rsid w:val="00597BD0"/>
    <w:rsid w:val="005A1072"/>
    <w:rsid w:val="005B18B1"/>
    <w:rsid w:val="005C1EF2"/>
    <w:rsid w:val="005C3738"/>
    <w:rsid w:val="005C3C66"/>
    <w:rsid w:val="005D32B2"/>
    <w:rsid w:val="005E715B"/>
    <w:rsid w:val="005F602E"/>
    <w:rsid w:val="005F69D6"/>
    <w:rsid w:val="00602005"/>
    <w:rsid w:val="006042B6"/>
    <w:rsid w:val="00605A3A"/>
    <w:rsid w:val="0061037A"/>
    <w:rsid w:val="006114D3"/>
    <w:rsid w:val="00624776"/>
    <w:rsid w:val="006456BB"/>
    <w:rsid w:val="0064791B"/>
    <w:rsid w:val="0065033B"/>
    <w:rsid w:val="0065733D"/>
    <w:rsid w:val="006624CE"/>
    <w:rsid w:val="00663732"/>
    <w:rsid w:val="00680BC7"/>
    <w:rsid w:val="006A0913"/>
    <w:rsid w:val="006A3CCB"/>
    <w:rsid w:val="006A575E"/>
    <w:rsid w:val="006B123E"/>
    <w:rsid w:val="006B3663"/>
    <w:rsid w:val="006B64AE"/>
    <w:rsid w:val="006B677B"/>
    <w:rsid w:val="006B7189"/>
    <w:rsid w:val="006C0D2F"/>
    <w:rsid w:val="006C3A7F"/>
    <w:rsid w:val="006D396F"/>
    <w:rsid w:val="006E2519"/>
    <w:rsid w:val="006E4C71"/>
    <w:rsid w:val="006F59A9"/>
    <w:rsid w:val="006F678B"/>
    <w:rsid w:val="006F79D9"/>
    <w:rsid w:val="00703056"/>
    <w:rsid w:val="00703FEB"/>
    <w:rsid w:val="0070737B"/>
    <w:rsid w:val="007079FE"/>
    <w:rsid w:val="0071474E"/>
    <w:rsid w:val="0072352E"/>
    <w:rsid w:val="00725760"/>
    <w:rsid w:val="00731E26"/>
    <w:rsid w:val="007409A1"/>
    <w:rsid w:val="00740D53"/>
    <w:rsid w:val="00741DC7"/>
    <w:rsid w:val="00742220"/>
    <w:rsid w:val="00746D0B"/>
    <w:rsid w:val="00747D4C"/>
    <w:rsid w:val="00754A6D"/>
    <w:rsid w:val="0075607B"/>
    <w:rsid w:val="00761F52"/>
    <w:rsid w:val="00762C47"/>
    <w:rsid w:val="00762E35"/>
    <w:rsid w:val="00786AE4"/>
    <w:rsid w:val="00790768"/>
    <w:rsid w:val="00790DE1"/>
    <w:rsid w:val="00797121"/>
    <w:rsid w:val="007A3225"/>
    <w:rsid w:val="007B47B2"/>
    <w:rsid w:val="007B6173"/>
    <w:rsid w:val="007C7DE8"/>
    <w:rsid w:val="007D1D4D"/>
    <w:rsid w:val="007D498A"/>
    <w:rsid w:val="007D57B4"/>
    <w:rsid w:val="007D6A8F"/>
    <w:rsid w:val="007E5166"/>
    <w:rsid w:val="007F10BC"/>
    <w:rsid w:val="007F76CA"/>
    <w:rsid w:val="00800C29"/>
    <w:rsid w:val="00806B48"/>
    <w:rsid w:val="00810709"/>
    <w:rsid w:val="00816898"/>
    <w:rsid w:val="00824B7D"/>
    <w:rsid w:val="00826609"/>
    <w:rsid w:val="008278A0"/>
    <w:rsid w:val="00851371"/>
    <w:rsid w:val="00856FCA"/>
    <w:rsid w:val="008608E6"/>
    <w:rsid w:val="00862459"/>
    <w:rsid w:val="008628B9"/>
    <w:rsid w:val="00863AD4"/>
    <w:rsid w:val="00864044"/>
    <w:rsid w:val="00882676"/>
    <w:rsid w:val="008858A6"/>
    <w:rsid w:val="008902B0"/>
    <w:rsid w:val="00896228"/>
    <w:rsid w:val="008A59AC"/>
    <w:rsid w:val="008B263C"/>
    <w:rsid w:val="008B7048"/>
    <w:rsid w:val="008D1CB6"/>
    <w:rsid w:val="008D7046"/>
    <w:rsid w:val="008E7CC9"/>
    <w:rsid w:val="008F04FF"/>
    <w:rsid w:val="008F52CE"/>
    <w:rsid w:val="008F66B4"/>
    <w:rsid w:val="008F6C89"/>
    <w:rsid w:val="0090297B"/>
    <w:rsid w:val="0090699C"/>
    <w:rsid w:val="009103A3"/>
    <w:rsid w:val="009119C7"/>
    <w:rsid w:val="00912EF6"/>
    <w:rsid w:val="00921167"/>
    <w:rsid w:val="009242F8"/>
    <w:rsid w:val="00927DB6"/>
    <w:rsid w:val="009346C8"/>
    <w:rsid w:val="00944ACB"/>
    <w:rsid w:val="00944BED"/>
    <w:rsid w:val="009522EF"/>
    <w:rsid w:val="00966F4C"/>
    <w:rsid w:val="009716E4"/>
    <w:rsid w:val="00981E74"/>
    <w:rsid w:val="00987844"/>
    <w:rsid w:val="009952DE"/>
    <w:rsid w:val="00997754"/>
    <w:rsid w:val="009A44B5"/>
    <w:rsid w:val="009B0A73"/>
    <w:rsid w:val="009B1CE3"/>
    <w:rsid w:val="009B21D9"/>
    <w:rsid w:val="009C51F8"/>
    <w:rsid w:val="009D7B47"/>
    <w:rsid w:val="009E3917"/>
    <w:rsid w:val="009E5AA7"/>
    <w:rsid w:val="009E6A7C"/>
    <w:rsid w:val="009F2764"/>
    <w:rsid w:val="00A02C1A"/>
    <w:rsid w:val="00A074A1"/>
    <w:rsid w:val="00A21F4A"/>
    <w:rsid w:val="00A23DCD"/>
    <w:rsid w:val="00A3162F"/>
    <w:rsid w:val="00A32630"/>
    <w:rsid w:val="00A35096"/>
    <w:rsid w:val="00A36764"/>
    <w:rsid w:val="00A4208C"/>
    <w:rsid w:val="00A51453"/>
    <w:rsid w:val="00A52878"/>
    <w:rsid w:val="00A54080"/>
    <w:rsid w:val="00A647EC"/>
    <w:rsid w:val="00A74E0B"/>
    <w:rsid w:val="00A75212"/>
    <w:rsid w:val="00A755DA"/>
    <w:rsid w:val="00A80D46"/>
    <w:rsid w:val="00A83F40"/>
    <w:rsid w:val="00A8556E"/>
    <w:rsid w:val="00A86A96"/>
    <w:rsid w:val="00A95DC5"/>
    <w:rsid w:val="00AA3C6A"/>
    <w:rsid w:val="00AB5E4D"/>
    <w:rsid w:val="00AC154F"/>
    <w:rsid w:val="00AD189E"/>
    <w:rsid w:val="00AD5101"/>
    <w:rsid w:val="00AD5177"/>
    <w:rsid w:val="00AE3347"/>
    <w:rsid w:val="00AE586F"/>
    <w:rsid w:val="00AF16AC"/>
    <w:rsid w:val="00B000EC"/>
    <w:rsid w:val="00B00D72"/>
    <w:rsid w:val="00B00FD6"/>
    <w:rsid w:val="00B012FD"/>
    <w:rsid w:val="00B03A78"/>
    <w:rsid w:val="00B16465"/>
    <w:rsid w:val="00B204B5"/>
    <w:rsid w:val="00B21413"/>
    <w:rsid w:val="00B2300F"/>
    <w:rsid w:val="00B23508"/>
    <w:rsid w:val="00B25E74"/>
    <w:rsid w:val="00B27CFF"/>
    <w:rsid w:val="00B34B4F"/>
    <w:rsid w:val="00B5179E"/>
    <w:rsid w:val="00B5364D"/>
    <w:rsid w:val="00B550CE"/>
    <w:rsid w:val="00B55B99"/>
    <w:rsid w:val="00B604B9"/>
    <w:rsid w:val="00B77EF4"/>
    <w:rsid w:val="00B84F8B"/>
    <w:rsid w:val="00B85262"/>
    <w:rsid w:val="00B97A4D"/>
    <w:rsid w:val="00BA405C"/>
    <w:rsid w:val="00BA4859"/>
    <w:rsid w:val="00BA5D55"/>
    <w:rsid w:val="00BB10FD"/>
    <w:rsid w:val="00BB339D"/>
    <w:rsid w:val="00BB5632"/>
    <w:rsid w:val="00BC0904"/>
    <w:rsid w:val="00BC32EF"/>
    <w:rsid w:val="00BC7C08"/>
    <w:rsid w:val="00BD16B2"/>
    <w:rsid w:val="00BE343F"/>
    <w:rsid w:val="00BE6654"/>
    <w:rsid w:val="00BF0979"/>
    <w:rsid w:val="00BF41AE"/>
    <w:rsid w:val="00BF62D1"/>
    <w:rsid w:val="00BF6596"/>
    <w:rsid w:val="00BF71AC"/>
    <w:rsid w:val="00C01443"/>
    <w:rsid w:val="00C04E85"/>
    <w:rsid w:val="00C07430"/>
    <w:rsid w:val="00C07D5C"/>
    <w:rsid w:val="00C1047A"/>
    <w:rsid w:val="00C11E8C"/>
    <w:rsid w:val="00C13529"/>
    <w:rsid w:val="00C2777F"/>
    <w:rsid w:val="00C277CF"/>
    <w:rsid w:val="00C30AD9"/>
    <w:rsid w:val="00C35E3C"/>
    <w:rsid w:val="00C408F7"/>
    <w:rsid w:val="00C4593F"/>
    <w:rsid w:val="00C87D20"/>
    <w:rsid w:val="00C91A5D"/>
    <w:rsid w:val="00C923FD"/>
    <w:rsid w:val="00C96A80"/>
    <w:rsid w:val="00CB36B7"/>
    <w:rsid w:val="00CC440A"/>
    <w:rsid w:val="00CD2ED1"/>
    <w:rsid w:val="00CF0E9E"/>
    <w:rsid w:val="00CF1B16"/>
    <w:rsid w:val="00CF33E5"/>
    <w:rsid w:val="00D05265"/>
    <w:rsid w:val="00D160CC"/>
    <w:rsid w:val="00D16F70"/>
    <w:rsid w:val="00D2685A"/>
    <w:rsid w:val="00D35FCD"/>
    <w:rsid w:val="00D37887"/>
    <w:rsid w:val="00D409F8"/>
    <w:rsid w:val="00D43D6B"/>
    <w:rsid w:val="00D4524C"/>
    <w:rsid w:val="00D46C58"/>
    <w:rsid w:val="00D524EE"/>
    <w:rsid w:val="00D6028D"/>
    <w:rsid w:val="00D60FE2"/>
    <w:rsid w:val="00D641B9"/>
    <w:rsid w:val="00D643A1"/>
    <w:rsid w:val="00D75337"/>
    <w:rsid w:val="00D9282F"/>
    <w:rsid w:val="00DA1389"/>
    <w:rsid w:val="00DA66F8"/>
    <w:rsid w:val="00DC5421"/>
    <w:rsid w:val="00DD53E8"/>
    <w:rsid w:val="00DD786A"/>
    <w:rsid w:val="00DE66B4"/>
    <w:rsid w:val="00DF5637"/>
    <w:rsid w:val="00DF56DC"/>
    <w:rsid w:val="00E034EF"/>
    <w:rsid w:val="00E12BBE"/>
    <w:rsid w:val="00E22A20"/>
    <w:rsid w:val="00E32B00"/>
    <w:rsid w:val="00E36353"/>
    <w:rsid w:val="00E61FE5"/>
    <w:rsid w:val="00E628FF"/>
    <w:rsid w:val="00E707A9"/>
    <w:rsid w:val="00E7150A"/>
    <w:rsid w:val="00E72F6E"/>
    <w:rsid w:val="00E8099B"/>
    <w:rsid w:val="00E874A8"/>
    <w:rsid w:val="00E93888"/>
    <w:rsid w:val="00E93AAD"/>
    <w:rsid w:val="00EA26B8"/>
    <w:rsid w:val="00EA407F"/>
    <w:rsid w:val="00EB00DF"/>
    <w:rsid w:val="00EC3517"/>
    <w:rsid w:val="00ED01F9"/>
    <w:rsid w:val="00ED2316"/>
    <w:rsid w:val="00EE3196"/>
    <w:rsid w:val="00EF45A9"/>
    <w:rsid w:val="00F013BB"/>
    <w:rsid w:val="00F12C9B"/>
    <w:rsid w:val="00F14AD3"/>
    <w:rsid w:val="00F15E4E"/>
    <w:rsid w:val="00F222FA"/>
    <w:rsid w:val="00F31AC6"/>
    <w:rsid w:val="00F411AF"/>
    <w:rsid w:val="00F41438"/>
    <w:rsid w:val="00F4762E"/>
    <w:rsid w:val="00F53A6A"/>
    <w:rsid w:val="00F72403"/>
    <w:rsid w:val="00F732BE"/>
    <w:rsid w:val="00F73532"/>
    <w:rsid w:val="00F73ECB"/>
    <w:rsid w:val="00F81554"/>
    <w:rsid w:val="00F82DFF"/>
    <w:rsid w:val="00F83616"/>
    <w:rsid w:val="00F92040"/>
    <w:rsid w:val="00FB0718"/>
    <w:rsid w:val="00FB426B"/>
    <w:rsid w:val="00FB7E57"/>
    <w:rsid w:val="00FC17B2"/>
    <w:rsid w:val="00FC2666"/>
    <w:rsid w:val="00FC6E35"/>
    <w:rsid w:val="00FD0F75"/>
    <w:rsid w:val="00FE0546"/>
    <w:rsid w:val="00FE09CC"/>
    <w:rsid w:val="00FE35F5"/>
    <w:rsid w:val="00FE79A5"/>
    <w:rsid w:val="00FF0C10"/>
    <w:rsid w:val="00FF3285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5783"/>
  <w15:docId w15:val="{77B7542F-882B-45AC-BA8D-84599C79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02D"/>
  </w:style>
  <w:style w:type="paragraph" w:styleId="Titre1">
    <w:name w:val="heading 1"/>
    <w:basedOn w:val="Normal"/>
    <w:next w:val="Normal"/>
    <w:link w:val="Titre1Car"/>
    <w:uiPriority w:val="9"/>
    <w:qFormat/>
    <w:rsid w:val="00300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1A302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1A3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11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140E"/>
  </w:style>
  <w:style w:type="paragraph" w:styleId="Pieddepage">
    <w:name w:val="footer"/>
    <w:basedOn w:val="Normal"/>
    <w:link w:val="PieddepageCar"/>
    <w:uiPriority w:val="99"/>
    <w:unhideWhenUsed/>
    <w:rsid w:val="00511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140E"/>
  </w:style>
  <w:style w:type="character" w:customStyle="1" w:styleId="Titre1Car">
    <w:name w:val="Titre 1 Car"/>
    <w:basedOn w:val="Policepardfaut"/>
    <w:link w:val="Titre1"/>
    <w:uiPriority w:val="9"/>
    <w:rsid w:val="00300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3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3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Amine</dc:creator>
  <cp:lastModifiedBy>DR.MESLI</cp:lastModifiedBy>
  <cp:revision>35</cp:revision>
  <cp:lastPrinted>2026-09-17T11:30:00Z</cp:lastPrinted>
  <dcterms:created xsi:type="dcterms:W3CDTF">2022-09-06T18:51:00Z</dcterms:created>
  <dcterms:modified xsi:type="dcterms:W3CDTF">2026-09-17T16:02:00Z</dcterms:modified>
</cp:coreProperties>
</file>