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7C611" w14:textId="5C75CB99" w:rsidR="001A302D" w:rsidRPr="005F69D6" w:rsidRDefault="00B55B99" w:rsidP="001A302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BEED357" wp14:editId="542E844D">
            <wp:simplePos x="0" y="0"/>
            <wp:positionH relativeFrom="column">
              <wp:posOffset>8300720</wp:posOffset>
            </wp:positionH>
            <wp:positionV relativeFrom="paragraph">
              <wp:posOffset>-350520</wp:posOffset>
            </wp:positionV>
            <wp:extent cx="702945" cy="828675"/>
            <wp:effectExtent l="19050" t="0" r="190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79653B2" wp14:editId="7D157F58">
            <wp:simplePos x="0" y="0"/>
            <wp:positionH relativeFrom="column">
              <wp:posOffset>-43180</wp:posOffset>
            </wp:positionH>
            <wp:positionV relativeFrom="paragraph">
              <wp:posOffset>-350520</wp:posOffset>
            </wp:positionV>
            <wp:extent cx="685800" cy="82867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02D" w:rsidRPr="005F69D6">
        <w:rPr>
          <w:b/>
          <w:bCs/>
          <w:sz w:val="24"/>
          <w:szCs w:val="24"/>
        </w:rPr>
        <w:t xml:space="preserve">Faculté de Médecine Département de </w:t>
      </w:r>
      <w:r w:rsidR="00981E74">
        <w:rPr>
          <w:b/>
          <w:bCs/>
          <w:sz w:val="24"/>
          <w:szCs w:val="24"/>
        </w:rPr>
        <w:t>Médecine Dentaire</w:t>
      </w:r>
    </w:p>
    <w:p w14:paraId="34B66D31" w14:textId="356EDEFC" w:rsidR="001A302D" w:rsidRPr="009522EF" w:rsidRDefault="001A302D" w:rsidP="0012021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F69D6">
        <w:rPr>
          <w:b/>
          <w:bCs/>
          <w:sz w:val="24"/>
          <w:szCs w:val="24"/>
        </w:rPr>
        <w:t xml:space="preserve">EMPLOI DU TEMPS DE </w:t>
      </w:r>
      <w:r w:rsidR="00240861" w:rsidRPr="005F69D6">
        <w:rPr>
          <w:b/>
          <w:bCs/>
          <w:sz w:val="24"/>
          <w:szCs w:val="24"/>
        </w:rPr>
        <w:t>5</w:t>
      </w:r>
      <w:r w:rsidRPr="005F69D6">
        <w:rPr>
          <w:b/>
          <w:bCs/>
          <w:sz w:val="24"/>
          <w:szCs w:val="24"/>
        </w:rPr>
        <w:t xml:space="preserve">ème </w:t>
      </w:r>
      <w:r w:rsidR="001B3AE3" w:rsidRPr="005F69D6">
        <w:rPr>
          <w:b/>
          <w:bCs/>
          <w:sz w:val="24"/>
          <w:szCs w:val="24"/>
        </w:rPr>
        <w:t>ANNEE</w:t>
      </w:r>
      <w:r w:rsidR="001B3AE3" w:rsidRPr="005F69D6">
        <w:rPr>
          <w:b/>
          <w:bCs/>
          <w:sz w:val="24"/>
          <w:szCs w:val="24"/>
          <w:vertAlign w:val="superscript"/>
        </w:rPr>
        <w:t xml:space="preserve"> </w:t>
      </w:r>
      <w:r w:rsidR="001B3AE3">
        <w:rPr>
          <w:b/>
          <w:bCs/>
          <w:sz w:val="24"/>
          <w:szCs w:val="24"/>
          <w:vertAlign w:val="superscript"/>
        </w:rPr>
        <w:t>Salle</w:t>
      </w:r>
      <w:r w:rsidR="009522EF">
        <w:rPr>
          <w:b/>
          <w:bCs/>
          <w:sz w:val="24"/>
          <w:szCs w:val="24"/>
        </w:rPr>
        <w:t xml:space="preserve"> de cours B2-</w:t>
      </w:r>
      <w:r w:rsidR="00624776">
        <w:rPr>
          <w:b/>
          <w:bCs/>
          <w:sz w:val="24"/>
          <w:szCs w:val="24"/>
        </w:rPr>
        <w:t>5</w:t>
      </w:r>
    </w:p>
    <w:p w14:paraId="546A7347" w14:textId="6A91CC03" w:rsidR="00EA26B8" w:rsidRPr="005F69D6" w:rsidRDefault="001A302D" w:rsidP="007E5166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5F69D6">
        <w:rPr>
          <w:b/>
          <w:bCs/>
          <w:sz w:val="24"/>
          <w:szCs w:val="24"/>
        </w:rPr>
        <w:t>ANNEE UNIVERSITAIRE 20</w:t>
      </w:r>
      <w:r w:rsidR="00491802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4</w:t>
      </w:r>
      <w:r w:rsidRPr="005F69D6">
        <w:rPr>
          <w:b/>
          <w:bCs/>
          <w:sz w:val="24"/>
          <w:szCs w:val="24"/>
        </w:rPr>
        <w:t>-</w:t>
      </w:r>
      <w:r w:rsidR="00EA26B8" w:rsidRPr="005F69D6">
        <w:rPr>
          <w:b/>
          <w:bCs/>
          <w:sz w:val="24"/>
          <w:szCs w:val="24"/>
        </w:rPr>
        <w:t>20</w:t>
      </w:r>
      <w:r w:rsidR="00BF0979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5</w:t>
      </w:r>
      <w:r w:rsidR="00EA26B8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Pr="005F69D6">
        <w:rPr>
          <w:b/>
          <w:bCs/>
          <w:color w:val="000000" w:themeColor="text1"/>
          <w:sz w:val="24"/>
          <w:szCs w:val="24"/>
        </w:rPr>
        <w:t>(Effectif des Etudiants</w:t>
      </w:r>
      <w:r w:rsidR="00240861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="001B3AE3">
        <w:rPr>
          <w:b/>
          <w:bCs/>
          <w:color w:val="000000" w:themeColor="text1"/>
          <w:sz w:val="24"/>
          <w:szCs w:val="24"/>
        </w:rPr>
        <w:t>54</w:t>
      </w:r>
      <w:r w:rsidR="00EA26B8">
        <w:rPr>
          <w:b/>
          <w:bCs/>
          <w:color w:val="000000" w:themeColor="text1"/>
          <w:sz w:val="24"/>
          <w:szCs w:val="24"/>
        </w:rPr>
        <w:t>)</w:t>
      </w:r>
      <w:r w:rsidRPr="005F69D6">
        <w:rPr>
          <w:b/>
          <w:bCs/>
          <w:color w:val="000000" w:themeColor="text1"/>
          <w:sz w:val="24"/>
          <w:szCs w:val="24"/>
        </w:rPr>
        <w:t xml:space="preserve">  </w:t>
      </w:r>
    </w:p>
    <w:tbl>
      <w:tblPr>
        <w:tblStyle w:val="Grilledutableau1"/>
        <w:tblW w:w="15936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2412"/>
        <w:gridCol w:w="2405"/>
        <w:gridCol w:w="6"/>
        <w:gridCol w:w="2830"/>
        <w:gridCol w:w="2831"/>
        <w:gridCol w:w="2835"/>
        <w:gridCol w:w="2617"/>
      </w:tblGrid>
      <w:tr w:rsidR="001A302D" w:rsidRPr="00602005" w14:paraId="40B01A5E" w14:textId="77777777" w:rsidTr="001F5D36">
        <w:trPr>
          <w:trHeight w:val="377"/>
        </w:trPr>
        <w:tc>
          <w:tcPr>
            <w:tcW w:w="2412" w:type="dxa"/>
            <w:vAlign w:val="center"/>
          </w:tcPr>
          <w:p w14:paraId="12D543D0" w14:textId="3F5E38E2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JOURS</w:t>
            </w:r>
            <w:r w:rsidR="00B55B99" w:rsidRPr="00602005">
              <w:rPr>
                <w:rFonts w:ascii="Calibri" w:eastAsia="Calibri" w:hAnsi="Calibri" w:cs="Arial"/>
                <w:b/>
                <w:bCs/>
              </w:rPr>
              <w:t>/</w:t>
            </w:r>
            <w:r w:rsidRPr="00602005">
              <w:rPr>
                <w:rFonts w:ascii="Calibri" w:eastAsia="Calibri" w:hAnsi="Calibri" w:cs="Arial"/>
                <w:b/>
                <w:bCs/>
              </w:rPr>
              <w:t>HORAIRES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972DF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8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CA7D4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831" w:type="dxa"/>
            <w:tcBorders>
              <w:bottom w:val="single" w:sz="4" w:space="0" w:color="000000" w:themeColor="text1"/>
            </w:tcBorders>
            <w:vAlign w:val="center"/>
          </w:tcPr>
          <w:p w14:paraId="5734B088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1B6543E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  <w:vAlign w:val="center"/>
          </w:tcPr>
          <w:p w14:paraId="16EA970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JEUDI</w:t>
            </w:r>
          </w:p>
        </w:tc>
      </w:tr>
      <w:tr w:rsidR="007E5166" w:rsidRPr="00602005" w14:paraId="6E55B065" w14:textId="77777777" w:rsidTr="001F5D36">
        <w:trPr>
          <w:trHeight w:val="1232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036387B9" w14:textId="77777777" w:rsidR="007E5166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08H30    10H30</w:t>
            </w:r>
          </w:p>
          <w:p w14:paraId="1C5A7AE8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3EF05E8B" w14:textId="5629E0AF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29D62" w14:textId="77777777" w:rsidR="006E2519" w:rsidRPr="001B3AE3" w:rsidRDefault="007E5166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(COURS)</w:t>
            </w:r>
            <w:r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(A)</w:t>
            </w:r>
          </w:p>
          <w:p w14:paraId="33DDF6D9" w14:textId="77777777" w:rsidR="007E5166" w:rsidRDefault="007E5166" w:rsidP="00A4208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53D6436" w14:textId="2A344F96" w:rsidR="007E5166" w:rsidRPr="008608E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8608E6">
              <w:rPr>
                <w:rFonts w:asciiTheme="majorHAnsi" w:hAnsiTheme="majorHAnsi"/>
                <w:b/>
                <w:bCs/>
              </w:rPr>
              <w:t>Dr CHARIF</w:t>
            </w:r>
          </w:p>
          <w:p w14:paraId="7F3A666C" w14:textId="3BD2A5EF" w:rsidR="007E5166" w:rsidRPr="00602005" w:rsidRDefault="00A4208C" w:rsidP="00BF0979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E783245" w14:textId="77777777" w:rsidR="007E5166" w:rsidRDefault="007E5166" w:rsidP="009B0A73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en-US"/>
              </w:rPr>
              <w:t xml:space="preserve">         </w:t>
            </w:r>
          </w:p>
          <w:p w14:paraId="642D76C7" w14:textId="102B68A6" w:rsidR="007E5166" w:rsidRPr="0065033B" w:rsidRDefault="007E5166" w:rsidP="009B0A73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G3</w:t>
            </w:r>
          </w:p>
          <w:p w14:paraId="12FAF43B" w14:textId="77777777" w:rsidR="007E5166" w:rsidRPr="00602005" w:rsidRDefault="007E5166" w:rsidP="007E5166">
            <w:pPr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3774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5EF42392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57058E5A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9EDB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51EBE00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0B32E545" w14:textId="35AF6768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</w:t>
            </w:r>
          </w:p>
          <w:p w14:paraId="3A9241FD" w14:textId="77777777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G2</w:t>
            </w:r>
          </w:p>
          <w:p w14:paraId="17FA4A0C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7F77E9B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14:paraId="6CC0EEC0" w14:textId="77777777" w:rsidR="007E5166" w:rsidRPr="00602005" w:rsidRDefault="007E5166" w:rsidP="00D641B9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11B43771" w14:textId="77777777" w:rsidR="001B3AE3" w:rsidRDefault="001B3AE3" w:rsidP="001B3AE3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14:paraId="3128166E" w14:textId="1970A69B" w:rsidR="007E5166" w:rsidRDefault="007E5166" w:rsidP="001B3AE3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02005">
              <w:rPr>
                <w:rFonts w:asciiTheme="majorHAnsi" w:hAnsiTheme="majorHAnsi"/>
                <w:b/>
                <w:bCs/>
                <w:color w:val="FF0000"/>
              </w:rPr>
              <w:t xml:space="preserve">OCE (COURS) </w:t>
            </w:r>
          </w:p>
          <w:p w14:paraId="69F14F4D" w14:textId="6E65583E" w:rsidR="007E5166" w:rsidRPr="001B3AE3" w:rsidRDefault="001B3AE3" w:rsidP="007E516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B3AE3">
              <w:rPr>
                <w:rFonts w:asciiTheme="majorHAnsi" w:hAnsiTheme="majorHAnsi"/>
                <w:b/>
                <w:bCs/>
              </w:rPr>
              <w:t xml:space="preserve">Pr BENYELLES </w:t>
            </w:r>
            <w:r>
              <w:rPr>
                <w:rFonts w:asciiTheme="majorHAnsi" w:hAnsiTheme="majorHAnsi"/>
                <w:b/>
                <w:bCs/>
              </w:rPr>
              <w:t>(A)</w:t>
            </w:r>
          </w:p>
          <w:p w14:paraId="5729BC6C" w14:textId="425B2EFB" w:rsidR="001B3AE3" w:rsidRDefault="00A4208C" w:rsidP="001B3AE3">
            <w:pPr>
              <w:jc w:val="center"/>
              <w:rPr>
                <w:b/>
                <w:bCs/>
                <w:smallCaps/>
                <w:color w:val="0070C0"/>
                <w:sz w:val="28"/>
                <w:szCs w:val="28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  <w:p w14:paraId="11E8FC14" w14:textId="77777777" w:rsidR="00100FF5" w:rsidRPr="00602005" w:rsidRDefault="00100FF5" w:rsidP="00100FF5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 xml:space="preserve">(COURS)  </w:t>
            </w:r>
          </w:p>
          <w:p w14:paraId="321B3899" w14:textId="77777777" w:rsidR="00100FF5" w:rsidRDefault="00100FF5" w:rsidP="00100FF5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7CF2167D" w14:textId="02AC15BF" w:rsidR="007E5166" w:rsidRPr="00100FF5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7E5166" w:rsidRPr="00602005" w14:paraId="77984F2E" w14:textId="77777777" w:rsidTr="007E5166">
        <w:trPr>
          <w:trHeight w:val="379"/>
        </w:trPr>
        <w:tc>
          <w:tcPr>
            <w:tcW w:w="2412" w:type="dxa"/>
            <w:vMerge/>
            <w:tcBorders>
              <w:bottom w:val="single" w:sz="4" w:space="0" w:color="000000"/>
            </w:tcBorders>
            <w:vAlign w:val="center"/>
          </w:tcPr>
          <w:p w14:paraId="685CFD9D" w14:textId="77777777" w:rsidR="007E5166" w:rsidRPr="00602005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7A51AA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399BDA99" w14:textId="77777777" w:rsidR="007E5166" w:rsidRPr="004D0B54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B1DF261" w14:textId="77777777" w:rsidR="007E5166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E55A41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60452C4B" w14:textId="03E80A72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36E84210" w14:textId="34C45B36" w:rsidR="007E5166" w:rsidRPr="00405245" w:rsidRDefault="007E5166" w:rsidP="00405245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3CBC47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(G3)</w:t>
            </w:r>
          </w:p>
          <w:p w14:paraId="073B3CF4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</w:tcPr>
          <w:p w14:paraId="069E07A7" w14:textId="7CCD7D58" w:rsidR="007E5166" w:rsidRPr="008608E6" w:rsidRDefault="007E5166" w:rsidP="00491802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4"/>
                <w:szCs w:val="24"/>
                <w:lang w:val="en-US"/>
              </w:rPr>
            </w:pPr>
          </w:p>
        </w:tc>
      </w:tr>
      <w:tr w:rsidR="00F82DFF" w:rsidRPr="00602005" w14:paraId="363C3038" w14:textId="77777777" w:rsidTr="007E5166">
        <w:trPr>
          <w:trHeight w:val="961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7E208324" w14:textId="77777777" w:rsidR="00F82DFF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10H30    12H30</w:t>
            </w:r>
          </w:p>
          <w:p w14:paraId="4053EECB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E8C55DE" w14:textId="6EFCBF2E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8C7240E" w14:textId="77777777" w:rsidR="00F82DFF" w:rsidRPr="00602005" w:rsidRDefault="00F82DFF" w:rsidP="003005A9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ABEF10C" w14:textId="5633D638" w:rsidR="00F82DFF" w:rsidRPr="001B3AE3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</w:pPr>
            <w:r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PARODONTOLOGIE</w:t>
            </w:r>
            <w:r w:rsidR="001B3AE3"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(A</w:t>
            </w:r>
            <w:r w:rsid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)</w:t>
            </w:r>
          </w:p>
          <w:p w14:paraId="1253758C" w14:textId="51B84EB5" w:rsidR="00405245" w:rsidRDefault="00F82DFF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</w:p>
          <w:p w14:paraId="2A13AA31" w14:textId="77777777" w:rsidR="00F82DFF" w:rsidRDefault="001B3AE3" w:rsidP="001B3AE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  <w:p w14:paraId="779D0B18" w14:textId="4F74EB3F" w:rsidR="00A4208C" w:rsidRPr="001B3AE3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5EBF8962" w14:textId="77777777" w:rsid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5066391" w14:textId="074C9A76" w:rsidR="00912EF6" w:rsidRPr="0065033B" w:rsidRDefault="00912EF6" w:rsidP="00912EF6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 P</w:t>
            </w:r>
            <w:r w:rsidR="009522EF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G1</w:t>
            </w:r>
          </w:p>
          <w:p w14:paraId="1126B242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149135C4" w14:textId="77777777" w:rsidR="00F82DFF" w:rsidRPr="00602005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1C864FD" w14:textId="77777777" w:rsidR="00F82DFF" w:rsidRPr="00602005" w:rsidRDefault="00F82DFF" w:rsidP="00485FAD">
            <w:pPr>
              <w:jc w:val="center"/>
              <w:rPr>
                <w:rFonts w:ascii="Cambria" w:eastAsia="Calibri" w:hAnsi="Cambria" w:cs="Arial"/>
                <w:lang w:val="en-US"/>
              </w:rPr>
            </w:pPr>
          </w:p>
          <w:p w14:paraId="1FD70E03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1841433D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B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14:paraId="23CF947B" w14:textId="77777777" w:rsidR="00F82DFF" w:rsidRDefault="00F82DFF" w:rsidP="008608E6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D7FF7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156C5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58F3903A" w14:textId="77777777" w:rsidR="00F82DFF" w:rsidRPr="00602005" w:rsidRDefault="00F82DFF" w:rsidP="00B84F8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12F0E255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278183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color w:val="00B0F0"/>
                <w:lang w:val="en-US"/>
              </w:rPr>
            </w:pPr>
          </w:p>
          <w:p w14:paraId="0CA065FF" w14:textId="77777777" w:rsidR="00F82DFF" w:rsidRPr="00602005" w:rsidRDefault="00F82DFF" w:rsidP="005026D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3A039A73" w14:textId="21AFF786" w:rsidR="00F82DFF" w:rsidRPr="00602005" w:rsidRDefault="008608E6" w:rsidP="008608E6">
            <w:pP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              </w:t>
            </w:r>
            <w:r w:rsidR="00F82DFF"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374913C1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G 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1</w:t>
            </w:r>
          </w:p>
          <w:p w14:paraId="0987B520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</w:tr>
      <w:tr w:rsidR="00F82DFF" w:rsidRPr="00602005" w14:paraId="7B1F6E11" w14:textId="77777777" w:rsidTr="007E5166">
        <w:trPr>
          <w:trHeight w:val="762"/>
        </w:trPr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14:paraId="3E129289" w14:textId="77777777" w:rsidR="00F82DFF" w:rsidRPr="00602005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734C8A6" w14:textId="77777777" w:rsidR="007E5166" w:rsidRPr="007E5166" w:rsidRDefault="007E5166" w:rsidP="007E5166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</w:pPr>
            <w:r w:rsidRPr="007E5166"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  <w:t>implantologie</w:t>
            </w:r>
          </w:p>
          <w:p w14:paraId="05E78B06" w14:textId="24E4BEAA" w:rsidR="0075607B" w:rsidRPr="0075607B" w:rsidRDefault="007E5166" w:rsidP="0075607B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 w:rsidRPr="001B3AE3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(T2+T3)</w:t>
            </w:r>
          </w:p>
          <w:p w14:paraId="4CF7FA43" w14:textId="76735938" w:rsidR="00A4208C" w:rsidRPr="0075607B" w:rsidRDefault="0075607B" w:rsidP="007560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</w:t>
            </w:r>
          </w:p>
          <w:p w14:paraId="5F023F27" w14:textId="6048AE4F" w:rsidR="007E5166" w:rsidRPr="001B3AE3" w:rsidRDefault="00A4208C" w:rsidP="007E5166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             </w:t>
            </w:r>
          </w:p>
          <w:p w14:paraId="698C6277" w14:textId="5406AA88" w:rsidR="00F82DFF" w:rsidRPr="00602005" w:rsidRDefault="00100FF5" w:rsidP="001B3AE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611F" w14:textId="77777777" w:rsidR="00912EF6" w:rsidRPr="004D0B54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85CBFB3" w14:textId="77777777" w:rsidR="00F82DFF" w:rsidRP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G3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932FCEA" w14:textId="77777777" w:rsidR="00F82DFF" w:rsidRPr="00602005" w:rsidRDefault="00F82DFF" w:rsidP="00B55B9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041D4A0B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72AE41D7" w14:textId="77777777" w:rsidR="00F82DFF" w:rsidRPr="00912EF6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A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20B7A3" w14:textId="77777777" w:rsidR="00F82DFF" w:rsidRPr="00602005" w:rsidRDefault="00F82DFF" w:rsidP="005F69D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31BCA8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</w:tr>
      <w:tr w:rsidR="00912EF6" w:rsidRPr="00602005" w14:paraId="05008A51" w14:textId="77777777" w:rsidTr="00405245">
        <w:trPr>
          <w:trHeight w:val="750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14:paraId="7C4B403F" w14:textId="77777777" w:rsidR="00912EF6" w:rsidRDefault="00912EF6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13H30         15H30</w:t>
            </w:r>
          </w:p>
          <w:p w14:paraId="7FCE77BC" w14:textId="6DECA433" w:rsidR="00A4208C" w:rsidRPr="00602005" w:rsidRDefault="00A4208C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4675A" w14:textId="77777777" w:rsidR="00912EF6" w:rsidRPr="004D0B54" w:rsidRDefault="00912EF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58DAB82" w14:textId="77777777" w:rsidR="00912EF6" w:rsidRPr="0065033B" w:rsidRDefault="00912EF6" w:rsidP="0065033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G1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95C77" w14:textId="77777777" w:rsidR="00912EF6" w:rsidRPr="00602005" w:rsidRDefault="00912EF6" w:rsidP="00966F4C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  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1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675D0A95" w14:textId="77777777" w:rsidR="00912EF6" w:rsidRPr="00602005" w:rsidRDefault="00912EF6" w:rsidP="00B55B99">
            <w:pPr>
              <w:rPr>
                <w:rFonts w:ascii="Cambria" w:eastAsia="Calibri" w:hAnsi="Cambria" w:cs="Arial"/>
                <w:lang w:val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BEFA9" w14:textId="77777777" w:rsidR="00912EF6" w:rsidRDefault="00912EF6" w:rsidP="00602005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02D61811" w14:textId="77777777" w:rsidR="00912EF6" w:rsidRPr="00602005" w:rsidRDefault="00912EF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E66A" w14:textId="77777777" w:rsidR="00912EF6" w:rsidRPr="00966F4C" w:rsidRDefault="00912EF6" w:rsidP="00F82DFF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A</w:t>
            </w:r>
          </w:p>
          <w:p w14:paraId="62457116" w14:textId="77777777" w:rsidR="00912EF6" w:rsidRPr="00602005" w:rsidRDefault="00912EF6" w:rsidP="003005A9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B0C93" w14:textId="77777777" w:rsidR="008608E6" w:rsidRDefault="008608E6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000000" w:themeColor="text1"/>
              </w:rPr>
            </w:pPr>
          </w:p>
          <w:p w14:paraId="62C6F060" w14:textId="77777777" w:rsidR="00912EF6" w:rsidRPr="00602005" w:rsidRDefault="00912EF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</w:p>
        </w:tc>
      </w:tr>
      <w:tr w:rsidR="00405245" w:rsidRPr="00602005" w14:paraId="6D3F8E80" w14:textId="77777777" w:rsidTr="007E5166">
        <w:trPr>
          <w:trHeight w:val="352"/>
        </w:trPr>
        <w:tc>
          <w:tcPr>
            <w:tcW w:w="2412" w:type="dxa"/>
            <w:vMerge/>
            <w:vAlign w:val="center"/>
          </w:tcPr>
          <w:p w14:paraId="00C6E713" w14:textId="77777777" w:rsidR="00405245" w:rsidRPr="00602005" w:rsidRDefault="00405245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99B665E" w14:textId="14C4FD88" w:rsidR="00405245" w:rsidRPr="007E5166" w:rsidRDefault="00405245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GB</w:t>
            </w:r>
          </w:p>
        </w:tc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B31346" w14:textId="77777777" w:rsidR="00405245" w:rsidRPr="00602005" w:rsidRDefault="00405245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vAlign w:val="center"/>
          </w:tcPr>
          <w:p w14:paraId="35F70B52" w14:textId="77777777" w:rsidR="00405245" w:rsidRPr="00602005" w:rsidRDefault="00405245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A06AE" w14:textId="77777777" w:rsidR="00405245" w:rsidRPr="00602005" w:rsidRDefault="00405245" w:rsidP="00F81554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215F1C67" w14:textId="77777777" w:rsidR="00405245" w:rsidRPr="00602005" w:rsidRDefault="00405245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3</w:t>
            </w:r>
          </w:p>
          <w:p w14:paraId="58D15111" w14:textId="77777777" w:rsidR="00405245" w:rsidRPr="00602005" w:rsidRDefault="00405245" w:rsidP="003005A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  <w:vAlign w:val="center"/>
          </w:tcPr>
          <w:p w14:paraId="711FD51C" w14:textId="77777777" w:rsidR="00405245" w:rsidRPr="00602005" w:rsidRDefault="00405245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</w:tc>
      </w:tr>
      <w:tr w:rsidR="00B55B99" w:rsidRPr="00602005" w14:paraId="3F97FDD5" w14:textId="77777777" w:rsidTr="007E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412" w:type="dxa"/>
          </w:tcPr>
          <w:p w14:paraId="520B420F" w14:textId="77777777" w:rsidR="00B2300F" w:rsidRPr="00602005" w:rsidRDefault="00B2300F" w:rsidP="003005A9">
            <w:r w:rsidRPr="00602005">
              <w:t xml:space="preserve">        </w:t>
            </w:r>
          </w:p>
          <w:p w14:paraId="29DC0334" w14:textId="77777777" w:rsidR="00B55B99" w:rsidRDefault="00B2300F" w:rsidP="000F3B95">
            <w:pPr>
              <w:rPr>
                <w:b/>
                <w:color w:val="17365D" w:themeColor="text2" w:themeShade="BF"/>
              </w:rPr>
            </w:pPr>
            <w:r w:rsidRPr="00602005">
              <w:t xml:space="preserve">   </w:t>
            </w:r>
            <w:r w:rsidR="00966F4C">
              <w:t xml:space="preserve">   </w:t>
            </w:r>
            <w:r w:rsidRPr="00602005">
              <w:t xml:space="preserve"> </w:t>
            </w:r>
            <w:r w:rsidR="000F3B95" w:rsidRPr="00602005">
              <w:t>1</w:t>
            </w:r>
            <w:r w:rsidRPr="00602005">
              <w:rPr>
                <w:b/>
                <w:color w:val="17365D" w:themeColor="text2" w:themeShade="BF"/>
              </w:rPr>
              <w:t>5H30</w:t>
            </w:r>
            <w:r w:rsidR="000F3B95" w:rsidRPr="00602005">
              <w:rPr>
                <w:b/>
                <w:color w:val="17365D" w:themeColor="text2" w:themeShade="BF"/>
              </w:rPr>
              <w:t xml:space="preserve">          </w:t>
            </w:r>
            <w:r w:rsidRPr="00602005">
              <w:rPr>
                <w:b/>
                <w:color w:val="17365D" w:themeColor="text2" w:themeShade="BF"/>
              </w:rPr>
              <w:t>17</w:t>
            </w:r>
            <w:r w:rsidR="000F3B95" w:rsidRPr="00602005">
              <w:rPr>
                <w:b/>
                <w:color w:val="17365D" w:themeColor="text2" w:themeShade="BF"/>
              </w:rPr>
              <w:t>H00</w:t>
            </w:r>
          </w:p>
          <w:p w14:paraId="7873A194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14F212C4" w14:textId="77777777" w:rsidR="00A4208C" w:rsidRPr="00602005" w:rsidRDefault="00A4208C" w:rsidP="000F3B95">
            <w:pPr>
              <w:rPr>
                <w:b/>
              </w:rPr>
            </w:pPr>
          </w:p>
        </w:tc>
        <w:tc>
          <w:tcPr>
            <w:tcW w:w="2411" w:type="dxa"/>
            <w:gridSpan w:val="2"/>
          </w:tcPr>
          <w:p w14:paraId="1F914B97" w14:textId="77777777" w:rsidR="008608E6" w:rsidRDefault="008608E6" w:rsidP="007E5166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526C6EBD" w14:textId="38F163E0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</w:p>
          <w:p w14:paraId="7374E688" w14:textId="7A6ED7C3" w:rsidR="006E2519" w:rsidRPr="001B3AE3" w:rsidRDefault="009522EF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(COURS</w:t>
            </w:r>
            <w:r w:rsidR="00E93AAD"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(A)</w:t>
            </w:r>
          </w:p>
          <w:p w14:paraId="0DA974D9" w14:textId="38F45591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4680774E" w14:textId="6D2B57E7" w:rsidR="001B3AE3" w:rsidRPr="001B3AE3" w:rsidRDefault="00826609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</w:t>
            </w:r>
            <w:r w:rsidR="001B3AE3"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>r 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ZZOUNI</w:t>
            </w:r>
            <w:r w:rsidR="001B3AE3" w:rsidRPr="001B3AE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0836003" w14:textId="0F9D8267" w:rsidR="008608E6" w:rsidRPr="008608E6" w:rsidRDefault="008608E6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</w:p>
          <w:p w14:paraId="6F92F087" w14:textId="655BC9EB" w:rsidR="00B55B99" w:rsidRPr="00E93888" w:rsidRDefault="00B55B99" w:rsidP="00E93888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600F15DC" w14:textId="77777777" w:rsidR="008608E6" w:rsidRDefault="00B2300F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P</w:t>
            </w:r>
            <w:r w:rsidR="008608E6">
              <w:rPr>
                <w:rFonts w:ascii="Cambria" w:eastAsia="Calibri" w:hAnsi="Cambria" w:cs="Arial"/>
                <w:b/>
                <w:bCs/>
                <w:color w:val="FF0000"/>
              </w:rPr>
              <w:t>athologie</w:t>
            </w:r>
          </w:p>
          <w:p w14:paraId="7FE292A6" w14:textId="3E187540" w:rsidR="008608E6" w:rsidRDefault="008608E6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B77EF4">
              <w:rPr>
                <w:rFonts w:ascii="Cambria" w:eastAsia="Calibri" w:hAnsi="Cambria" w:cs="Arial"/>
                <w:b/>
                <w:bCs/>
                <w:color w:val="FF0000"/>
              </w:rPr>
              <w:t>Et</w:t>
            </w: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Chirurgie Buccales</w:t>
            </w:r>
            <w:r w:rsidR="00B77EF4" w:rsidRPr="00B77EF4">
              <w:rPr>
                <w:rFonts w:ascii="Cambria" w:eastAsia="Calibri" w:hAnsi="Cambria" w:cs="Arial"/>
                <w:b/>
                <w:bCs/>
                <w:color w:val="ED0000"/>
                <w:sz w:val="20"/>
                <w:szCs w:val="20"/>
              </w:rPr>
              <w:t>(A)</w:t>
            </w:r>
          </w:p>
          <w:p w14:paraId="4DFEC710" w14:textId="7B89D534" w:rsidR="008608E6" w:rsidRPr="00602005" w:rsidRDefault="00B2300F" w:rsidP="00A4208C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  <w:r w:rsidR="00B77E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(2EMD)</w:t>
            </w:r>
          </w:p>
          <w:p w14:paraId="0703C978" w14:textId="3A5BDB8F" w:rsidR="00B55B99" w:rsidRPr="00491802" w:rsidRDefault="00B2300F" w:rsidP="0060200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491802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1B3AE3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BELHADJI</w:t>
            </w:r>
          </w:p>
        </w:tc>
        <w:tc>
          <w:tcPr>
            <w:tcW w:w="2831" w:type="dxa"/>
            <w:vAlign w:val="center"/>
          </w:tcPr>
          <w:p w14:paraId="212C3B73" w14:textId="77777777" w:rsidR="008608E6" w:rsidRDefault="008608E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3754BDF6" w14:textId="43AB641B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ODONTOLOGIE</w:t>
            </w:r>
          </w:p>
          <w:p w14:paraId="49085724" w14:textId="77777777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PÉDIATRIQUE</w:t>
            </w:r>
          </w:p>
          <w:p w14:paraId="095848E2" w14:textId="1E79C68C" w:rsidR="006E2519" w:rsidRPr="001B3AE3" w:rsidRDefault="00E93AAD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(COURS)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 xml:space="preserve"> (A)</w:t>
            </w:r>
          </w:p>
          <w:p w14:paraId="21179C23" w14:textId="21CDB6D8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6BEC44EC" w14:textId="2F525E80" w:rsidR="008608E6" w:rsidRPr="006E2519" w:rsidRDefault="001B3AE3" w:rsidP="00E93AAD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Dr HIMEUR</w:t>
            </w:r>
            <w:r w:rsidRPr="006E2519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71D9C1B" w14:textId="77777777" w:rsidR="00882676" w:rsidRPr="00602005" w:rsidRDefault="00882676" w:rsidP="009522E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2835" w:type="dxa"/>
          </w:tcPr>
          <w:p w14:paraId="15FA6152" w14:textId="77777777" w:rsidR="00B55B99" w:rsidRPr="00602005" w:rsidRDefault="00B55B99" w:rsidP="00400400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286B0B51" w14:textId="77777777" w:rsidR="00826609" w:rsidRPr="00826609" w:rsidRDefault="00826609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26609">
              <w:rPr>
                <w:b/>
                <w:bCs/>
                <w:smallCaps/>
                <w:color w:val="0070C0"/>
              </w:rPr>
              <w:t>Epidémiologie(Cours)</w:t>
            </w:r>
          </w:p>
          <w:p w14:paraId="1EA1DF60" w14:textId="01DD22BA" w:rsidR="00826609" w:rsidRPr="00826609" w:rsidRDefault="00826609" w:rsidP="00826609">
            <w:pPr>
              <w:jc w:val="center"/>
              <w:rPr>
                <w:b/>
                <w:bCs/>
                <w:smallCaps/>
              </w:rPr>
            </w:pPr>
            <w:r w:rsidRPr="00826609">
              <w:rPr>
                <w:b/>
                <w:bCs/>
                <w:smallCaps/>
              </w:rPr>
              <w:t xml:space="preserve">Pr REGAGBA 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6C98044" w14:textId="4303268A" w:rsidR="001B3AE3" w:rsidRPr="00602005" w:rsidRDefault="001B3AE3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>(COURS)</w:t>
            </w:r>
          </w:p>
          <w:p w14:paraId="0B4A81EE" w14:textId="77777777" w:rsidR="001B3AE3" w:rsidRDefault="001B3AE3" w:rsidP="00826609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0A67B110" w14:textId="77777777" w:rsidR="00E93AAD" w:rsidRPr="00602005" w:rsidRDefault="00E93AAD" w:rsidP="001B3AE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7" w:type="dxa"/>
          </w:tcPr>
          <w:p w14:paraId="47006038" w14:textId="77777777" w:rsidR="00B55B99" w:rsidRPr="00602005" w:rsidRDefault="00B55B99" w:rsidP="003005A9">
            <w:pP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74782107" w14:textId="77777777" w:rsidR="00B55B99" w:rsidRPr="00912EF6" w:rsidRDefault="00B55B99" w:rsidP="00514C73">
            <w:pPr>
              <w:jc w:val="center"/>
              <w:rPr>
                <w:lang w:val="en-US"/>
              </w:rPr>
            </w:pPr>
          </w:p>
        </w:tc>
      </w:tr>
    </w:tbl>
    <w:p w14:paraId="44F1AA9F" w14:textId="77777777" w:rsidR="00514C73" w:rsidRDefault="00602005" w:rsidP="00514C73">
      <w:pPr>
        <w:pStyle w:val="Pieddepag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62B723A" w14:textId="74EB12CD" w:rsidR="00514C73" w:rsidRPr="00D35FCD" w:rsidRDefault="00514C73" w:rsidP="007E5166">
      <w:pPr>
        <w:pStyle w:val="Pieddepage"/>
        <w:jc w:val="right"/>
        <w:rPr>
          <w:rFonts w:cstheme="minorHAnsi"/>
          <w:b/>
          <w:bCs/>
          <w:sz w:val="28"/>
          <w:szCs w:val="24"/>
        </w:rPr>
      </w:pPr>
      <w:bookmarkStart w:id="0" w:name="_GoBack"/>
      <w:r w:rsidRPr="00D35FCD">
        <w:rPr>
          <w:rFonts w:cstheme="minorHAnsi"/>
          <w:b/>
          <w:bCs/>
          <w:sz w:val="28"/>
          <w:szCs w:val="24"/>
        </w:rPr>
        <w:t xml:space="preserve">Pr. A. MESLI </w:t>
      </w:r>
      <w:r w:rsidR="00D35FCD" w:rsidRPr="00D35FCD">
        <w:rPr>
          <w:rFonts w:cstheme="minorHAnsi"/>
          <w:b/>
          <w:bCs/>
          <w:sz w:val="28"/>
          <w:szCs w:val="24"/>
        </w:rPr>
        <w:t>05 janvier 2025</w:t>
      </w:r>
    </w:p>
    <w:bookmarkEnd w:id="0"/>
    <w:p w14:paraId="0B93B0B5" w14:textId="507229EA" w:rsidR="00FF3285" w:rsidRPr="000F3B95" w:rsidRDefault="00154A4B" w:rsidP="00624776">
      <w:pPr>
        <w:rPr>
          <w:b/>
          <w:bCs/>
          <w:sz w:val="24"/>
          <w:szCs w:val="24"/>
        </w:rPr>
      </w:pPr>
      <w:r w:rsidRPr="0065033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FF3285" w:rsidRPr="000F3B95" w:rsidSect="00DA138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62FE" w14:textId="77777777" w:rsidR="00355A1C" w:rsidRDefault="00355A1C" w:rsidP="0051140E">
      <w:pPr>
        <w:spacing w:after="0" w:line="240" w:lineRule="auto"/>
      </w:pPr>
      <w:r>
        <w:separator/>
      </w:r>
    </w:p>
  </w:endnote>
  <w:endnote w:type="continuationSeparator" w:id="0">
    <w:p w14:paraId="5985FEFF" w14:textId="77777777" w:rsidR="00355A1C" w:rsidRDefault="00355A1C" w:rsidP="005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913F" w14:textId="77777777" w:rsidR="00355A1C" w:rsidRDefault="00355A1C" w:rsidP="0051140E">
      <w:pPr>
        <w:spacing w:after="0" w:line="240" w:lineRule="auto"/>
      </w:pPr>
      <w:r>
        <w:separator/>
      </w:r>
    </w:p>
  </w:footnote>
  <w:footnote w:type="continuationSeparator" w:id="0">
    <w:p w14:paraId="7C5DAA5F" w14:textId="77777777" w:rsidR="00355A1C" w:rsidRDefault="00355A1C" w:rsidP="0051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2D"/>
    <w:rsid w:val="00000C5D"/>
    <w:rsid w:val="00003668"/>
    <w:rsid w:val="0001582D"/>
    <w:rsid w:val="0001710D"/>
    <w:rsid w:val="00024849"/>
    <w:rsid w:val="0003636F"/>
    <w:rsid w:val="00036C60"/>
    <w:rsid w:val="00036E3F"/>
    <w:rsid w:val="00037EFA"/>
    <w:rsid w:val="00040CA2"/>
    <w:rsid w:val="00040CCF"/>
    <w:rsid w:val="0006745B"/>
    <w:rsid w:val="000748FB"/>
    <w:rsid w:val="00081F32"/>
    <w:rsid w:val="00085118"/>
    <w:rsid w:val="00087612"/>
    <w:rsid w:val="00090DA7"/>
    <w:rsid w:val="00091550"/>
    <w:rsid w:val="000A7E31"/>
    <w:rsid w:val="000B43C1"/>
    <w:rsid w:val="000C1F82"/>
    <w:rsid w:val="000C31C0"/>
    <w:rsid w:val="000C4436"/>
    <w:rsid w:val="000C648B"/>
    <w:rsid w:val="000C781E"/>
    <w:rsid w:val="000D4142"/>
    <w:rsid w:val="000D5A41"/>
    <w:rsid w:val="000E5D9F"/>
    <w:rsid w:val="000F05A7"/>
    <w:rsid w:val="000F0791"/>
    <w:rsid w:val="000F3B95"/>
    <w:rsid w:val="00100FF5"/>
    <w:rsid w:val="0010150F"/>
    <w:rsid w:val="001161EB"/>
    <w:rsid w:val="00120213"/>
    <w:rsid w:val="00125008"/>
    <w:rsid w:val="00126C9A"/>
    <w:rsid w:val="001275A9"/>
    <w:rsid w:val="001313F1"/>
    <w:rsid w:val="00154A4B"/>
    <w:rsid w:val="00161EDC"/>
    <w:rsid w:val="0016561F"/>
    <w:rsid w:val="00177188"/>
    <w:rsid w:val="00190532"/>
    <w:rsid w:val="001949C2"/>
    <w:rsid w:val="001A0631"/>
    <w:rsid w:val="001A302D"/>
    <w:rsid w:val="001B2A26"/>
    <w:rsid w:val="001B2D52"/>
    <w:rsid w:val="001B32DA"/>
    <w:rsid w:val="001B3AE3"/>
    <w:rsid w:val="001C3C76"/>
    <w:rsid w:val="001D0260"/>
    <w:rsid w:val="001D301D"/>
    <w:rsid w:val="001F5D36"/>
    <w:rsid w:val="0020122C"/>
    <w:rsid w:val="00201E9D"/>
    <w:rsid w:val="00206F6B"/>
    <w:rsid w:val="0023612A"/>
    <w:rsid w:val="00240861"/>
    <w:rsid w:val="00243251"/>
    <w:rsid w:val="00244625"/>
    <w:rsid w:val="002452F0"/>
    <w:rsid w:val="0024639F"/>
    <w:rsid w:val="00251A44"/>
    <w:rsid w:val="00256B6F"/>
    <w:rsid w:val="00257794"/>
    <w:rsid w:val="0026307F"/>
    <w:rsid w:val="002648CB"/>
    <w:rsid w:val="002708BC"/>
    <w:rsid w:val="00280488"/>
    <w:rsid w:val="00280E25"/>
    <w:rsid w:val="002828CE"/>
    <w:rsid w:val="002901EF"/>
    <w:rsid w:val="00293438"/>
    <w:rsid w:val="00295551"/>
    <w:rsid w:val="002A57D7"/>
    <w:rsid w:val="002B2BC5"/>
    <w:rsid w:val="002E0A16"/>
    <w:rsid w:val="002F45A7"/>
    <w:rsid w:val="003005A9"/>
    <w:rsid w:val="00307CB8"/>
    <w:rsid w:val="0031604E"/>
    <w:rsid w:val="003271C1"/>
    <w:rsid w:val="0033652E"/>
    <w:rsid w:val="003378C1"/>
    <w:rsid w:val="0034611B"/>
    <w:rsid w:val="00355A1C"/>
    <w:rsid w:val="00357307"/>
    <w:rsid w:val="00372649"/>
    <w:rsid w:val="0037382A"/>
    <w:rsid w:val="00381C3A"/>
    <w:rsid w:val="00393887"/>
    <w:rsid w:val="003B263C"/>
    <w:rsid w:val="003D635B"/>
    <w:rsid w:val="003E07C6"/>
    <w:rsid w:val="003E4C06"/>
    <w:rsid w:val="003F0019"/>
    <w:rsid w:val="003F750F"/>
    <w:rsid w:val="00400400"/>
    <w:rsid w:val="0040353B"/>
    <w:rsid w:val="00405245"/>
    <w:rsid w:val="00412725"/>
    <w:rsid w:val="0041487B"/>
    <w:rsid w:val="00423124"/>
    <w:rsid w:val="00423FBC"/>
    <w:rsid w:val="004278DE"/>
    <w:rsid w:val="004532F2"/>
    <w:rsid w:val="00456E99"/>
    <w:rsid w:val="00462C10"/>
    <w:rsid w:val="00464FBF"/>
    <w:rsid w:val="004740D4"/>
    <w:rsid w:val="004778E0"/>
    <w:rsid w:val="00485FAD"/>
    <w:rsid w:val="00486EDF"/>
    <w:rsid w:val="00491802"/>
    <w:rsid w:val="00494596"/>
    <w:rsid w:val="004A082A"/>
    <w:rsid w:val="004B27C5"/>
    <w:rsid w:val="004B3A2F"/>
    <w:rsid w:val="004B3DD9"/>
    <w:rsid w:val="004B3F39"/>
    <w:rsid w:val="004B4611"/>
    <w:rsid w:val="004B5628"/>
    <w:rsid w:val="004B5BC4"/>
    <w:rsid w:val="004C6446"/>
    <w:rsid w:val="004D0B54"/>
    <w:rsid w:val="004E2945"/>
    <w:rsid w:val="004F258A"/>
    <w:rsid w:val="004F4A19"/>
    <w:rsid w:val="005026DC"/>
    <w:rsid w:val="005034A3"/>
    <w:rsid w:val="00510B04"/>
    <w:rsid w:val="0051140E"/>
    <w:rsid w:val="00514C73"/>
    <w:rsid w:val="005163C2"/>
    <w:rsid w:val="005309BB"/>
    <w:rsid w:val="0054005E"/>
    <w:rsid w:val="005431A5"/>
    <w:rsid w:val="00545A2F"/>
    <w:rsid w:val="0055088F"/>
    <w:rsid w:val="0056252D"/>
    <w:rsid w:val="00566D91"/>
    <w:rsid w:val="005768A4"/>
    <w:rsid w:val="0058583C"/>
    <w:rsid w:val="0058679D"/>
    <w:rsid w:val="00597BD0"/>
    <w:rsid w:val="005A1072"/>
    <w:rsid w:val="005B18B1"/>
    <w:rsid w:val="005C1EF2"/>
    <w:rsid w:val="005C3738"/>
    <w:rsid w:val="005C3C66"/>
    <w:rsid w:val="005D32B2"/>
    <w:rsid w:val="005E715B"/>
    <w:rsid w:val="005F602E"/>
    <w:rsid w:val="005F69D6"/>
    <w:rsid w:val="00602005"/>
    <w:rsid w:val="006042B6"/>
    <w:rsid w:val="00605A3A"/>
    <w:rsid w:val="0061037A"/>
    <w:rsid w:val="006114D3"/>
    <w:rsid w:val="00624776"/>
    <w:rsid w:val="006456BB"/>
    <w:rsid w:val="0065033B"/>
    <w:rsid w:val="0065733D"/>
    <w:rsid w:val="006624CE"/>
    <w:rsid w:val="00680BC7"/>
    <w:rsid w:val="006A0913"/>
    <w:rsid w:val="006A3CCB"/>
    <w:rsid w:val="006A575E"/>
    <w:rsid w:val="006B123E"/>
    <w:rsid w:val="006B64AE"/>
    <w:rsid w:val="006B677B"/>
    <w:rsid w:val="006B7189"/>
    <w:rsid w:val="006C0D2F"/>
    <w:rsid w:val="006C3A7F"/>
    <w:rsid w:val="006D396F"/>
    <w:rsid w:val="006E2519"/>
    <w:rsid w:val="006E4C71"/>
    <w:rsid w:val="006F59A9"/>
    <w:rsid w:val="006F678B"/>
    <w:rsid w:val="006F79D9"/>
    <w:rsid w:val="00703056"/>
    <w:rsid w:val="00703FEB"/>
    <w:rsid w:val="0070737B"/>
    <w:rsid w:val="007079FE"/>
    <w:rsid w:val="0071474E"/>
    <w:rsid w:val="0072352E"/>
    <w:rsid w:val="00725760"/>
    <w:rsid w:val="00731E26"/>
    <w:rsid w:val="007409A1"/>
    <w:rsid w:val="00740D53"/>
    <w:rsid w:val="00741DC7"/>
    <w:rsid w:val="00742220"/>
    <w:rsid w:val="00746D0B"/>
    <w:rsid w:val="00747D4C"/>
    <w:rsid w:val="00754A6D"/>
    <w:rsid w:val="0075607B"/>
    <w:rsid w:val="00761F52"/>
    <w:rsid w:val="00762C47"/>
    <w:rsid w:val="00762E35"/>
    <w:rsid w:val="00786AE4"/>
    <w:rsid w:val="00790768"/>
    <w:rsid w:val="00790DE1"/>
    <w:rsid w:val="00797121"/>
    <w:rsid w:val="007A3225"/>
    <w:rsid w:val="007B47B2"/>
    <w:rsid w:val="007B6173"/>
    <w:rsid w:val="007C7DE8"/>
    <w:rsid w:val="007D1D4D"/>
    <w:rsid w:val="007D498A"/>
    <w:rsid w:val="007D57B4"/>
    <w:rsid w:val="007E5166"/>
    <w:rsid w:val="007F10BC"/>
    <w:rsid w:val="007F76CA"/>
    <w:rsid w:val="00800C29"/>
    <w:rsid w:val="00806B48"/>
    <w:rsid w:val="00810709"/>
    <w:rsid w:val="00816898"/>
    <w:rsid w:val="00824B7D"/>
    <w:rsid w:val="00826609"/>
    <w:rsid w:val="008278A0"/>
    <w:rsid w:val="00851371"/>
    <w:rsid w:val="00856FCA"/>
    <w:rsid w:val="008608E6"/>
    <w:rsid w:val="00862459"/>
    <w:rsid w:val="008628B9"/>
    <w:rsid w:val="00864044"/>
    <w:rsid w:val="00882676"/>
    <w:rsid w:val="008858A6"/>
    <w:rsid w:val="008902B0"/>
    <w:rsid w:val="00896228"/>
    <w:rsid w:val="008A59AC"/>
    <w:rsid w:val="008B263C"/>
    <w:rsid w:val="008D1CB6"/>
    <w:rsid w:val="008D7046"/>
    <w:rsid w:val="008E7CC9"/>
    <w:rsid w:val="008F04FF"/>
    <w:rsid w:val="008F52CE"/>
    <w:rsid w:val="008F66B4"/>
    <w:rsid w:val="008F6C89"/>
    <w:rsid w:val="0090297B"/>
    <w:rsid w:val="0090699C"/>
    <w:rsid w:val="009103A3"/>
    <w:rsid w:val="009119C7"/>
    <w:rsid w:val="00912EF6"/>
    <w:rsid w:val="00921167"/>
    <w:rsid w:val="009242F8"/>
    <w:rsid w:val="00927DB6"/>
    <w:rsid w:val="00944BED"/>
    <w:rsid w:val="009522EF"/>
    <w:rsid w:val="00966F4C"/>
    <w:rsid w:val="009716E4"/>
    <w:rsid w:val="00981E74"/>
    <w:rsid w:val="00987844"/>
    <w:rsid w:val="009952DE"/>
    <w:rsid w:val="009A44B5"/>
    <w:rsid w:val="009B0A73"/>
    <w:rsid w:val="009B1CE3"/>
    <w:rsid w:val="009B21D9"/>
    <w:rsid w:val="009C51F8"/>
    <w:rsid w:val="009D7B47"/>
    <w:rsid w:val="009E3917"/>
    <w:rsid w:val="009E5AA7"/>
    <w:rsid w:val="009E6A7C"/>
    <w:rsid w:val="009F2764"/>
    <w:rsid w:val="00A02C1A"/>
    <w:rsid w:val="00A074A1"/>
    <w:rsid w:val="00A21F4A"/>
    <w:rsid w:val="00A23DCD"/>
    <w:rsid w:val="00A3162F"/>
    <w:rsid w:val="00A32630"/>
    <w:rsid w:val="00A35096"/>
    <w:rsid w:val="00A36764"/>
    <w:rsid w:val="00A4208C"/>
    <w:rsid w:val="00A51453"/>
    <w:rsid w:val="00A52878"/>
    <w:rsid w:val="00A647EC"/>
    <w:rsid w:val="00A74E0B"/>
    <w:rsid w:val="00A75212"/>
    <w:rsid w:val="00A755DA"/>
    <w:rsid w:val="00A80D46"/>
    <w:rsid w:val="00A83F40"/>
    <w:rsid w:val="00A8556E"/>
    <w:rsid w:val="00A86A96"/>
    <w:rsid w:val="00A95DC5"/>
    <w:rsid w:val="00AA3C6A"/>
    <w:rsid w:val="00AB5E4D"/>
    <w:rsid w:val="00AC154F"/>
    <w:rsid w:val="00AD189E"/>
    <w:rsid w:val="00AD5101"/>
    <w:rsid w:val="00AD5177"/>
    <w:rsid w:val="00AE3347"/>
    <w:rsid w:val="00AE586F"/>
    <w:rsid w:val="00AF16AC"/>
    <w:rsid w:val="00B000EC"/>
    <w:rsid w:val="00B00D72"/>
    <w:rsid w:val="00B00FD6"/>
    <w:rsid w:val="00B012FD"/>
    <w:rsid w:val="00B03A78"/>
    <w:rsid w:val="00B16465"/>
    <w:rsid w:val="00B204B5"/>
    <w:rsid w:val="00B21413"/>
    <w:rsid w:val="00B2300F"/>
    <w:rsid w:val="00B23508"/>
    <w:rsid w:val="00B25E74"/>
    <w:rsid w:val="00B27CFF"/>
    <w:rsid w:val="00B34B4F"/>
    <w:rsid w:val="00B5179E"/>
    <w:rsid w:val="00B5364D"/>
    <w:rsid w:val="00B550CE"/>
    <w:rsid w:val="00B55B99"/>
    <w:rsid w:val="00B604B9"/>
    <w:rsid w:val="00B77EF4"/>
    <w:rsid w:val="00B84F8B"/>
    <w:rsid w:val="00B85262"/>
    <w:rsid w:val="00B97A4D"/>
    <w:rsid w:val="00BA405C"/>
    <w:rsid w:val="00BA4859"/>
    <w:rsid w:val="00BB339D"/>
    <w:rsid w:val="00BB5632"/>
    <w:rsid w:val="00BC0904"/>
    <w:rsid w:val="00BC32EF"/>
    <w:rsid w:val="00BC7C08"/>
    <w:rsid w:val="00BD16B2"/>
    <w:rsid w:val="00BE343F"/>
    <w:rsid w:val="00BE6654"/>
    <w:rsid w:val="00BF0979"/>
    <w:rsid w:val="00BF41AE"/>
    <w:rsid w:val="00BF62D1"/>
    <w:rsid w:val="00BF6596"/>
    <w:rsid w:val="00BF71AC"/>
    <w:rsid w:val="00C01443"/>
    <w:rsid w:val="00C04E85"/>
    <w:rsid w:val="00C07430"/>
    <w:rsid w:val="00C07D5C"/>
    <w:rsid w:val="00C1047A"/>
    <w:rsid w:val="00C11E8C"/>
    <w:rsid w:val="00C13529"/>
    <w:rsid w:val="00C2777F"/>
    <w:rsid w:val="00C277CF"/>
    <w:rsid w:val="00C30AD9"/>
    <w:rsid w:val="00C35E3C"/>
    <w:rsid w:val="00C408F7"/>
    <w:rsid w:val="00C4593F"/>
    <w:rsid w:val="00C87D20"/>
    <w:rsid w:val="00C923FD"/>
    <w:rsid w:val="00C96A80"/>
    <w:rsid w:val="00CD2ED1"/>
    <w:rsid w:val="00CF0E9E"/>
    <w:rsid w:val="00CF33E5"/>
    <w:rsid w:val="00D05265"/>
    <w:rsid w:val="00D160CC"/>
    <w:rsid w:val="00D2685A"/>
    <w:rsid w:val="00D35FCD"/>
    <w:rsid w:val="00D37887"/>
    <w:rsid w:val="00D409F8"/>
    <w:rsid w:val="00D43D6B"/>
    <w:rsid w:val="00D4524C"/>
    <w:rsid w:val="00D46C58"/>
    <w:rsid w:val="00D524EE"/>
    <w:rsid w:val="00D6028D"/>
    <w:rsid w:val="00D60FE2"/>
    <w:rsid w:val="00D641B9"/>
    <w:rsid w:val="00D643A1"/>
    <w:rsid w:val="00D75337"/>
    <w:rsid w:val="00D9282F"/>
    <w:rsid w:val="00DA1389"/>
    <w:rsid w:val="00DA66F8"/>
    <w:rsid w:val="00DC5421"/>
    <w:rsid w:val="00DD53E8"/>
    <w:rsid w:val="00DD786A"/>
    <w:rsid w:val="00DE66B4"/>
    <w:rsid w:val="00DF5637"/>
    <w:rsid w:val="00DF56DC"/>
    <w:rsid w:val="00E12BBE"/>
    <w:rsid w:val="00E22A20"/>
    <w:rsid w:val="00E32B00"/>
    <w:rsid w:val="00E61FE5"/>
    <w:rsid w:val="00E628FF"/>
    <w:rsid w:val="00E707A9"/>
    <w:rsid w:val="00E7150A"/>
    <w:rsid w:val="00E72F6E"/>
    <w:rsid w:val="00E8099B"/>
    <w:rsid w:val="00E93888"/>
    <w:rsid w:val="00E93AAD"/>
    <w:rsid w:val="00EA26B8"/>
    <w:rsid w:val="00EA407F"/>
    <w:rsid w:val="00EB00DF"/>
    <w:rsid w:val="00EC3517"/>
    <w:rsid w:val="00ED01F9"/>
    <w:rsid w:val="00ED2316"/>
    <w:rsid w:val="00EE3196"/>
    <w:rsid w:val="00F013BB"/>
    <w:rsid w:val="00F12C9B"/>
    <w:rsid w:val="00F14AD3"/>
    <w:rsid w:val="00F15E4E"/>
    <w:rsid w:val="00F222FA"/>
    <w:rsid w:val="00F31AC6"/>
    <w:rsid w:val="00F411AF"/>
    <w:rsid w:val="00F41438"/>
    <w:rsid w:val="00F4762E"/>
    <w:rsid w:val="00F53A6A"/>
    <w:rsid w:val="00F72403"/>
    <w:rsid w:val="00F732BE"/>
    <w:rsid w:val="00F73532"/>
    <w:rsid w:val="00F73ECB"/>
    <w:rsid w:val="00F81554"/>
    <w:rsid w:val="00F82DFF"/>
    <w:rsid w:val="00F83616"/>
    <w:rsid w:val="00F92040"/>
    <w:rsid w:val="00FB426B"/>
    <w:rsid w:val="00FB7E57"/>
    <w:rsid w:val="00FC17B2"/>
    <w:rsid w:val="00FC2666"/>
    <w:rsid w:val="00FC6E35"/>
    <w:rsid w:val="00FD0F75"/>
    <w:rsid w:val="00FE0546"/>
    <w:rsid w:val="00FE09CC"/>
    <w:rsid w:val="00FE35F5"/>
    <w:rsid w:val="00FE79A5"/>
    <w:rsid w:val="00FF0C10"/>
    <w:rsid w:val="00FF328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783"/>
  <w15:docId w15:val="{77B7542F-882B-45AC-BA8D-84599C7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2D"/>
  </w:style>
  <w:style w:type="paragraph" w:styleId="Titre1">
    <w:name w:val="heading 1"/>
    <w:basedOn w:val="Normal"/>
    <w:next w:val="Normal"/>
    <w:link w:val="Titre1Car"/>
    <w:uiPriority w:val="9"/>
    <w:qFormat/>
    <w:rsid w:val="0030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A30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A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0E"/>
  </w:style>
  <w:style w:type="paragraph" w:styleId="Pieddepage">
    <w:name w:val="footer"/>
    <w:basedOn w:val="Normal"/>
    <w:link w:val="Pieddepag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0E"/>
  </w:style>
  <w:style w:type="character" w:customStyle="1" w:styleId="Titre1Car">
    <w:name w:val="Titre 1 Car"/>
    <w:basedOn w:val="Policepardfaut"/>
    <w:link w:val="Titre1"/>
    <w:uiPriority w:val="9"/>
    <w:rsid w:val="0030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Compte Microsoft</cp:lastModifiedBy>
  <cp:revision>21</cp:revision>
  <cp:lastPrinted>2021-10-04T08:24:00Z</cp:lastPrinted>
  <dcterms:created xsi:type="dcterms:W3CDTF">2022-09-06T18:51:00Z</dcterms:created>
  <dcterms:modified xsi:type="dcterms:W3CDTF">2025-01-04T14:24:00Z</dcterms:modified>
</cp:coreProperties>
</file>