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AD36" w14:textId="1230B524" w:rsidR="00AC4A2E" w:rsidRPr="00CA0935" w:rsidRDefault="00CB2089" w:rsidP="00BE0A4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6A54EEC2" wp14:editId="481F7F9B">
            <wp:simplePos x="0" y="0"/>
            <wp:positionH relativeFrom="page">
              <wp:posOffset>10064750</wp:posOffset>
            </wp:positionH>
            <wp:positionV relativeFrom="paragraph">
              <wp:posOffset>-154941</wp:posOffset>
            </wp:positionV>
            <wp:extent cx="526918" cy="63669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3" cy="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78EDDEFC" wp14:editId="4C028348">
            <wp:simplePos x="0" y="0"/>
            <wp:positionH relativeFrom="column">
              <wp:posOffset>-349250</wp:posOffset>
            </wp:positionH>
            <wp:positionV relativeFrom="paragraph">
              <wp:posOffset>-116205</wp:posOffset>
            </wp:positionV>
            <wp:extent cx="479425" cy="579306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7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Faculté de Médecine – Département de Médecine Dentaire</w:t>
      </w:r>
    </w:p>
    <w:p w14:paraId="7EA53C81" w14:textId="77777777" w:rsidR="00BE0A46" w:rsidRDefault="001A3057" w:rsidP="008631F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de</w:t>
      </w:r>
      <w:r w:rsidR="00BE0A4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rattrapage des cours </w:t>
      </w:r>
      <w:r w:rsidR="00BE0A46">
        <w:rPr>
          <w:rFonts w:asciiTheme="majorBidi" w:hAnsiTheme="majorBidi" w:cstheme="majorBidi"/>
          <w:b/>
          <w:bCs/>
          <w:sz w:val="28"/>
          <w:szCs w:val="28"/>
          <w:u w:val="single"/>
        </w:rPr>
        <w:t>de m</w:t>
      </w:r>
      <w:r w:rsidR="00BE0A46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édecine </w:t>
      </w:r>
      <w:r w:rsidR="00BE0A46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BE0A46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entaire</w:t>
      </w:r>
      <w:r w:rsidR="00BE0A4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37D4BAE" w14:textId="240F1933" w:rsidR="00AC4A2E" w:rsidRPr="00BE0A46" w:rsidRDefault="00BE0A46" w:rsidP="00BE0A4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samedis  </w:t>
      </w:r>
      <w:r w:rsidR="00501BBE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0A6B6C54" w14:textId="71A1D7E7" w:rsidR="00501BBE" w:rsidRPr="00CA0935" w:rsidRDefault="00942B5A" w:rsidP="00942B5A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Année universitaire 2024 –2025 </w:t>
      </w:r>
      <w:r w:rsidRPr="00CA0935">
        <w:rPr>
          <w:b/>
          <w:bCs/>
          <w:color w:val="000000" w:themeColor="text1"/>
          <w:sz w:val="28"/>
          <w:szCs w:val="28"/>
        </w:rPr>
        <w:t xml:space="preserve">  </w:t>
      </w:r>
    </w:p>
    <w:p w14:paraId="44EA9443" w14:textId="77777777" w:rsidR="006657B0" w:rsidRPr="00CB2089" w:rsidRDefault="006657B0" w:rsidP="00942B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27584" w:type="dxa"/>
        <w:tblLook w:val="04A0" w:firstRow="1" w:lastRow="0" w:firstColumn="1" w:lastColumn="0" w:noHBand="0" w:noVBand="1"/>
      </w:tblPr>
      <w:tblGrid>
        <w:gridCol w:w="1554"/>
        <w:gridCol w:w="2977"/>
        <w:gridCol w:w="2552"/>
        <w:gridCol w:w="2273"/>
        <w:gridCol w:w="2698"/>
        <w:gridCol w:w="2940"/>
        <w:gridCol w:w="10"/>
        <w:gridCol w:w="22"/>
        <w:gridCol w:w="260"/>
        <w:gridCol w:w="12298"/>
      </w:tblGrid>
      <w:tr w:rsidR="00891F09" w:rsidRPr="00891F09" w14:paraId="0B0215E7" w14:textId="77777777" w:rsidTr="00DB6C63">
        <w:trPr>
          <w:gridAfter w:val="3"/>
          <w:wAfter w:w="12580" w:type="dxa"/>
          <w:trHeight w:val="361"/>
        </w:trPr>
        <w:tc>
          <w:tcPr>
            <w:tcW w:w="1554" w:type="dxa"/>
            <w:vAlign w:val="center"/>
          </w:tcPr>
          <w:p w14:paraId="56278158" w14:textId="148D3AFC" w:rsidR="001A3057" w:rsidRPr="00CB25EB" w:rsidRDefault="002F3484" w:rsidP="00DB6C6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5DFAB0" wp14:editId="440525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1126490" cy="533400"/>
                      <wp:effectExtent l="0" t="0" r="16510" b="0"/>
                      <wp:wrapNone/>
                      <wp:docPr id="2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649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7F36CD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05pt" to="82.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3057" w:rsidRPr="00CB25EB">
              <w:rPr>
                <w:rFonts w:asciiTheme="majorBidi" w:hAnsiTheme="majorBidi" w:cstheme="majorBidi"/>
                <w:b/>
                <w:bCs/>
              </w:rPr>
              <w:t>Jours</w:t>
            </w:r>
          </w:p>
          <w:p w14:paraId="4499FAF7" w14:textId="77777777" w:rsidR="001A3057" w:rsidRPr="00CB25EB" w:rsidRDefault="001A3057" w:rsidP="00DB6C63">
            <w:pPr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977" w:type="dxa"/>
            <w:vAlign w:val="center"/>
          </w:tcPr>
          <w:p w14:paraId="05203F1A" w14:textId="156A5301" w:rsidR="00435999" w:rsidRPr="00BE0A46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0A46">
              <w:rPr>
                <w:rFonts w:asciiTheme="majorBidi" w:hAnsiTheme="majorBidi" w:cstheme="majorBidi"/>
                <w:b/>
                <w:bCs/>
              </w:rPr>
              <w:t xml:space="preserve">SAMEDI </w:t>
            </w:r>
          </w:p>
          <w:p w14:paraId="271F8ED8" w14:textId="77777777" w:rsidR="001A305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359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43599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4359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année</w:t>
            </w:r>
          </w:p>
          <w:p w14:paraId="623DA215" w14:textId="773E9E50" w:rsidR="00BE0A46" w:rsidRPr="00435999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CHETOUANE</w:t>
            </w:r>
          </w:p>
        </w:tc>
        <w:tc>
          <w:tcPr>
            <w:tcW w:w="2552" w:type="dxa"/>
            <w:vAlign w:val="center"/>
          </w:tcPr>
          <w:p w14:paraId="51D45378" w14:textId="15261A64" w:rsidR="00435999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SAMEDI </w:t>
            </w:r>
          </w:p>
          <w:p w14:paraId="63F68B8E" w14:textId="77777777" w:rsidR="001A3057" w:rsidRDefault="00435999" w:rsidP="00DB6C6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2ème ANNEE</w:t>
            </w:r>
          </w:p>
          <w:p w14:paraId="106721EB" w14:textId="77777777" w:rsidR="00BE0A46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0A46">
              <w:rPr>
                <w:rFonts w:asciiTheme="majorBidi" w:hAnsiTheme="majorBidi" w:cstheme="majorBidi"/>
                <w:b/>
                <w:bCs/>
              </w:rPr>
              <w:t>FAC DE MEDECINE</w:t>
            </w:r>
          </w:p>
          <w:p w14:paraId="717FDCFD" w14:textId="28F353DB" w:rsidR="00BE0A46" w:rsidRPr="00BE0A46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1 Pharmacie</w:t>
            </w:r>
          </w:p>
        </w:tc>
        <w:tc>
          <w:tcPr>
            <w:tcW w:w="2273" w:type="dxa"/>
            <w:vAlign w:val="center"/>
          </w:tcPr>
          <w:p w14:paraId="77A5D796" w14:textId="337E7FEE" w:rsidR="00435999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SAMEDI </w:t>
            </w:r>
          </w:p>
          <w:p w14:paraId="76AE0FA9" w14:textId="77777777" w:rsidR="001A3057" w:rsidRDefault="00435999" w:rsidP="00DB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3ème ANNEE</w:t>
            </w:r>
          </w:p>
          <w:p w14:paraId="6E3E8274" w14:textId="77777777" w:rsidR="00BE0A46" w:rsidRPr="00BE0A46" w:rsidRDefault="00BE0A46" w:rsidP="00BE0A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0A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 DE MEDECINE</w:t>
            </w:r>
          </w:p>
          <w:p w14:paraId="514DBC30" w14:textId="142AB0F2" w:rsidR="00BE0A46" w:rsidRPr="00CB25EB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B2-3</w:t>
            </w:r>
          </w:p>
        </w:tc>
        <w:tc>
          <w:tcPr>
            <w:tcW w:w="2698" w:type="dxa"/>
            <w:vAlign w:val="center"/>
          </w:tcPr>
          <w:p w14:paraId="7B7F82DA" w14:textId="40BB99C9" w:rsidR="001A3057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  <w:p w14:paraId="3AEE6701" w14:textId="77777777" w:rsidR="00DB6C63" w:rsidRDefault="00DB6C63" w:rsidP="00DB6C63">
            <w:pPr>
              <w:jc w:val="center"/>
              <w:rPr>
                <w:b/>
                <w:bCs/>
              </w:rPr>
            </w:pPr>
            <w:r w:rsidRPr="00DB6C63">
              <w:rPr>
                <w:b/>
                <w:bCs/>
              </w:rPr>
              <w:t>4ème ANNEE</w:t>
            </w:r>
          </w:p>
          <w:p w14:paraId="42D2E0C0" w14:textId="77777777" w:rsidR="00BE0A46" w:rsidRPr="00BE0A46" w:rsidRDefault="00BE0A46" w:rsidP="00BE0A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0A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 DE MEDECINE</w:t>
            </w:r>
          </w:p>
          <w:p w14:paraId="2E395508" w14:textId="77C7C232" w:rsidR="00BE0A46" w:rsidRPr="00DB6C63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14:paraId="1AA4F2C3" w14:textId="54334A18" w:rsidR="00DB6C63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  <w:p w14:paraId="132A4D8D" w14:textId="77777777" w:rsidR="001A3057" w:rsidRDefault="00DB6C63" w:rsidP="00DB6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B6C63">
              <w:rPr>
                <w:b/>
                <w:bCs/>
              </w:rPr>
              <w:t>ème ANNEE</w:t>
            </w:r>
          </w:p>
          <w:p w14:paraId="2832AA69" w14:textId="77777777" w:rsidR="00BE0A46" w:rsidRPr="00BE0A46" w:rsidRDefault="00BE0A46" w:rsidP="00BE0A4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E0A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 DE MEDECINE</w:t>
            </w:r>
          </w:p>
          <w:p w14:paraId="687FD458" w14:textId="0AE0767F" w:rsidR="00BE0A46" w:rsidRPr="00CB25EB" w:rsidRDefault="00BE0A46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DB6C63" w:rsidRPr="00891F09" w14:paraId="5B3E1DA8" w14:textId="77777777" w:rsidTr="00BE0A46">
        <w:trPr>
          <w:gridAfter w:val="3"/>
          <w:wAfter w:w="12580" w:type="dxa"/>
          <w:trHeight w:val="1006"/>
        </w:trPr>
        <w:tc>
          <w:tcPr>
            <w:tcW w:w="1554" w:type="dxa"/>
            <w:vAlign w:val="center"/>
          </w:tcPr>
          <w:p w14:paraId="6A0F01E7" w14:textId="77777777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08 : 30</w:t>
            </w:r>
          </w:p>
          <w:p w14:paraId="5CC8E397" w14:textId="41EFEC08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</w:tc>
        <w:tc>
          <w:tcPr>
            <w:tcW w:w="2977" w:type="dxa"/>
            <w:vAlign w:val="center"/>
          </w:tcPr>
          <w:p w14:paraId="6E0FB42C" w14:textId="77777777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BIOMATH</w:t>
            </w:r>
          </w:p>
          <w:p w14:paraId="6B7FF478" w14:textId="77777777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D3CFB8A" w14:textId="79EA3741" w:rsidR="00DB6C63" w:rsidRPr="00BD065D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</w:t>
            </w:r>
            <w:r w:rsidRPr="00AC4A2E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Dr BAKHTI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0A838FDF" w14:textId="77777777" w:rsidR="00BE0A46" w:rsidRDefault="00BE0A46" w:rsidP="00BE0A46">
            <w:pPr>
              <w:rPr>
                <w:rFonts w:cstheme="minorHAnsi"/>
                <w:b/>
                <w:bCs/>
                <w:color w:val="FF0000"/>
              </w:rPr>
            </w:pPr>
          </w:p>
          <w:p w14:paraId="3375232F" w14:textId="0D8F7760" w:rsidR="00DB6C63" w:rsidRPr="00DB6C63" w:rsidRDefault="00BE0A46" w:rsidP="00BE0A46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   </w:t>
            </w:r>
            <w:r w:rsidR="00DB6C63" w:rsidRPr="00DB6C63">
              <w:rPr>
                <w:rFonts w:cstheme="minorHAnsi"/>
                <w:b/>
                <w:bCs/>
                <w:color w:val="FF0000"/>
              </w:rPr>
              <w:t>PARO COURS (T2+T3)</w:t>
            </w:r>
          </w:p>
          <w:p w14:paraId="3B240DC6" w14:textId="5E111F3C" w:rsidR="00DB6C63" w:rsidRPr="00DB6C63" w:rsidRDefault="00DB6C63" w:rsidP="00BE0A46">
            <w:pPr>
              <w:ind w:left="-24" w:firstLine="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B6C63">
              <w:rPr>
                <w:rFonts w:cstheme="minorHAnsi"/>
                <w:b/>
                <w:bCs/>
              </w:rPr>
              <w:t>Dr EL OUCHEDI (S2)</w:t>
            </w:r>
            <w:r w:rsidRPr="00DB6C63">
              <w:rPr>
                <w:rFonts w:asciiTheme="majorHAnsi" w:hAnsiTheme="majorHAnsi"/>
              </w:rPr>
              <w:t xml:space="preserve">             </w:t>
            </w:r>
          </w:p>
        </w:tc>
        <w:tc>
          <w:tcPr>
            <w:tcW w:w="2273" w:type="dxa"/>
            <w:vAlign w:val="center"/>
          </w:tcPr>
          <w:p w14:paraId="5E578D9B" w14:textId="009A1EA4" w:rsidR="00DB6C63" w:rsidRPr="00BD065D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vAlign w:val="center"/>
          </w:tcPr>
          <w:p w14:paraId="78A5B36D" w14:textId="2D5EBC46" w:rsidR="00DB6C63" w:rsidRPr="00BD065D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0" w:type="dxa"/>
            <w:gridSpan w:val="2"/>
          </w:tcPr>
          <w:p w14:paraId="4A41D967" w14:textId="6D5B0068" w:rsidR="00DB6C63" w:rsidRPr="00D504A5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DB6C63" w:rsidRPr="00891F09" w14:paraId="1CED9E9F" w14:textId="77777777" w:rsidTr="00BE0A46">
        <w:trPr>
          <w:gridAfter w:val="3"/>
          <w:wAfter w:w="12580" w:type="dxa"/>
          <w:trHeight w:val="918"/>
        </w:trPr>
        <w:tc>
          <w:tcPr>
            <w:tcW w:w="1554" w:type="dxa"/>
            <w:vAlign w:val="center"/>
          </w:tcPr>
          <w:p w14:paraId="79049CAE" w14:textId="6DDECF9F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  <w:p w14:paraId="40FBB992" w14:textId="27E617F5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00</w:t>
            </w:r>
          </w:p>
        </w:tc>
        <w:tc>
          <w:tcPr>
            <w:tcW w:w="2977" w:type="dxa"/>
            <w:vAlign w:val="center"/>
          </w:tcPr>
          <w:p w14:paraId="179E4ADE" w14:textId="77777777" w:rsidR="00DB6C63" w:rsidRDefault="00DB6C63" w:rsidP="00BE0A4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40AE158" w14:textId="1E8CA218" w:rsidR="00DB6C63" w:rsidRPr="00CB25EB" w:rsidRDefault="00BE0A46" w:rsidP="00BE0A4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      </w:t>
            </w:r>
            <w:r w:rsidR="00DB6C63"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43CF3C8A" w14:textId="51E828A6" w:rsidR="00DB6C63" w:rsidRPr="00BE0A46" w:rsidRDefault="00DB6C63" w:rsidP="00BE0A4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 xml:space="preserve"> 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7792720" w14:textId="77777777" w:rsidR="00BE0A46" w:rsidRDefault="00BE0A46" w:rsidP="00BE0A46">
            <w:pPr>
              <w:rPr>
                <w:rFonts w:cstheme="minorHAnsi"/>
                <w:b/>
                <w:bCs/>
                <w:color w:val="FF0000"/>
              </w:rPr>
            </w:pPr>
          </w:p>
          <w:p w14:paraId="066D64B0" w14:textId="42915361" w:rsidR="00DB6C63" w:rsidRPr="00DB6C63" w:rsidRDefault="00BE0A46" w:rsidP="00BE0A46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    </w:t>
            </w:r>
            <w:r w:rsidR="00DB6C63" w:rsidRPr="00DB6C63">
              <w:rPr>
                <w:rFonts w:cstheme="minorHAnsi"/>
                <w:b/>
                <w:bCs/>
                <w:color w:val="FF0000"/>
              </w:rPr>
              <w:t>PHYSIOLOGIE (T2+T3)</w:t>
            </w:r>
          </w:p>
          <w:p w14:paraId="2741675D" w14:textId="6355844B" w:rsidR="00DB6C63" w:rsidRPr="00DB6C63" w:rsidRDefault="00DB6C63" w:rsidP="00BE0A4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B6C63">
              <w:rPr>
                <w:rFonts w:cstheme="minorHAnsi"/>
                <w:b/>
                <w:bCs/>
              </w:rPr>
              <w:t>Dr MEDJAHEDI</w:t>
            </w:r>
          </w:p>
        </w:tc>
        <w:tc>
          <w:tcPr>
            <w:tcW w:w="2273" w:type="dxa"/>
            <w:vAlign w:val="center"/>
          </w:tcPr>
          <w:p w14:paraId="5FEDADA3" w14:textId="62D3B136" w:rsidR="00DB6C63" w:rsidRPr="00BD065D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4CF53FE" w14:textId="77777777" w:rsidR="00DB6C63" w:rsidRPr="00F11616" w:rsidRDefault="00DB6C63" w:rsidP="00DB6C6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IMPLANTOLOGIE</w:t>
            </w:r>
          </w:p>
          <w:p w14:paraId="30D61529" w14:textId="77777777" w:rsidR="00DB6C63" w:rsidRDefault="00DB6C63" w:rsidP="00DB6C6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(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ours)</w:t>
            </w:r>
          </w:p>
          <w:p w14:paraId="53FC8213" w14:textId="1FF6903A" w:rsidR="00DB6C63" w:rsidRPr="00355593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AA3548">
              <w:rPr>
                <w:rFonts w:asciiTheme="majorHAnsi" w:hAnsiTheme="majorHAnsi"/>
                <w:b/>
                <w:bCs/>
                <w:sz w:val="20"/>
                <w:szCs w:val="20"/>
              </w:rPr>
              <w:t>Dr EL OUCHEDI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T2+T3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50" w:type="dxa"/>
            <w:gridSpan w:val="2"/>
            <w:vAlign w:val="center"/>
          </w:tcPr>
          <w:p w14:paraId="43C2A2D5" w14:textId="2B6C3ED7" w:rsidR="00DB6C63" w:rsidRPr="00D504A5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DB6C63" w:rsidRPr="00891F09" w14:paraId="31F70C98" w14:textId="77777777" w:rsidTr="00BE0A46">
        <w:trPr>
          <w:gridAfter w:val="3"/>
          <w:wAfter w:w="12580" w:type="dxa"/>
          <w:trHeight w:val="1113"/>
        </w:trPr>
        <w:tc>
          <w:tcPr>
            <w:tcW w:w="1554" w:type="dxa"/>
          </w:tcPr>
          <w:p w14:paraId="085B95F0" w14:textId="77777777" w:rsidR="00BE0A46" w:rsidRDefault="00BE0A46" w:rsidP="00BE0A4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  <w:p w14:paraId="62EAFA0C" w14:textId="44263211" w:rsidR="00DB6C63" w:rsidRPr="00CB25EB" w:rsidRDefault="00DB6C63" w:rsidP="00BE0A4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</w:p>
          <w:p w14:paraId="6B8798B7" w14:textId="6AD18A34" w:rsidR="00DB6C63" w:rsidRPr="00CB25EB" w:rsidRDefault="00DB6C63" w:rsidP="00BE0A4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2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15</w:t>
            </w:r>
          </w:p>
        </w:tc>
        <w:tc>
          <w:tcPr>
            <w:tcW w:w="2977" w:type="dxa"/>
          </w:tcPr>
          <w:p w14:paraId="21B51127" w14:textId="77777777" w:rsidR="00DB6C63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119A5F9E" w14:textId="32CED7F9" w:rsidR="00DB6C63" w:rsidRPr="00CB25EB" w:rsidRDefault="00BE0A46" w:rsidP="00BE0A46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         </w:t>
            </w:r>
            <w:r w:rsidR="00DB6C63"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6A52E36C" w14:textId="77777777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53236499" w14:textId="25E1F286" w:rsidR="00DB6C63" w:rsidRPr="0082719B" w:rsidRDefault="00DB6C63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</w:tc>
        <w:tc>
          <w:tcPr>
            <w:tcW w:w="2552" w:type="dxa"/>
          </w:tcPr>
          <w:p w14:paraId="22047C81" w14:textId="77777777" w:rsidR="00DB6C63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145D089" w14:textId="77777777" w:rsidR="00DB6C63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7D63F842" w14:textId="65E5B4D6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3" w:type="dxa"/>
          </w:tcPr>
          <w:p w14:paraId="1FE0F8E9" w14:textId="62527951" w:rsidR="00DB6C63" w:rsidRPr="00AD5940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</w:tcPr>
          <w:p w14:paraId="6A6D31B6" w14:textId="2A78C7F6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6F307B4C" w14:textId="58A62A47" w:rsidR="00DB6C63" w:rsidRPr="00CB25EB" w:rsidRDefault="00DB6C63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35999" w:rsidRPr="00891F09" w14:paraId="4E7AA660" w14:textId="77777777" w:rsidTr="0082719B">
        <w:trPr>
          <w:gridAfter w:val="3"/>
          <w:wAfter w:w="12580" w:type="dxa"/>
          <w:trHeight w:val="795"/>
        </w:trPr>
        <w:tc>
          <w:tcPr>
            <w:tcW w:w="155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57197505" w14:textId="77777777" w:rsidR="00435999" w:rsidRDefault="00435999" w:rsidP="0082719B">
            <w:pPr>
              <w:spacing w:line="259" w:lineRule="auto"/>
              <w:ind w:left="35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76419634"/>
          </w:p>
          <w:p w14:paraId="040C99AF" w14:textId="722299A7" w:rsidR="00435999" w:rsidRPr="00E25DE8" w:rsidRDefault="00435999" w:rsidP="0082719B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00</w:t>
            </w:r>
          </w:p>
          <w:p w14:paraId="36AD65EF" w14:textId="77777777" w:rsidR="00435999" w:rsidRPr="00CB25EB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14:paraId="066518FD" w14:textId="5CAD01DA" w:rsidR="00435999" w:rsidRPr="00CB25EB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72BED78A" w14:textId="77777777" w:rsidR="0082719B" w:rsidRDefault="0082719B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6C3D27F9" w14:textId="6821C63C" w:rsidR="00435999" w:rsidRPr="00CB25EB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BIOCHIMIE</w:t>
            </w:r>
          </w:p>
          <w:p w14:paraId="01336BA1" w14:textId="77777777" w:rsidR="00435999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DAE421E" w14:textId="2CB4BE34" w:rsidR="00435999" w:rsidRPr="00774DC7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(Pr HADDOUCHE)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259187B9" w14:textId="175693EC" w:rsidR="00435999" w:rsidRPr="0011414A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6F52EC94" w14:textId="1B57EE1D" w:rsidR="00435999" w:rsidRPr="00774DC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015390E8" w14:textId="15027BE6" w:rsidR="00435999" w:rsidRPr="00774DC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4E0688C8" w14:textId="77777777" w:rsidR="00435999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3FA6CFD3" w14:textId="77777777" w:rsidR="00435999" w:rsidRDefault="00435999" w:rsidP="00DB6C6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0720A285" w14:textId="77777777" w:rsidR="00435999" w:rsidRDefault="00435999" w:rsidP="00DB6C63">
            <w:pPr>
              <w:ind w:left="708"/>
              <w:jc w:val="center"/>
              <w:rPr>
                <w:rFonts w:ascii="Cambria" w:hAnsi="Cambria" w:cstheme="majorBidi"/>
                <w:b/>
                <w:bCs/>
                <w:color w:val="C00000"/>
                <w:sz w:val="20"/>
                <w:szCs w:val="20"/>
              </w:rPr>
            </w:pPr>
          </w:p>
          <w:p w14:paraId="7FE34FD5" w14:textId="121ACEC0" w:rsidR="00435999" w:rsidRPr="00CB25EB" w:rsidRDefault="00435999" w:rsidP="00DB6C63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35999" w:rsidRPr="00891F09" w14:paraId="5F050648" w14:textId="3F41C500" w:rsidTr="0082719B">
        <w:trPr>
          <w:trHeight w:val="50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3D8" w14:textId="77777777" w:rsidR="00435999" w:rsidRPr="00CB25EB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356" w14:textId="552F4622" w:rsidR="00435999" w:rsidRPr="00774DC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499B" w14:textId="7C3F8F88" w:rsidR="00435999" w:rsidRPr="0011414A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60D1" w14:textId="2E227DC4" w:rsidR="00435999" w:rsidRPr="00774DC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C58" w14:textId="089187E4" w:rsidR="00435999" w:rsidRPr="00774DC7" w:rsidRDefault="00435999" w:rsidP="00DB6C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343E8F1C" w14:textId="77777777" w:rsidR="00435999" w:rsidRPr="00CB25EB" w:rsidRDefault="00435999" w:rsidP="00DB6C63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</w:tcPr>
          <w:p w14:paraId="592F5BB4" w14:textId="77777777" w:rsidR="00435999" w:rsidRPr="00891F09" w:rsidRDefault="00435999" w:rsidP="00DB6C63"/>
        </w:tc>
      </w:tr>
      <w:tr w:rsidR="00435999" w14:paraId="419E20A4" w14:textId="44A0161C" w:rsidTr="00827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3"/>
          <w:wAfter w:w="12580" w:type="dxa"/>
          <w:trHeight w:val="839"/>
        </w:trPr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26060D16" w14:textId="77777777" w:rsidR="0082719B" w:rsidRDefault="0082719B" w:rsidP="0082719B">
            <w:pPr>
              <w:ind w:left="353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D55DFE" w14:textId="2C5C66B6" w:rsidR="00435999" w:rsidRPr="00160AB2" w:rsidRDefault="0082719B" w:rsidP="0082719B">
            <w:pPr>
              <w:ind w:left="353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: </w:t>
            </w:r>
            <w:r w:rsidR="00435999"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1235AAB0" w14:textId="592C98F5" w:rsidR="00435999" w:rsidRPr="00774DC7" w:rsidRDefault="0082719B" w:rsidP="0082719B">
            <w:pPr>
              <w:ind w:left="132" w:right="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999"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435999"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4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  <w:p w14:paraId="393362C2" w14:textId="27055B94" w:rsidR="00435999" w:rsidRPr="00774DC7" w:rsidRDefault="00435999" w:rsidP="0082719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58633FC3" w14:textId="77777777" w:rsidR="0082719B" w:rsidRDefault="0082719B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7520E2D3" w14:textId="5130CE32" w:rsidR="00435999" w:rsidRPr="00CB25EB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09AAB7BC" w14:textId="77777777" w:rsidR="00435999" w:rsidRPr="00CB25EB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75575D2B" w14:textId="77777777" w:rsidR="00435999" w:rsidRPr="00BD065D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0360906F" w14:textId="0270A46E" w:rsidR="00435999" w:rsidRPr="00160AB2" w:rsidRDefault="00435999" w:rsidP="008271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2A91B1A4" w14:textId="5E767B9A" w:rsidR="00435999" w:rsidRPr="0011414A" w:rsidRDefault="00435999" w:rsidP="00DB6C63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3258A6B6" w14:textId="15B1BB98" w:rsidR="00435999" w:rsidRPr="00774DC7" w:rsidRDefault="00435999" w:rsidP="00DB6C63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6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0E006E8F" w14:textId="2D72519D" w:rsidR="00435999" w:rsidRPr="00774DC7" w:rsidRDefault="00435999" w:rsidP="00DB6C63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5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C7CFE3F" w14:textId="77777777" w:rsidR="00435999" w:rsidRDefault="00435999" w:rsidP="00DB6C63"/>
        </w:tc>
      </w:tr>
      <w:tr w:rsidR="00435999" w14:paraId="7109CE93" w14:textId="2A2BDFBA" w:rsidTr="00827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1"/>
          <w:trHeight w:val="49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94F21" w14:textId="660CC02F" w:rsidR="00435999" w:rsidRPr="00774DC7" w:rsidRDefault="00435999" w:rsidP="00DB6C63">
            <w:pPr>
              <w:ind w:right="1"/>
              <w:jc w:val="center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7BC2" w14:textId="572262F1" w:rsidR="00435999" w:rsidRPr="00774DC7" w:rsidRDefault="00435999" w:rsidP="00DB6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9060" w14:textId="52F05F36" w:rsidR="00435999" w:rsidRPr="0011414A" w:rsidRDefault="00435999" w:rsidP="00DB6C6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C96FC" w14:textId="3B053C8A" w:rsidR="00435999" w:rsidRPr="00774DC7" w:rsidRDefault="00435999" w:rsidP="00DB6C63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8E86E" w14:textId="3660CF80" w:rsidR="00435999" w:rsidRPr="00774DC7" w:rsidRDefault="00435999" w:rsidP="00DB6C63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14:paraId="0D67106D" w14:textId="77777777" w:rsidR="00435999" w:rsidRDefault="00435999" w:rsidP="00DB6C63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2AA0D" w14:textId="77777777" w:rsidR="00435999" w:rsidRDefault="00435999" w:rsidP="00DB6C63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</w:tr>
      <w:tr w:rsidR="00435999" w14:paraId="166A8E02" w14:textId="6C3BE457" w:rsidTr="00827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2"/>
          <w:wAfter w:w="12558" w:type="dxa"/>
          <w:trHeight w:val="49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4F7" w14:textId="77777777" w:rsidR="00435999" w:rsidRPr="00774DC7" w:rsidRDefault="00435999" w:rsidP="00DB6C63">
            <w:pP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F8D" w14:textId="4541F8F4" w:rsidR="00435999" w:rsidRPr="00774DC7" w:rsidRDefault="00435999" w:rsidP="00DB6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333" w14:textId="340B22BB" w:rsidR="00435999" w:rsidRPr="00AB63A5" w:rsidRDefault="00435999" w:rsidP="00DB6C6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775" w14:textId="5BADC27D" w:rsidR="00435999" w:rsidRPr="00774DC7" w:rsidRDefault="00435999" w:rsidP="00DB6C63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DFB" w14:textId="272ED90C" w:rsidR="00435999" w:rsidRPr="00AB63A5" w:rsidRDefault="00435999" w:rsidP="00DB6C63">
            <w:pPr>
              <w:ind w:left="460" w:right="3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DF4E" w14:textId="2B39F860" w:rsidR="00435999" w:rsidRDefault="00435999" w:rsidP="00DB6C63">
            <w:pPr>
              <w:jc w:val="center"/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</w:tr>
    </w:tbl>
    <w:bookmarkEnd w:id="0"/>
    <w:p w14:paraId="532C395B" w14:textId="77777777" w:rsidR="00BE0A46" w:rsidRDefault="00A9234D" w:rsidP="00E517DC">
      <w:pPr>
        <w:ind w:left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4659FD87" w14:textId="5CAD734B" w:rsidR="00E517DC" w:rsidRPr="006657B0" w:rsidRDefault="00BE0A46" w:rsidP="00E517DC">
      <w:pPr>
        <w:ind w:left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A9234D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E517DC" w:rsidRPr="006657B0">
        <w:rPr>
          <w:rFonts w:asciiTheme="majorBidi" w:hAnsiTheme="majorBidi" w:cstheme="majorBidi"/>
          <w:b/>
          <w:bCs/>
          <w:sz w:val="24"/>
          <w:szCs w:val="24"/>
        </w:rPr>
        <w:t xml:space="preserve">Pr A MESLI </w:t>
      </w:r>
      <w:r w:rsidR="00E517DC">
        <w:rPr>
          <w:rFonts w:asciiTheme="majorBidi" w:hAnsiTheme="majorBidi" w:cstheme="majorBidi"/>
          <w:b/>
          <w:bCs/>
          <w:sz w:val="24"/>
          <w:szCs w:val="24"/>
        </w:rPr>
        <w:t xml:space="preserve">  0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51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JANVIER </w:t>
      </w:r>
      <w:r w:rsidR="00E517DC" w:rsidRPr="006657B0">
        <w:rPr>
          <w:rFonts w:asciiTheme="majorBidi" w:hAnsiTheme="majorBidi" w:cstheme="majorBidi"/>
          <w:b/>
          <w:bCs/>
          <w:sz w:val="24"/>
          <w:szCs w:val="24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77CFF4FC" w14:textId="77777777" w:rsidR="000A2AF8" w:rsidRDefault="000A2AF8" w:rsidP="00E517D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FA5E8C" w14:textId="6F9787B9" w:rsidR="000A2AF8" w:rsidRDefault="002E3B0E" w:rsidP="0082719B">
      <w:pPr>
        <w:ind w:left="708"/>
        <w:jc w:val="center"/>
        <w:rPr>
          <w:rFonts w:ascii="Cambria" w:hAnsi="Cambria" w:cstheme="majorBidi"/>
          <w:b/>
          <w:bCs/>
          <w:sz w:val="24"/>
          <w:szCs w:val="24"/>
        </w:rPr>
      </w:pPr>
      <w:r>
        <w:rPr>
          <w:rFonts w:ascii="Cambria" w:hAnsi="Cambria" w:cstheme="majorBidi"/>
          <w:b/>
          <w:bCs/>
          <w:sz w:val="24"/>
          <w:szCs w:val="24"/>
        </w:rPr>
        <w:t xml:space="preserve">       </w:t>
      </w:r>
    </w:p>
    <w:sectPr w:rsidR="000A2AF8" w:rsidSect="00BD065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063D57"/>
    <w:multiLevelType w:val="hybridMultilevel"/>
    <w:tmpl w:val="06B48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2395"/>
    <w:multiLevelType w:val="hybridMultilevel"/>
    <w:tmpl w:val="15EA16B4"/>
    <w:lvl w:ilvl="0" w:tplc="744CFBC4">
      <w:start w:val="1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EB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C54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4CF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C59E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8315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ADE8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E813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2AB2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90A57"/>
    <w:multiLevelType w:val="hybridMultilevel"/>
    <w:tmpl w:val="A866D35C"/>
    <w:lvl w:ilvl="0" w:tplc="320A222C">
      <w:start w:val="13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67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D08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4090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ECAF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8CCA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EC63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2047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4C6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7280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609647">
    <w:abstractNumId w:val="3"/>
  </w:num>
  <w:num w:numId="3" w16cid:durableId="2044088967">
    <w:abstractNumId w:val="2"/>
  </w:num>
  <w:num w:numId="4" w16cid:durableId="85507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D7"/>
    <w:rsid w:val="000A2AF8"/>
    <w:rsid w:val="000D564D"/>
    <w:rsid w:val="000E4CCE"/>
    <w:rsid w:val="0010523F"/>
    <w:rsid w:val="001109CD"/>
    <w:rsid w:val="001138BA"/>
    <w:rsid w:val="0011414A"/>
    <w:rsid w:val="00124543"/>
    <w:rsid w:val="00133201"/>
    <w:rsid w:val="00160AB2"/>
    <w:rsid w:val="0016414B"/>
    <w:rsid w:val="001A3057"/>
    <w:rsid w:val="001C2B81"/>
    <w:rsid w:val="001D1F6F"/>
    <w:rsid w:val="002148C3"/>
    <w:rsid w:val="0023013E"/>
    <w:rsid w:val="00264E0F"/>
    <w:rsid w:val="002A743D"/>
    <w:rsid w:val="002C5B6D"/>
    <w:rsid w:val="002D6C21"/>
    <w:rsid w:val="002E3B0E"/>
    <w:rsid w:val="002F3484"/>
    <w:rsid w:val="003268B4"/>
    <w:rsid w:val="00332B58"/>
    <w:rsid w:val="003335AD"/>
    <w:rsid w:val="00355593"/>
    <w:rsid w:val="00392D49"/>
    <w:rsid w:val="00397527"/>
    <w:rsid w:val="003B4713"/>
    <w:rsid w:val="003B710A"/>
    <w:rsid w:val="003D6C0B"/>
    <w:rsid w:val="003E10DE"/>
    <w:rsid w:val="003E1DA3"/>
    <w:rsid w:val="003E2B6C"/>
    <w:rsid w:val="00435999"/>
    <w:rsid w:val="00464ED2"/>
    <w:rsid w:val="004B097C"/>
    <w:rsid w:val="004B4611"/>
    <w:rsid w:val="004D7CEA"/>
    <w:rsid w:val="004F3949"/>
    <w:rsid w:val="00501BBE"/>
    <w:rsid w:val="005202BA"/>
    <w:rsid w:val="005234CA"/>
    <w:rsid w:val="0052467F"/>
    <w:rsid w:val="005661BB"/>
    <w:rsid w:val="0058725A"/>
    <w:rsid w:val="005928C8"/>
    <w:rsid w:val="005A3E07"/>
    <w:rsid w:val="005B1BCD"/>
    <w:rsid w:val="005B7C03"/>
    <w:rsid w:val="005E1327"/>
    <w:rsid w:val="005F5341"/>
    <w:rsid w:val="006657B0"/>
    <w:rsid w:val="006760BE"/>
    <w:rsid w:val="006C40EE"/>
    <w:rsid w:val="006C4FE0"/>
    <w:rsid w:val="006D4F62"/>
    <w:rsid w:val="00774DC7"/>
    <w:rsid w:val="007B3299"/>
    <w:rsid w:val="007B72AB"/>
    <w:rsid w:val="007C651E"/>
    <w:rsid w:val="007F046C"/>
    <w:rsid w:val="007F05B5"/>
    <w:rsid w:val="007F5650"/>
    <w:rsid w:val="00820E91"/>
    <w:rsid w:val="008240C5"/>
    <w:rsid w:val="0082719B"/>
    <w:rsid w:val="008631F7"/>
    <w:rsid w:val="00865315"/>
    <w:rsid w:val="00877C88"/>
    <w:rsid w:val="008832D4"/>
    <w:rsid w:val="00891F09"/>
    <w:rsid w:val="008B721C"/>
    <w:rsid w:val="008C1A3D"/>
    <w:rsid w:val="008D70F3"/>
    <w:rsid w:val="008F19B5"/>
    <w:rsid w:val="00921B97"/>
    <w:rsid w:val="00930217"/>
    <w:rsid w:val="00942B5A"/>
    <w:rsid w:val="009448D8"/>
    <w:rsid w:val="00975D61"/>
    <w:rsid w:val="0098608B"/>
    <w:rsid w:val="009C21A9"/>
    <w:rsid w:val="00A636C5"/>
    <w:rsid w:val="00A9234D"/>
    <w:rsid w:val="00A93D1E"/>
    <w:rsid w:val="00AB63A5"/>
    <w:rsid w:val="00AC4A2E"/>
    <w:rsid w:val="00AD5940"/>
    <w:rsid w:val="00AE13A4"/>
    <w:rsid w:val="00B26294"/>
    <w:rsid w:val="00B90631"/>
    <w:rsid w:val="00B97681"/>
    <w:rsid w:val="00BB4F8E"/>
    <w:rsid w:val="00BD065D"/>
    <w:rsid w:val="00BD65E9"/>
    <w:rsid w:val="00BE0A46"/>
    <w:rsid w:val="00C409AA"/>
    <w:rsid w:val="00C550FA"/>
    <w:rsid w:val="00C6399C"/>
    <w:rsid w:val="00CA0935"/>
    <w:rsid w:val="00CA6CAD"/>
    <w:rsid w:val="00CA70EF"/>
    <w:rsid w:val="00CB2089"/>
    <w:rsid w:val="00CB25EB"/>
    <w:rsid w:val="00CB3DE0"/>
    <w:rsid w:val="00CC7754"/>
    <w:rsid w:val="00CE5063"/>
    <w:rsid w:val="00CF75F4"/>
    <w:rsid w:val="00D00A02"/>
    <w:rsid w:val="00D371D7"/>
    <w:rsid w:val="00D504A5"/>
    <w:rsid w:val="00D6773A"/>
    <w:rsid w:val="00D91A12"/>
    <w:rsid w:val="00DB6C63"/>
    <w:rsid w:val="00DD1E03"/>
    <w:rsid w:val="00DF0716"/>
    <w:rsid w:val="00E25DE8"/>
    <w:rsid w:val="00E359EF"/>
    <w:rsid w:val="00E517DC"/>
    <w:rsid w:val="00E87CF6"/>
    <w:rsid w:val="00EC4BAA"/>
    <w:rsid w:val="00EE407C"/>
    <w:rsid w:val="00F14439"/>
    <w:rsid w:val="00F25060"/>
    <w:rsid w:val="00F375B3"/>
    <w:rsid w:val="00F516A0"/>
    <w:rsid w:val="00F51F40"/>
    <w:rsid w:val="00F64545"/>
    <w:rsid w:val="00F81EEC"/>
    <w:rsid w:val="00F951B7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915"/>
  <w15:docId w15:val="{73F54811-6310-4E02-921C-C272D5A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1E"/>
  </w:style>
  <w:style w:type="paragraph" w:styleId="Titre1">
    <w:name w:val="heading 1"/>
    <w:basedOn w:val="Normal"/>
    <w:next w:val="Normal"/>
    <w:link w:val="Titre1Car"/>
    <w:uiPriority w:val="9"/>
    <w:qFormat/>
    <w:rsid w:val="00F144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14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ED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23F"/>
    <w:rPr>
      <w:b/>
      <w:bCs/>
      <w:sz w:val="20"/>
      <w:szCs w:val="20"/>
    </w:rPr>
  </w:style>
  <w:style w:type="table" w:customStyle="1" w:styleId="TableGrid">
    <w:name w:val="TableGrid"/>
    <w:rsid w:val="006657B0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2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MESLI AMINE</dc:creator>
  <cp:lastModifiedBy>User</cp:lastModifiedBy>
  <cp:revision>56</cp:revision>
  <cp:lastPrinted>2022-09-06T17:33:00Z</cp:lastPrinted>
  <dcterms:created xsi:type="dcterms:W3CDTF">2022-09-06T17:34:00Z</dcterms:created>
  <dcterms:modified xsi:type="dcterms:W3CDTF">2025-01-08T13:15:00Z</dcterms:modified>
</cp:coreProperties>
</file>