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A15F8" w14:textId="1448973E" w:rsidR="001A3057" w:rsidRPr="00CA0935" w:rsidRDefault="00CB2089" w:rsidP="00166F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A0935"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2336" behindDoc="0" locked="0" layoutInCell="1" allowOverlap="1" wp14:anchorId="6A54EEC2" wp14:editId="5D30C236">
            <wp:simplePos x="0" y="0"/>
            <wp:positionH relativeFrom="page">
              <wp:posOffset>10064750</wp:posOffset>
            </wp:positionH>
            <wp:positionV relativeFrom="paragraph">
              <wp:posOffset>-154941</wp:posOffset>
            </wp:positionV>
            <wp:extent cx="526918" cy="636693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383" cy="638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057"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>Faculté de Médecine – Département de Médecine Dentaire</w:t>
      </w:r>
    </w:p>
    <w:p w14:paraId="7B256C87" w14:textId="77D36FA6" w:rsidR="006657B0" w:rsidRPr="00166F19" w:rsidRDefault="00166F19" w:rsidP="00166F19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66F19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</w:t>
      </w:r>
      <w:r w:rsidR="001A3057" w:rsidRPr="00166F19">
        <w:rPr>
          <w:rFonts w:asciiTheme="majorBidi" w:hAnsiTheme="majorBidi" w:cstheme="majorBidi"/>
          <w:b/>
          <w:bCs/>
          <w:sz w:val="28"/>
          <w:szCs w:val="28"/>
          <w:u w:val="single"/>
        </w:rPr>
        <w:t>Emploi du temps de 1</w:t>
      </w:r>
      <w:r w:rsidR="00501BBE" w:rsidRPr="00166F19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ère</w:t>
      </w:r>
      <w:r w:rsidR="00501BBE" w:rsidRPr="00166F1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année Médecine Dentaire</w:t>
      </w:r>
    </w:p>
    <w:p w14:paraId="0A6B6C54" w14:textId="6A40B11D" w:rsidR="00501BBE" w:rsidRPr="00CA0935" w:rsidRDefault="00942B5A" w:rsidP="00942B5A">
      <w:pPr>
        <w:spacing w:after="0"/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>Année universitaire 202</w:t>
      </w:r>
      <w:r w:rsidR="00525195">
        <w:rPr>
          <w:rFonts w:asciiTheme="majorBidi" w:hAnsiTheme="majorBidi" w:cstheme="majorBidi"/>
          <w:b/>
          <w:bCs/>
          <w:sz w:val="28"/>
          <w:szCs w:val="28"/>
          <w:u w:val="single"/>
        </w:rPr>
        <w:t>5</w:t>
      </w:r>
      <w:r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–202</w:t>
      </w:r>
      <w:r w:rsidR="00A54FD2">
        <w:rPr>
          <w:rFonts w:asciiTheme="majorBidi" w:hAnsiTheme="majorBidi" w:cstheme="majorBidi"/>
          <w:b/>
          <w:bCs/>
          <w:sz w:val="28"/>
          <w:szCs w:val="28"/>
          <w:u w:val="single"/>
        </w:rPr>
        <w:t>6</w:t>
      </w:r>
      <w:r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CA0935">
        <w:rPr>
          <w:b/>
          <w:bCs/>
          <w:color w:val="000000" w:themeColor="text1"/>
          <w:sz w:val="28"/>
          <w:szCs w:val="28"/>
        </w:rPr>
        <w:t xml:space="preserve">  </w:t>
      </w:r>
    </w:p>
    <w:p w14:paraId="44EA9443" w14:textId="77777777" w:rsidR="006657B0" w:rsidRPr="00CB2089" w:rsidRDefault="006657B0" w:rsidP="00942B5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tblpY="1"/>
        <w:tblOverlap w:val="never"/>
        <w:tblW w:w="27584" w:type="dxa"/>
        <w:tblLook w:val="04A0" w:firstRow="1" w:lastRow="0" w:firstColumn="1" w:lastColumn="0" w:noHBand="0" w:noVBand="1"/>
      </w:tblPr>
      <w:tblGrid>
        <w:gridCol w:w="1554"/>
        <w:gridCol w:w="2977"/>
        <w:gridCol w:w="2552"/>
        <w:gridCol w:w="2273"/>
        <w:gridCol w:w="2698"/>
        <w:gridCol w:w="2940"/>
        <w:gridCol w:w="10"/>
        <w:gridCol w:w="22"/>
        <w:gridCol w:w="260"/>
        <w:gridCol w:w="12298"/>
      </w:tblGrid>
      <w:tr w:rsidR="00891F09" w:rsidRPr="00891F09" w14:paraId="0B0215E7" w14:textId="77777777" w:rsidTr="008240C5">
        <w:trPr>
          <w:gridAfter w:val="3"/>
          <w:wAfter w:w="12580" w:type="dxa"/>
          <w:trHeight w:val="361"/>
        </w:trPr>
        <w:tc>
          <w:tcPr>
            <w:tcW w:w="1554" w:type="dxa"/>
            <w:vAlign w:val="center"/>
          </w:tcPr>
          <w:p w14:paraId="56278158" w14:textId="148D3AFC" w:rsidR="001A3057" w:rsidRPr="00CB25EB" w:rsidRDefault="002F3484" w:rsidP="008240C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5DFAB0" wp14:editId="440525F0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635</wp:posOffset>
                      </wp:positionV>
                      <wp:extent cx="1126490" cy="533400"/>
                      <wp:effectExtent l="0" t="0" r="16510" b="0"/>
                      <wp:wrapNone/>
                      <wp:docPr id="2" name="Connecteur droi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26490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E7F36CD" id="Connecteur droit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.05pt" to="82.7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A3057" w:rsidRPr="00CB25EB">
              <w:rPr>
                <w:rFonts w:asciiTheme="majorBidi" w:hAnsiTheme="majorBidi" w:cstheme="majorBidi"/>
                <w:b/>
                <w:bCs/>
              </w:rPr>
              <w:t>Jours</w:t>
            </w:r>
          </w:p>
          <w:p w14:paraId="4499FAF7" w14:textId="77777777" w:rsidR="001A3057" w:rsidRPr="00CB25EB" w:rsidRDefault="001A3057" w:rsidP="008240C5">
            <w:pPr>
              <w:rPr>
                <w:rFonts w:asciiTheme="majorBidi" w:hAnsiTheme="majorBidi" w:cstheme="majorBidi"/>
                <w:b/>
                <w:bCs/>
              </w:rPr>
            </w:pPr>
            <w:r w:rsidRPr="00CB25EB">
              <w:rPr>
                <w:rFonts w:asciiTheme="majorBidi" w:hAnsiTheme="majorBidi" w:cstheme="majorBidi"/>
                <w:b/>
                <w:bCs/>
              </w:rPr>
              <w:t>Horaires</w:t>
            </w:r>
          </w:p>
        </w:tc>
        <w:tc>
          <w:tcPr>
            <w:tcW w:w="2977" w:type="dxa"/>
            <w:vAlign w:val="center"/>
          </w:tcPr>
          <w:p w14:paraId="623DA215" w14:textId="77777777" w:rsidR="001A3057" w:rsidRPr="00CB25EB" w:rsidRDefault="001A3057" w:rsidP="008240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25EB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2552" w:type="dxa"/>
            <w:vAlign w:val="center"/>
          </w:tcPr>
          <w:p w14:paraId="717FDCFD" w14:textId="77777777" w:rsidR="001A3057" w:rsidRPr="00CB25EB" w:rsidRDefault="001A3057" w:rsidP="008240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25EB"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2273" w:type="dxa"/>
            <w:vAlign w:val="center"/>
          </w:tcPr>
          <w:p w14:paraId="514DBC30" w14:textId="77777777" w:rsidR="001A3057" w:rsidRPr="00CB25EB" w:rsidRDefault="001A3057" w:rsidP="008240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25EB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2698" w:type="dxa"/>
            <w:vAlign w:val="center"/>
          </w:tcPr>
          <w:p w14:paraId="2E395508" w14:textId="77777777" w:rsidR="001A3057" w:rsidRPr="00CB25EB" w:rsidRDefault="001A3057" w:rsidP="008240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25EB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2950" w:type="dxa"/>
            <w:gridSpan w:val="2"/>
            <w:vAlign w:val="center"/>
          </w:tcPr>
          <w:p w14:paraId="687FD458" w14:textId="77777777" w:rsidR="001A3057" w:rsidRPr="00CB25EB" w:rsidRDefault="001A3057" w:rsidP="008240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25EB">
              <w:rPr>
                <w:rFonts w:asciiTheme="majorBidi" w:hAnsiTheme="majorBidi" w:cstheme="majorBidi"/>
                <w:b/>
                <w:bCs/>
              </w:rPr>
              <w:t>Jeudi</w:t>
            </w:r>
          </w:p>
        </w:tc>
      </w:tr>
      <w:tr w:rsidR="00F14439" w:rsidRPr="00891F09" w14:paraId="5B3E1DA8" w14:textId="77777777" w:rsidTr="00166F19">
        <w:trPr>
          <w:gridAfter w:val="3"/>
          <w:wAfter w:w="12580" w:type="dxa"/>
          <w:trHeight w:val="638"/>
        </w:trPr>
        <w:tc>
          <w:tcPr>
            <w:tcW w:w="1554" w:type="dxa"/>
            <w:vAlign w:val="center"/>
          </w:tcPr>
          <w:p w14:paraId="6A0F01E7" w14:textId="77777777" w:rsidR="00F14439" w:rsidRPr="00CB25EB" w:rsidRDefault="00F14439" w:rsidP="008240C5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</w:pP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08 : 30</w:t>
            </w:r>
          </w:p>
          <w:p w14:paraId="5CC8E397" w14:textId="41EFEC08" w:rsidR="00F14439" w:rsidRPr="00CB25EB" w:rsidRDefault="00F14439" w:rsidP="008240C5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</w:pP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0</w:t>
            </w:r>
            <w:r w:rsidR="005E1327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9</w:t>
            </w: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 xml:space="preserve"> : </w:t>
            </w:r>
            <w:r w:rsidR="005E1327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45</w:t>
            </w:r>
          </w:p>
        </w:tc>
        <w:tc>
          <w:tcPr>
            <w:tcW w:w="2977" w:type="dxa"/>
            <w:vAlign w:val="center"/>
          </w:tcPr>
          <w:p w14:paraId="6E0FB42C" w14:textId="77777777" w:rsidR="00CE5063" w:rsidRPr="00CB25EB" w:rsidRDefault="00CE5063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</w:rPr>
              <w:t>BIOMATH</w:t>
            </w:r>
          </w:p>
          <w:p w14:paraId="6B7FF478" w14:textId="77777777" w:rsidR="00CE5063" w:rsidRPr="00CB25EB" w:rsidRDefault="00CE5063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</w:p>
          <w:p w14:paraId="0D3CFB8A" w14:textId="79EA3741" w:rsidR="00F14439" w:rsidRPr="00BD065D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</w:rPr>
              <w:t>(</w:t>
            </w:r>
            <w:r w:rsidRPr="00AC4A2E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</w:rPr>
              <w:t>Dr BAKHTI</w:t>
            </w: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04D3D1D5" w14:textId="5BB1058B" w:rsidR="003E1DA3" w:rsidRPr="00CB25EB" w:rsidRDefault="003E1DA3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BIOCHIMIE</w:t>
            </w:r>
          </w:p>
          <w:p w14:paraId="01DB9ED2" w14:textId="77777777" w:rsidR="008D70F3" w:rsidRDefault="003E1DA3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</w:p>
          <w:p w14:paraId="3B240DC6" w14:textId="5203CADA" w:rsidR="00BD065D" w:rsidRPr="00BD065D" w:rsidRDefault="00BD065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</w:rPr>
              <w:t>(Pr HADDOUCHE)</w:t>
            </w:r>
          </w:p>
        </w:tc>
        <w:tc>
          <w:tcPr>
            <w:tcW w:w="2273" w:type="dxa"/>
            <w:vAlign w:val="center"/>
          </w:tcPr>
          <w:p w14:paraId="71313E17" w14:textId="77777777" w:rsidR="00F14439" w:rsidRPr="00CB25EB" w:rsidRDefault="00F1443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BIOPHYSIQUE</w:t>
            </w:r>
          </w:p>
          <w:p w14:paraId="0927FE68" w14:textId="77777777" w:rsidR="00F14439" w:rsidRPr="00CB25EB" w:rsidRDefault="00DF0716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</w:p>
          <w:p w14:paraId="5E578D9B" w14:textId="14E0CC7A" w:rsidR="008D70F3" w:rsidRPr="00BD065D" w:rsidRDefault="00BD065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  <w:lang w:val="en-US"/>
              </w:rPr>
              <w:t>(Dr BRIKCI)</w:t>
            </w:r>
          </w:p>
        </w:tc>
        <w:tc>
          <w:tcPr>
            <w:tcW w:w="2698" w:type="dxa"/>
          </w:tcPr>
          <w:p w14:paraId="50A8230A" w14:textId="77777777" w:rsidR="000E4CCE" w:rsidRDefault="000E4CCE" w:rsidP="00166F1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14:paraId="4B3418F1" w14:textId="6824E0A3" w:rsidR="00DD1E03" w:rsidRPr="00A54FD2" w:rsidRDefault="00166F19" w:rsidP="00166F1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54FD2">
              <w:rPr>
                <w:rFonts w:asciiTheme="majorBidi" w:hAnsiTheme="majorBidi" w:cstheme="majorBidi"/>
                <w:sz w:val="20"/>
                <w:szCs w:val="20"/>
              </w:rPr>
              <w:t xml:space="preserve">    </w:t>
            </w:r>
            <w:r w:rsidR="00DD1E03" w:rsidRPr="00A54FD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PHYSIOLOGIE </w:t>
            </w:r>
            <w:r w:rsidR="00DD1E03" w:rsidRPr="00A54FD2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(T2T3)</w:t>
            </w:r>
          </w:p>
          <w:p w14:paraId="6A501B73" w14:textId="77777777" w:rsidR="00C5124F" w:rsidRDefault="00DD1E03" w:rsidP="00166F19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  <w:r w:rsidRPr="00CB25EB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</w:p>
          <w:p w14:paraId="28ADC4AC" w14:textId="3156CF01" w:rsidR="00DD1E03" w:rsidRDefault="00DD1E03" w:rsidP="00166F19">
            <w:pPr>
              <w:jc w:val="center"/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  <w:u w:val="single"/>
              </w:rPr>
            </w:pPr>
            <w:r w:rsidRPr="0098608B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  <w:u w:val="single"/>
              </w:rPr>
              <w:t xml:space="preserve">(Pr </w:t>
            </w:r>
            <w:r w:rsidR="00B26294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  <w:u w:val="single"/>
              </w:rPr>
              <w:t>ET</w:t>
            </w:r>
            <w:r w:rsidRPr="0098608B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  <w:u w:val="single"/>
              </w:rPr>
              <w:t>CHIALI)</w:t>
            </w:r>
          </w:p>
          <w:p w14:paraId="78A5B36D" w14:textId="2D5EBC46" w:rsidR="005234CA" w:rsidRPr="00BD065D" w:rsidRDefault="005234CA" w:rsidP="00166F1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950" w:type="dxa"/>
            <w:gridSpan w:val="2"/>
          </w:tcPr>
          <w:p w14:paraId="5C0AF574" w14:textId="71711DBC" w:rsidR="00A636C5" w:rsidRDefault="00F375B3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Biop</w:t>
            </w:r>
            <w:r w:rsidR="009C21A9"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hysi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qu</w:t>
            </w:r>
            <w:r w:rsidR="009C21A9"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e</w:t>
            </w:r>
            <w:r w:rsidR="00A636C5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="009C21A9"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T</w:t>
            </w:r>
            <w:r w:rsidR="00CC7754">
              <w:rPr>
                <w:rFonts w:asciiTheme="majorBidi" w:hAnsiTheme="majorBidi" w:cstheme="majorBidi"/>
                <w:b/>
                <w:bCs/>
                <w:color w:val="000000" w:themeColor="text1"/>
              </w:rPr>
              <w:t>P</w:t>
            </w:r>
          </w:p>
          <w:p w14:paraId="0FED7669" w14:textId="65A0E823" w:rsidR="009C21A9" w:rsidRPr="006657B0" w:rsidRDefault="00A636C5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1</w:t>
            </w:r>
            <w:r w:rsidR="00C409AA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="009C21A9"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Groupe</w:t>
            </w:r>
            <w:r w:rsidR="00C409AA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(G</w:t>
            </w:r>
            <w:r w:rsidR="008C1A3D">
              <w:rPr>
                <w:rFonts w:asciiTheme="majorBidi" w:hAnsiTheme="majorBidi" w:cstheme="majorBidi"/>
                <w:b/>
                <w:bCs/>
                <w:color w:val="000000" w:themeColor="text1"/>
              </w:rPr>
              <w:t>1, G2, G3, G</w:t>
            </w:r>
            <w:r w:rsidR="00C409AA">
              <w:rPr>
                <w:rFonts w:asciiTheme="majorBidi" w:hAnsiTheme="majorBidi" w:cstheme="majorBidi"/>
                <w:b/>
                <w:bCs/>
                <w:color w:val="000000" w:themeColor="text1"/>
              </w:rPr>
              <w:t>4)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="009C21A9"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="009C21A9"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Semaine</w:t>
            </w:r>
          </w:p>
          <w:p w14:paraId="725CC8A4" w14:textId="4F282173" w:rsidR="00F14439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Laboratoire de</w:t>
            </w:r>
            <w:r w:rsidR="00F375B3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Bio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physi</w:t>
            </w:r>
            <w:r w:rsidR="00F375B3">
              <w:rPr>
                <w:rFonts w:asciiTheme="majorBidi" w:hAnsiTheme="majorBidi" w:cstheme="majorBidi"/>
                <w:b/>
                <w:bCs/>
                <w:color w:val="000000" w:themeColor="text1"/>
              </w:rPr>
              <w:t>qu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e</w:t>
            </w:r>
          </w:p>
          <w:p w14:paraId="4A41D967" w14:textId="7C737647" w:rsidR="00A636C5" w:rsidRPr="00D504A5" w:rsidRDefault="00A636C5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</w:pPr>
            <w:r w:rsidRPr="00A636C5"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  <w:t>8H30-10H00</w:t>
            </w:r>
          </w:p>
        </w:tc>
      </w:tr>
      <w:tr w:rsidR="009C21A9" w:rsidRPr="00891F09" w14:paraId="1CED9E9F" w14:textId="77777777" w:rsidTr="008240C5">
        <w:trPr>
          <w:gridAfter w:val="3"/>
          <w:wAfter w:w="12580" w:type="dxa"/>
          <w:trHeight w:val="731"/>
        </w:trPr>
        <w:tc>
          <w:tcPr>
            <w:tcW w:w="1554" w:type="dxa"/>
            <w:vMerge w:val="restart"/>
            <w:vAlign w:val="center"/>
          </w:tcPr>
          <w:p w14:paraId="79049CAE" w14:textId="6DDECF9F" w:rsidR="009C21A9" w:rsidRPr="00CB25EB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</w:pP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9</w:t>
            </w: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 xml:space="preserve"> : </w: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45</w:t>
            </w:r>
          </w:p>
          <w:p w14:paraId="40FBB992" w14:textId="27E617F5" w:rsidR="009C21A9" w:rsidRPr="00CB25EB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</w:pP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 xml:space="preserve">11 : </w: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00</w:t>
            </w:r>
          </w:p>
        </w:tc>
        <w:tc>
          <w:tcPr>
            <w:tcW w:w="2977" w:type="dxa"/>
            <w:vMerge w:val="restart"/>
            <w:vAlign w:val="center"/>
          </w:tcPr>
          <w:p w14:paraId="52EC1373" w14:textId="77777777" w:rsidR="000A2AF8" w:rsidRDefault="000A2AF8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14:paraId="179E4ADE" w14:textId="77777777" w:rsidR="000A2AF8" w:rsidRDefault="000A2AF8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14:paraId="6E087211" w14:textId="77777777" w:rsidR="000A2AF8" w:rsidRDefault="000A2AF8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14:paraId="140AE158" w14:textId="2EAAEB0F" w:rsidR="009C21A9" w:rsidRPr="00CB25EB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</w:rPr>
              <w:t>PHYSIQUE</w:t>
            </w:r>
          </w:p>
          <w:p w14:paraId="0073B581" w14:textId="77F60E57" w:rsidR="009C21A9" w:rsidRPr="00DD1E03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  <w:lang w:val="en-US"/>
              </w:rPr>
              <w:t xml:space="preserve"> (Pr OULD ABBES)</w:t>
            </w:r>
            <w:r w:rsidRPr="00CB25E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T1T2</w:t>
            </w:r>
            <w:r w:rsidRPr="00CB25E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)</w:t>
            </w:r>
          </w:p>
          <w:p w14:paraId="5AB011D0" w14:textId="77777777" w:rsidR="009C21A9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  <w:p w14:paraId="43CF3C8A" w14:textId="2D2BBE33" w:rsidR="009C21A9" w:rsidRPr="008832D4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F16451E" w14:textId="77777777" w:rsidR="000A2AF8" w:rsidRDefault="000A2AF8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14:paraId="3DF80417" w14:textId="77777777" w:rsidR="000A2AF8" w:rsidRDefault="000A2AF8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14:paraId="4A2A56F2" w14:textId="146691E7" w:rsidR="009C21A9" w:rsidRPr="00CB25EB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ANATOMIE</w:t>
            </w:r>
          </w:p>
          <w:p w14:paraId="55566C16" w14:textId="77777777" w:rsidR="009C21A9" w:rsidRPr="00CB25EB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</w:p>
          <w:p w14:paraId="6F7D7097" w14:textId="77777777" w:rsidR="009C21A9" w:rsidRPr="00BD065D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5B9BD5" w:themeColor="accent1"/>
                <w:sz w:val="18"/>
                <w:szCs w:val="18"/>
                <w:lang w:val="en-US"/>
              </w:rPr>
            </w:pP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18"/>
                <w:szCs w:val="18"/>
                <w:lang w:val="en-US"/>
              </w:rPr>
              <w:t>(Dr ABDELMALEK</w:t>
            </w:r>
            <w:r>
              <w:rPr>
                <w:rFonts w:asciiTheme="majorBidi" w:hAnsiTheme="majorBidi" w:cstheme="majorBidi"/>
                <w:b/>
                <w:bCs/>
                <w:color w:val="5B9BD5" w:themeColor="accent1"/>
                <w:sz w:val="18"/>
                <w:szCs w:val="18"/>
                <w:lang w:val="en-US"/>
              </w:rPr>
              <w:t>)</w:t>
            </w:r>
          </w:p>
          <w:p w14:paraId="5FEE89CF" w14:textId="77777777" w:rsidR="009C21A9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14:paraId="26245027" w14:textId="77777777" w:rsidR="009C21A9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14:paraId="2741675D" w14:textId="6E7C4624" w:rsidR="009C21A9" w:rsidRPr="00CB25EB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273" w:type="dxa"/>
            <w:vMerge w:val="restart"/>
            <w:vAlign w:val="center"/>
          </w:tcPr>
          <w:p w14:paraId="446ABC12" w14:textId="77777777" w:rsidR="009C21A9" w:rsidRPr="00CB25EB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HISTO/EMBRYO</w:t>
            </w:r>
          </w:p>
          <w:p w14:paraId="4DBDDC6C" w14:textId="77777777" w:rsidR="009C21A9" w:rsidRPr="00CB25EB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</w:p>
          <w:p w14:paraId="07BE0BEE" w14:textId="77777777" w:rsidR="009C21A9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</w:rPr>
            </w:pP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</w:rPr>
              <w:t>(Dr BENBARKA)</w:t>
            </w:r>
          </w:p>
          <w:p w14:paraId="5FEDADA3" w14:textId="62D3B136" w:rsidR="009C21A9" w:rsidRPr="00BD065D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8" w:type="dxa"/>
            <w:vMerge w:val="restart"/>
            <w:vAlign w:val="center"/>
          </w:tcPr>
          <w:p w14:paraId="3C2B26F3" w14:textId="77777777" w:rsidR="009C21A9" w:rsidRPr="00CB25EB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</w:rPr>
              <w:t>PHYSIQUE</w:t>
            </w:r>
          </w:p>
          <w:p w14:paraId="585DD501" w14:textId="77777777" w:rsidR="009C21A9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BD065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  <w:t>COURS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 xml:space="preserve"> </w:t>
            </w:r>
          </w:p>
          <w:p w14:paraId="5E81FEDC" w14:textId="63F8BC54" w:rsidR="009C21A9" w:rsidRPr="00355593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  <w:lang w:val="en-US"/>
              </w:rPr>
              <w:t>(Pr OULD ABBES)</w:t>
            </w:r>
            <w:r w:rsidRPr="00CB25E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53FC8213" w14:textId="33A6E62B" w:rsidR="009C21A9" w:rsidRPr="00355593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950" w:type="dxa"/>
            <w:gridSpan w:val="2"/>
            <w:vAlign w:val="center"/>
          </w:tcPr>
          <w:p w14:paraId="18C10FC3" w14:textId="77777777" w:rsidR="00CA6CAD" w:rsidRPr="00CB25EB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CHIMIE</w:t>
            </w:r>
          </w:p>
          <w:p w14:paraId="4186665C" w14:textId="77777777" w:rsidR="00CA6CAD" w:rsidRPr="006657B0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B25EB">
              <w:rPr>
                <w:rFonts w:asciiTheme="majorBidi" w:hAnsiTheme="majorBidi" w:cstheme="majorBidi"/>
                <w:b/>
                <w:bCs/>
              </w:rPr>
              <w:t>TP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B25EB">
              <w:rPr>
                <w:rFonts w:asciiTheme="majorBidi" w:hAnsiTheme="majorBidi" w:cstheme="majorBidi"/>
                <w:b/>
                <w:bCs/>
              </w:rPr>
              <w:t>G1</w:t>
            </w:r>
            <w:r w:rsidRPr="00CB25EB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/Semaine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1</w:t>
            </w:r>
          </w:p>
          <w:p w14:paraId="5C11ABF1" w14:textId="77777777" w:rsidR="00CA6CAD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CB25EB">
              <w:rPr>
                <w:rFonts w:asciiTheme="majorBidi" w:hAnsiTheme="majorBidi" w:cstheme="majorBidi"/>
                <w:b/>
                <w:bCs/>
                <w:u w:val="single"/>
              </w:rPr>
              <w:t>Labo Chimie</w:t>
            </w:r>
          </w:p>
          <w:p w14:paraId="2A0CD33E" w14:textId="77777777" w:rsidR="00CA6CAD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</w:pPr>
            <w:r w:rsidRPr="00A636C5"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  <w:t>10H00-11H30</w:t>
            </w:r>
          </w:p>
          <w:p w14:paraId="43C2A2D5" w14:textId="2B6C3ED7" w:rsidR="000A2AF8" w:rsidRPr="00D504A5" w:rsidRDefault="000A2AF8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</w:pPr>
          </w:p>
        </w:tc>
      </w:tr>
      <w:tr w:rsidR="00CA6CAD" w:rsidRPr="00891F09" w14:paraId="028F8455" w14:textId="77777777" w:rsidTr="00A54FD2">
        <w:trPr>
          <w:gridAfter w:val="3"/>
          <w:wAfter w:w="12580" w:type="dxa"/>
          <w:trHeight w:val="883"/>
        </w:trPr>
        <w:tc>
          <w:tcPr>
            <w:tcW w:w="1554" w:type="dxa"/>
            <w:vMerge/>
            <w:vAlign w:val="center"/>
          </w:tcPr>
          <w:p w14:paraId="3C1EAA23" w14:textId="77777777" w:rsidR="00CA6CAD" w:rsidRPr="00CB25EB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</w:pPr>
          </w:p>
        </w:tc>
        <w:tc>
          <w:tcPr>
            <w:tcW w:w="2977" w:type="dxa"/>
            <w:vMerge/>
            <w:vAlign w:val="center"/>
          </w:tcPr>
          <w:p w14:paraId="7F71DCA6" w14:textId="77777777" w:rsidR="00CA6CAD" w:rsidRPr="00CB25EB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vAlign w:val="center"/>
          </w:tcPr>
          <w:p w14:paraId="4E2AC7A3" w14:textId="77777777" w:rsidR="00CA6CAD" w:rsidRPr="00CB25EB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273" w:type="dxa"/>
            <w:vMerge/>
            <w:vAlign w:val="center"/>
          </w:tcPr>
          <w:p w14:paraId="5A399174" w14:textId="77777777" w:rsidR="00CA6CAD" w:rsidRPr="00CB25EB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698" w:type="dxa"/>
            <w:vMerge/>
            <w:vAlign w:val="center"/>
          </w:tcPr>
          <w:p w14:paraId="6D8DF5CA" w14:textId="77777777" w:rsidR="00CA6CAD" w:rsidRPr="00CB25EB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950" w:type="dxa"/>
            <w:gridSpan w:val="2"/>
          </w:tcPr>
          <w:p w14:paraId="67F05F88" w14:textId="77777777" w:rsidR="00AC4A2E" w:rsidRDefault="00AC4A2E" w:rsidP="00A54FD2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14:paraId="03E17FF1" w14:textId="4B507048" w:rsidR="00CA6CAD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B26294">
              <w:rPr>
                <w:rFonts w:asciiTheme="majorBidi" w:hAnsiTheme="majorBidi" w:cstheme="majorBidi"/>
                <w:b/>
                <w:bCs/>
                <w:color w:val="FF0000"/>
              </w:rPr>
              <w:t>Anatomie</w:t>
            </w:r>
          </w:p>
          <w:p w14:paraId="7CF5FE10" w14:textId="77777777" w:rsidR="00CA6CAD" w:rsidRPr="006657B0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26294">
              <w:rPr>
                <w:rFonts w:asciiTheme="majorBidi" w:hAnsiTheme="majorBidi" w:cstheme="majorBidi"/>
                <w:b/>
                <w:bCs/>
                <w:color w:val="FF0000"/>
              </w:rPr>
              <w:t>TP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 </w:t>
            </w:r>
            <w:r w:rsidRPr="00B26294">
              <w:rPr>
                <w:rFonts w:asciiTheme="majorBidi" w:hAnsiTheme="majorBidi" w:cstheme="majorBidi"/>
                <w:b/>
                <w:bCs/>
                <w:color w:val="FF0000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>2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/Semaine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1</w:t>
            </w:r>
          </w:p>
          <w:p w14:paraId="0420B0E4" w14:textId="77777777" w:rsidR="00CA6CAD" w:rsidRPr="00063EA5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B26294"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  <w:t>Labo Anatomie</w:t>
            </w:r>
          </w:p>
          <w:p w14:paraId="7A1B40BD" w14:textId="52959C3F" w:rsidR="00CA6CAD" w:rsidRPr="00A54FD2" w:rsidRDefault="00CA6CAD" w:rsidP="00A54FD2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</w:pPr>
            <w:r w:rsidRPr="00A636C5"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  <w:t>10H00-11H30</w:t>
            </w:r>
          </w:p>
        </w:tc>
      </w:tr>
      <w:tr w:rsidR="00AC4A2E" w:rsidRPr="00891F09" w14:paraId="31F70C98" w14:textId="77777777" w:rsidTr="008240C5">
        <w:trPr>
          <w:gridAfter w:val="3"/>
          <w:wAfter w:w="12580" w:type="dxa"/>
          <w:trHeight w:val="1300"/>
        </w:trPr>
        <w:tc>
          <w:tcPr>
            <w:tcW w:w="1554" w:type="dxa"/>
            <w:vMerge w:val="restart"/>
            <w:vAlign w:val="center"/>
          </w:tcPr>
          <w:p w14:paraId="62EAFA0C" w14:textId="2E5D86C1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</w:pP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 xml:space="preserve">11 : </w: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0</w:t>
            </w: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0</w:t>
            </w:r>
          </w:p>
          <w:p w14:paraId="6B8798B7" w14:textId="6AD18A34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</w:pP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2</w:t>
            </w: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 xml:space="preserve"> : </w: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15</w:t>
            </w:r>
          </w:p>
        </w:tc>
        <w:tc>
          <w:tcPr>
            <w:tcW w:w="2977" w:type="dxa"/>
            <w:vMerge w:val="restart"/>
          </w:tcPr>
          <w:p w14:paraId="21B51127" w14:textId="77777777" w:rsidR="000E4CCE" w:rsidRDefault="000E4CC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14:paraId="0A6B67DE" w14:textId="77777777" w:rsidR="000E4CCE" w:rsidRDefault="000E4CC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14:paraId="119A5F9E" w14:textId="3A5FDB43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HISTO/EMBRYO</w:t>
            </w:r>
          </w:p>
          <w:p w14:paraId="6A52E36C" w14:textId="77777777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</w:p>
          <w:p w14:paraId="69A8CDC2" w14:textId="77777777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</w:rPr>
            </w:pP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</w:rPr>
              <w:t>(Dr BENBARKA)</w:t>
            </w:r>
          </w:p>
          <w:p w14:paraId="0B5DCE34" w14:textId="77777777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  <w:p w14:paraId="53236499" w14:textId="1C63BF00" w:rsidR="00AC4A2E" w:rsidRPr="002E3B0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2552" w:type="dxa"/>
            <w:vMerge w:val="restart"/>
          </w:tcPr>
          <w:p w14:paraId="22047C81" w14:textId="77777777" w:rsidR="000E4CCE" w:rsidRDefault="000E4CC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14:paraId="4145D089" w14:textId="77777777" w:rsidR="000E4CCE" w:rsidRDefault="000E4CC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14:paraId="7A771B56" w14:textId="21291CE2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ANATOMIE</w:t>
            </w:r>
          </w:p>
          <w:p w14:paraId="4660B3DE" w14:textId="77777777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</w:p>
          <w:p w14:paraId="49131D9D" w14:textId="3FC78A31" w:rsidR="00AC4A2E" w:rsidRPr="00BD065D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5B9BD5" w:themeColor="accent1"/>
                <w:sz w:val="18"/>
                <w:szCs w:val="18"/>
                <w:lang w:val="en-US"/>
              </w:rPr>
            </w:pP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18"/>
                <w:szCs w:val="18"/>
                <w:lang w:val="en-US"/>
              </w:rPr>
              <w:t>(Dr ABDELMALEK</w:t>
            </w:r>
            <w:r>
              <w:rPr>
                <w:rFonts w:asciiTheme="majorBidi" w:hAnsiTheme="majorBidi" w:cstheme="majorBidi"/>
                <w:b/>
                <w:bCs/>
                <w:color w:val="5B9BD5" w:themeColor="accent1"/>
                <w:sz w:val="18"/>
                <w:szCs w:val="18"/>
                <w:lang w:val="en-US"/>
              </w:rPr>
              <w:t>)</w:t>
            </w:r>
          </w:p>
          <w:p w14:paraId="7D63F842" w14:textId="65E5B4D6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73" w:type="dxa"/>
            <w:vMerge w:val="restart"/>
          </w:tcPr>
          <w:p w14:paraId="638F506A" w14:textId="77777777" w:rsidR="000E4CCE" w:rsidRDefault="000E4CC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14:paraId="62FF78E1" w14:textId="77777777" w:rsidR="000E4CCE" w:rsidRDefault="000E4CC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14:paraId="4E8C2AED" w14:textId="0C0CD2CB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CHIMIE</w:t>
            </w:r>
          </w:p>
          <w:p w14:paraId="70B005E8" w14:textId="231B1DC9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</w:p>
          <w:p w14:paraId="7257B79C" w14:textId="35CAF5AE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4472C4" w:themeColor="accent5"/>
                <w:lang w:val="en-US"/>
              </w:rPr>
            </w:pPr>
            <w:r w:rsidRPr="0098608B">
              <w:rPr>
                <w:rFonts w:asciiTheme="majorBidi" w:hAnsiTheme="majorBidi" w:cstheme="majorBidi"/>
                <w:b/>
                <w:bCs/>
                <w:color w:val="5B9BD5" w:themeColor="accent1"/>
                <w:sz w:val="18"/>
                <w:szCs w:val="18"/>
                <w:u w:val="single"/>
              </w:rPr>
              <w:t xml:space="preserve">(Pr </w:t>
            </w:r>
            <w:r>
              <w:rPr>
                <w:rFonts w:asciiTheme="majorBidi" w:hAnsiTheme="majorBidi" w:cstheme="majorBidi"/>
                <w:b/>
                <w:bCs/>
                <w:color w:val="5B9BD5" w:themeColor="accent1"/>
                <w:sz w:val="18"/>
                <w:szCs w:val="18"/>
                <w:u w:val="single"/>
              </w:rPr>
              <w:t>DAIRI</w:t>
            </w:r>
            <w:r w:rsidRPr="00355593">
              <w:rPr>
                <w:rFonts w:asciiTheme="majorBidi" w:hAnsiTheme="majorBidi" w:cstheme="majorBidi"/>
                <w:b/>
                <w:bCs/>
                <w:color w:val="4472C4" w:themeColor="accent5"/>
                <w:lang w:val="en-US"/>
              </w:rPr>
              <w:t>)</w:t>
            </w:r>
          </w:p>
          <w:p w14:paraId="1FE0F8E9" w14:textId="62527951" w:rsidR="00AC4A2E" w:rsidRPr="00AD5940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698" w:type="dxa"/>
            <w:vMerge w:val="restart"/>
          </w:tcPr>
          <w:p w14:paraId="4710B2C7" w14:textId="77777777" w:rsidR="000E4CCE" w:rsidRDefault="00AC4A2E" w:rsidP="008240C5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       </w:t>
            </w:r>
          </w:p>
          <w:p w14:paraId="3B24B918" w14:textId="77777777" w:rsidR="000E4CCE" w:rsidRDefault="000E4CCE" w:rsidP="008240C5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14:paraId="48E87F8A" w14:textId="522442E0" w:rsidR="00AC4A2E" w:rsidRPr="00CB25EB" w:rsidRDefault="000E4CCE" w:rsidP="008240C5">
            <w:pPr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        </w:t>
            </w:r>
            <w:r w:rsidR="00AC4A2E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="00AC4A2E" w:rsidRPr="00CB25EB">
              <w:rPr>
                <w:rFonts w:asciiTheme="majorBidi" w:hAnsiTheme="majorBidi" w:cstheme="majorBidi"/>
                <w:b/>
                <w:bCs/>
                <w:color w:val="000000" w:themeColor="text1"/>
              </w:rPr>
              <w:t>GENETIQUE</w:t>
            </w:r>
          </w:p>
          <w:p w14:paraId="1A71A3EE" w14:textId="1104F557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</w:p>
          <w:p w14:paraId="14AAB04A" w14:textId="0644C714" w:rsidR="00AC4A2E" w:rsidRPr="00E87CF6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E87CF6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  <w:u w:val="single"/>
              </w:rPr>
              <w:t>( Pr HADDAM)</w:t>
            </w:r>
          </w:p>
          <w:p w14:paraId="7339BDA7" w14:textId="77777777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T1T2</w:t>
            </w:r>
            <w:r w:rsidRPr="00CB25E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)</w:t>
            </w:r>
          </w:p>
          <w:p w14:paraId="6A6D31B6" w14:textId="2A78C7F6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950" w:type="dxa"/>
            <w:gridSpan w:val="2"/>
            <w:tcBorders>
              <w:bottom w:val="single" w:sz="4" w:space="0" w:color="auto"/>
            </w:tcBorders>
            <w:vAlign w:val="center"/>
          </w:tcPr>
          <w:p w14:paraId="1D5772E9" w14:textId="77777777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14:paraId="3EE01502" w14:textId="77777777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CHIMIE</w:t>
            </w:r>
          </w:p>
          <w:p w14:paraId="3592C8B1" w14:textId="77777777" w:rsidR="00AC4A2E" w:rsidRPr="006657B0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B25EB">
              <w:rPr>
                <w:rFonts w:asciiTheme="majorBidi" w:hAnsiTheme="majorBidi" w:cstheme="majorBidi"/>
                <w:b/>
                <w:bCs/>
              </w:rPr>
              <w:t>TP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B25EB">
              <w:rPr>
                <w:rFonts w:asciiTheme="majorBidi" w:hAnsiTheme="majorBidi" w:cstheme="majorBidi"/>
                <w:b/>
                <w:bCs/>
              </w:rPr>
              <w:t>G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Pr="00CB25EB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/Semaine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1</w:t>
            </w:r>
          </w:p>
          <w:p w14:paraId="5B29F568" w14:textId="77777777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CB25EB">
              <w:rPr>
                <w:rFonts w:asciiTheme="majorBidi" w:hAnsiTheme="majorBidi" w:cstheme="majorBidi"/>
                <w:b/>
                <w:bCs/>
                <w:u w:val="single"/>
              </w:rPr>
              <w:t>Labo Chimie</w:t>
            </w:r>
          </w:p>
          <w:p w14:paraId="2CFD65C8" w14:textId="77777777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</w:pPr>
            <w:r w:rsidRPr="00A636C5"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  <w:t>11H30</w:t>
            </w:r>
            <w:r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  <w:t>- 13</w:t>
            </w:r>
            <w:r w:rsidRPr="00A636C5"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  <w:t>H00</w:t>
            </w:r>
          </w:p>
          <w:p w14:paraId="6F307B4C" w14:textId="58A62A47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AC4A2E" w:rsidRPr="00891F09" w14:paraId="35E56635" w14:textId="77777777" w:rsidTr="008240C5">
        <w:trPr>
          <w:gridAfter w:val="3"/>
          <w:wAfter w:w="12580" w:type="dxa"/>
          <w:trHeight w:val="1363"/>
        </w:trPr>
        <w:tc>
          <w:tcPr>
            <w:tcW w:w="1554" w:type="dxa"/>
            <w:vMerge/>
            <w:tcBorders>
              <w:bottom w:val="single" w:sz="12" w:space="0" w:color="auto"/>
            </w:tcBorders>
            <w:vAlign w:val="center"/>
          </w:tcPr>
          <w:p w14:paraId="227B37B1" w14:textId="77777777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</w:tcPr>
          <w:p w14:paraId="6C144DF3" w14:textId="77777777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</w:tcPr>
          <w:p w14:paraId="61FF5C82" w14:textId="77777777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273" w:type="dxa"/>
            <w:vMerge/>
            <w:tcBorders>
              <w:bottom w:val="single" w:sz="12" w:space="0" w:color="auto"/>
            </w:tcBorders>
          </w:tcPr>
          <w:p w14:paraId="1C8CE389" w14:textId="77777777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698" w:type="dxa"/>
            <w:vMerge/>
            <w:tcBorders>
              <w:bottom w:val="single" w:sz="12" w:space="0" w:color="auto"/>
            </w:tcBorders>
          </w:tcPr>
          <w:p w14:paraId="6401BF5B" w14:textId="77777777" w:rsidR="00AC4A2E" w:rsidRDefault="00AC4A2E" w:rsidP="008240C5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F60CA9" w14:textId="77777777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14:paraId="5414D22D" w14:textId="1DEC1BDF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B26294">
              <w:rPr>
                <w:rFonts w:asciiTheme="majorBidi" w:hAnsiTheme="majorBidi" w:cstheme="majorBidi"/>
                <w:b/>
                <w:bCs/>
                <w:color w:val="FF0000"/>
              </w:rPr>
              <w:t>Anatomie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 </w:t>
            </w:r>
          </w:p>
          <w:p w14:paraId="3DCFEC61" w14:textId="77777777" w:rsidR="00AC4A2E" w:rsidRPr="006657B0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26294">
              <w:rPr>
                <w:rFonts w:asciiTheme="majorBidi" w:hAnsiTheme="majorBidi" w:cstheme="majorBidi"/>
                <w:b/>
                <w:bCs/>
                <w:color w:val="FF0000"/>
              </w:rPr>
              <w:t>TP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 </w:t>
            </w:r>
            <w:r w:rsidRPr="00B26294">
              <w:rPr>
                <w:rFonts w:asciiTheme="majorBidi" w:hAnsiTheme="majorBidi" w:cstheme="majorBidi"/>
                <w:b/>
                <w:bCs/>
                <w:color w:val="FF0000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>4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/Semaine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1</w:t>
            </w:r>
          </w:p>
          <w:p w14:paraId="6CAC0B85" w14:textId="77777777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B26294"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  <w:t>Labo Anatomie</w:t>
            </w:r>
          </w:p>
          <w:p w14:paraId="1F42D5B2" w14:textId="77777777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</w:pPr>
            <w:r w:rsidRPr="00A636C5"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  <w:t>11H30</w:t>
            </w:r>
            <w:r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  <w:t>- 13</w:t>
            </w:r>
            <w:r w:rsidRPr="00A636C5"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  <w:t>H00</w:t>
            </w:r>
          </w:p>
          <w:p w14:paraId="311CDF11" w14:textId="77777777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14:paraId="75746589" w14:textId="77777777" w:rsidR="00A54FD2" w:rsidRDefault="00A54FD2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14:paraId="1D12B6F9" w14:textId="77777777" w:rsidR="00A54FD2" w:rsidRDefault="00A54FD2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14:paraId="7D4264A4" w14:textId="77777777" w:rsidR="001834F2" w:rsidRDefault="001834F2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14:paraId="4DD9151E" w14:textId="77777777" w:rsidR="001834F2" w:rsidRDefault="001834F2" w:rsidP="001834F2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14:paraId="3216F5ED" w14:textId="77777777" w:rsidR="00A54FD2" w:rsidRDefault="00A54FD2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951B7" w:rsidRPr="00891F09" w14:paraId="4E7AA660" w14:textId="77777777" w:rsidTr="008240C5">
        <w:trPr>
          <w:gridAfter w:val="3"/>
          <w:wAfter w:w="12580" w:type="dxa"/>
          <w:trHeight w:val="416"/>
        </w:trPr>
        <w:tc>
          <w:tcPr>
            <w:tcW w:w="1554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197505" w14:textId="77777777" w:rsidR="00F951B7" w:rsidRDefault="00F951B7" w:rsidP="008240C5">
            <w:pPr>
              <w:spacing w:line="259" w:lineRule="auto"/>
              <w:ind w:left="353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lk176419634"/>
          </w:p>
          <w:p w14:paraId="040C99AF" w14:textId="722299A7" w:rsidR="00F951B7" w:rsidRPr="00E25DE8" w:rsidRDefault="00F951B7" w:rsidP="008240C5">
            <w:pPr>
              <w:spacing w:line="259" w:lineRule="auto"/>
              <w:ind w:right="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 </w:t>
            </w:r>
            <w:r w:rsidRPr="00E25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00</w:t>
            </w:r>
          </w:p>
          <w:p w14:paraId="36AD65EF" w14:textId="77777777" w:rsidR="00F951B7" w:rsidRPr="00CB25EB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  <w:r w:rsidRPr="00E25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30</w:t>
            </w:r>
          </w:p>
          <w:p w14:paraId="066518FD" w14:textId="5CAD01DA" w:rsidR="00F951B7" w:rsidRPr="00CB25EB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44C8C3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Histologie / embryologie</w:t>
            </w:r>
          </w:p>
          <w:p w14:paraId="39D698F6" w14:textId="727BD5D3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14:paraId="0DAE421E" w14:textId="78B6F114" w:rsidR="00F951B7" w:rsidRPr="00774DC7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60AB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Salle 3 RDC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47EC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6D539A" w14:textId="739E429C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Chimie </w:t>
            </w:r>
          </w:p>
          <w:p w14:paraId="3B5536C3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TD – G3 </w:t>
            </w:r>
          </w:p>
          <w:p w14:paraId="259187B9" w14:textId="484DC66F" w:rsidR="00F951B7" w:rsidRPr="0011414A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141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Salle 3 RDC </w:t>
            </w:r>
          </w:p>
        </w:tc>
        <w:tc>
          <w:tcPr>
            <w:tcW w:w="2273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016E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29DCF6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Physique </w:t>
            </w:r>
          </w:p>
          <w:p w14:paraId="4C5B9CA4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52EC94" w14:textId="53A47A78" w:rsidR="00F951B7" w:rsidRPr="00774DC7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Salle 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RDC</w:t>
            </w:r>
          </w:p>
        </w:tc>
        <w:tc>
          <w:tcPr>
            <w:tcW w:w="2698" w:type="dxa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14:paraId="303156AD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6FEBF9" w14:textId="02F9474F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Biochimie </w:t>
            </w:r>
          </w:p>
          <w:p w14:paraId="5D08AE35" w14:textId="14FC5C5C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G1</w:t>
            </w:r>
          </w:p>
          <w:p w14:paraId="015390E8" w14:textId="69117028" w:rsidR="00F951B7" w:rsidRPr="00774DC7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 </w:t>
            </w:r>
            <w:r w:rsidRPr="00774DC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Salle 1 RDC</w:t>
            </w: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950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14:paraId="4E0688C8" w14:textId="77777777" w:rsidR="00F951B7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14:paraId="3FA6CFD3" w14:textId="77777777" w:rsidR="00F951B7" w:rsidRDefault="00F951B7" w:rsidP="008240C5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14:paraId="0720A285" w14:textId="77777777" w:rsidR="00F951B7" w:rsidRDefault="00F951B7" w:rsidP="008240C5">
            <w:pPr>
              <w:ind w:left="708"/>
              <w:jc w:val="center"/>
              <w:rPr>
                <w:rFonts w:ascii="Cambria" w:hAnsi="Cambria" w:cstheme="majorBidi"/>
                <w:b/>
                <w:bCs/>
                <w:color w:val="C00000"/>
                <w:sz w:val="20"/>
                <w:szCs w:val="20"/>
              </w:rPr>
            </w:pPr>
          </w:p>
          <w:p w14:paraId="7FE34FD5" w14:textId="121ACEC0" w:rsidR="00F951B7" w:rsidRPr="00CB25EB" w:rsidRDefault="00F951B7" w:rsidP="008240C5">
            <w:pPr>
              <w:ind w:left="70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F951B7" w:rsidRPr="00891F09" w14:paraId="1129D491" w14:textId="77777777" w:rsidTr="008240C5">
        <w:trPr>
          <w:gridAfter w:val="3"/>
          <w:wAfter w:w="12580" w:type="dxa"/>
          <w:trHeight w:val="956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4D7E6D" w14:textId="1322BCB0" w:rsidR="00F951B7" w:rsidRPr="00CB25EB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BB7E" w14:textId="5CE8869F" w:rsidR="00F951B7" w:rsidRPr="00160AB2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FB4D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Chimie </w:t>
            </w:r>
          </w:p>
          <w:p w14:paraId="325517CA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TD – G4 </w:t>
            </w:r>
          </w:p>
          <w:p w14:paraId="62556010" w14:textId="72188938" w:rsidR="00F951B7" w:rsidRPr="0011414A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141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Salle 4 RDC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4D05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Physique </w:t>
            </w:r>
          </w:p>
          <w:p w14:paraId="0378A403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57D778F4" w14:textId="52CE6924" w:rsidR="00F951B7" w:rsidRPr="00774DC7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Salle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RDC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F071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Biophysique </w:t>
            </w:r>
          </w:p>
          <w:p w14:paraId="0719EB7B" w14:textId="67DF011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TD – G2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Semaine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1</w:t>
            </w:r>
          </w:p>
          <w:p w14:paraId="49A7D4AA" w14:textId="086B8BA7" w:rsidR="00F951B7" w:rsidRPr="007F5650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60AB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Salle 2 RDC</w:t>
            </w:r>
          </w:p>
        </w:tc>
        <w:tc>
          <w:tcPr>
            <w:tcW w:w="2950" w:type="dxa"/>
            <w:gridSpan w:val="2"/>
            <w:vMerge/>
            <w:vAlign w:val="center"/>
          </w:tcPr>
          <w:p w14:paraId="46965AE5" w14:textId="77777777" w:rsidR="00F951B7" w:rsidRPr="00CB25EB" w:rsidRDefault="00F951B7" w:rsidP="008240C5">
            <w:pPr>
              <w:ind w:left="70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F951B7" w:rsidRPr="00891F09" w14:paraId="0AA82448" w14:textId="77777777" w:rsidTr="008240C5">
        <w:trPr>
          <w:gridAfter w:val="3"/>
          <w:wAfter w:w="12580" w:type="dxa"/>
          <w:trHeight w:val="844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9565D7" w14:textId="58CD8C5E" w:rsidR="00F951B7" w:rsidRPr="00CB25EB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A258B3" w14:textId="7A646CCD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Histologie / embryologie</w:t>
            </w:r>
          </w:p>
          <w:p w14:paraId="1C319668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4DBBED22" w14:textId="44302DBC" w:rsidR="00F951B7" w:rsidRPr="00160AB2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Salle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4 </w:t>
            </w: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RDC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7834" w14:textId="77777777" w:rsidR="00F951B7" w:rsidRPr="00774DC7" w:rsidRDefault="00F951B7" w:rsidP="008240C5">
            <w:pPr>
              <w:ind w:right="1"/>
              <w:jc w:val="center"/>
              <w:rPr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Biomath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/Stat</w:t>
            </w:r>
          </w:p>
          <w:p w14:paraId="6D68134B" w14:textId="77B7F48D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2/Semaine 2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83219A" w14:textId="7190A4A4" w:rsidR="00F951B7" w:rsidRPr="0011414A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141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Salle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1141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RDC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D5D1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Génétique </w:t>
            </w:r>
          </w:p>
          <w:p w14:paraId="7239D5D0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8717BE0" w14:textId="0C550B8B" w:rsidR="00F951B7" w:rsidRPr="00774DC7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Salle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RDC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66404A3" w14:textId="687D3A34" w:rsidR="00F951B7" w:rsidRDefault="00F951B7" w:rsidP="008240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Biochimie </w:t>
            </w:r>
          </w:p>
          <w:p w14:paraId="46128F25" w14:textId="11B5F4F5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8FF8302" w14:textId="25E3ADCC" w:rsidR="00F951B7" w:rsidRPr="007F5650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F56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Salle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3 </w:t>
            </w:r>
            <w:r w:rsidRPr="007F56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RDC</w:t>
            </w:r>
          </w:p>
        </w:tc>
        <w:tc>
          <w:tcPr>
            <w:tcW w:w="2950" w:type="dxa"/>
            <w:gridSpan w:val="2"/>
            <w:vMerge/>
          </w:tcPr>
          <w:p w14:paraId="4E07572C" w14:textId="0973EC6D" w:rsidR="00F951B7" w:rsidRPr="00CB25EB" w:rsidRDefault="00F951B7" w:rsidP="008240C5">
            <w:pPr>
              <w:ind w:left="708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951B7" w:rsidRPr="00891F09" w14:paraId="5F050648" w14:textId="3F41C500" w:rsidTr="008240C5">
        <w:trPr>
          <w:trHeight w:val="851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83D8" w14:textId="77777777" w:rsidR="00F951B7" w:rsidRPr="00CB25EB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6356" w14:textId="552F4622" w:rsidR="00F951B7" w:rsidRPr="00774DC7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3404" w14:textId="28CEEBC5" w:rsidR="00F951B7" w:rsidRPr="00774DC7" w:rsidRDefault="00F951B7" w:rsidP="008240C5">
            <w:pPr>
              <w:ind w:right="1"/>
              <w:jc w:val="center"/>
              <w:rPr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Biomath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/Stat</w:t>
            </w:r>
          </w:p>
          <w:p w14:paraId="38432259" w14:textId="672DC220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/Semaine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1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13E499B" w14:textId="5C1F8BC7" w:rsidR="00F951B7" w:rsidRPr="0011414A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141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Salle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r w:rsidRPr="001141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RDC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A89F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Génétique </w:t>
            </w:r>
          </w:p>
          <w:p w14:paraId="4C8CA8B0" w14:textId="77777777" w:rsidR="00F951B7" w:rsidRDefault="00F951B7" w:rsidP="008240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1E0160D1" w14:textId="77006A36" w:rsidR="00F951B7" w:rsidRPr="00774DC7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Salle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4</w:t>
            </w: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RDC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28D0216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Biophysique </w:t>
            </w:r>
          </w:p>
          <w:p w14:paraId="3695D4D1" w14:textId="7C4389FB" w:rsidR="00F951B7" w:rsidRPr="00774DC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Semaine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2</w:t>
            </w:r>
          </w:p>
          <w:p w14:paraId="6D0741B1" w14:textId="77777777" w:rsidR="00F951B7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4DC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Salle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4</w:t>
            </w:r>
            <w:r w:rsidRPr="00774DC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RDC</w:t>
            </w:r>
          </w:p>
          <w:p w14:paraId="0273EC58" w14:textId="089187E4" w:rsidR="008240C5" w:rsidRPr="00774DC7" w:rsidRDefault="008240C5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vMerge/>
            <w:tcBorders>
              <w:bottom w:val="nil"/>
            </w:tcBorders>
            <w:vAlign w:val="center"/>
          </w:tcPr>
          <w:p w14:paraId="343E8F1C" w14:textId="77777777" w:rsidR="00F951B7" w:rsidRPr="00CB25EB" w:rsidRDefault="00F951B7" w:rsidP="008240C5">
            <w:pPr>
              <w:ind w:left="708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nil"/>
            </w:tcBorders>
            <w:vAlign w:val="center"/>
          </w:tcPr>
          <w:p w14:paraId="592F5BB4" w14:textId="77777777" w:rsidR="00F951B7" w:rsidRPr="00891F09" w:rsidRDefault="00F951B7" w:rsidP="008240C5"/>
        </w:tc>
      </w:tr>
      <w:tr w:rsidR="008240C5" w14:paraId="419E20A4" w14:textId="44A0161C" w:rsidTr="0082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0" w:type="dxa"/>
            <w:right w:w="0" w:type="dxa"/>
          </w:tblCellMar>
        </w:tblPrEx>
        <w:trPr>
          <w:gridAfter w:val="3"/>
          <w:wAfter w:w="12580" w:type="dxa"/>
          <w:trHeight w:val="839"/>
        </w:trPr>
        <w:tc>
          <w:tcPr>
            <w:tcW w:w="155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DD55DFE" w14:textId="53A0DEA1" w:rsidR="00F951B7" w:rsidRPr="00160AB2" w:rsidRDefault="00F951B7" w:rsidP="008240C5">
            <w:pPr>
              <w:ind w:left="353" w:right="3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15 : </w:t>
            </w:r>
            <w:r w:rsidRPr="00160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  <w:p w14:paraId="1235AAB0" w14:textId="77777777" w:rsidR="00F951B7" w:rsidRPr="00774DC7" w:rsidRDefault="00F951B7" w:rsidP="008240C5">
            <w:pPr>
              <w:ind w:left="132" w:right="2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93362C2" w14:textId="2FE1CCB9" w:rsidR="00F951B7" w:rsidRPr="00774DC7" w:rsidRDefault="00F951B7" w:rsidP="008240C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DF47E7E" w14:textId="075763EF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Histologie / embryologie</w:t>
            </w:r>
          </w:p>
          <w:p w14:paraId="27A5A6DB" w14:textId="3EA18B1C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0360906F" w14:textId="18FED56F" w:rsidR="00F951B7" w:rsidRPr="00160AB2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60AB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Salle 3 RDC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14E8" w14:textId="4A17B48D" w:rsidR="00F951B7" w:rsidRDefault="00F951B7" w:rsidP="008240C5">
            <w:pPr>
              <w:ind w:right="4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Chimie</w:t>
            </w:r>
          </w:p>
          <w:p w14:paraId="61C7E48B" w14:textId="6360F0BF" w:rsidR="00F951B7" w:rsidRDefault="00F951B7" w:rsidP="008240C5">
            <w:pPr>
              <w:ind w:left="542" w:right="4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G1</w:t>
            </w:r>
          </w:p>
          <w:p w14:paraId="2A91B1A4" w14:textId="1B519C26" w:rsidR="00F951B7" w:rsidRPr="0011414A" w:rsidRDefault="00F951B7" w:rsidP="008240C5">
            <w:pPr>
              <w:ind w:left="542" w:right="4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Salle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3 </w:t>
            </w: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RDC</w:t>
            </w:r>
          </w:p>
        </w:tc>
        <w:tc>
          <w:tcPr>
            <w:tcW w:w="227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CA45" w14:textId="77777777" w:rsidR="00F951B7" w:rsidRDefault="00F951B7" w:rsidP="008240C5">
            <w:pPr>
              <w:ind w:left="391" w:right="3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Physique </w:t>
            </w:r>
          </w:p>
          <w:p w14:paraId="3082A944" w14:textId="15485DFE" w:rsidR="00F951B7" w:rsidRDefault="00F951B7" w:rsidP="008240C5">
            <w:pPr>
              <w:ind w:left="391" w:right="3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258A6B6" w14:textId="6370C617" w:rsidR="00F951B7" w:rsidRPr="00774DC7" w:rsidRDefault="00F951B7" w:rsidP="008240C5">
            <w:pPr>
              <w:ind w:left="391" w:right="3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Salle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RDC</w:t>
            </w:r>
          </w:p>
        </w:tc>
        <w:tc>
          <w:tcPr>
            <w:tcW w:w="269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E87A99" w14:textId="2D44407C" w:rsidR="00F951B7" w:rsidRDefault="00F951B7" w:rsidP="008240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Biochimie </w:t>
            </w:r>
          </w:p>
          <w:p w14:paraId="738DADE1" w14:textId="52017E0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E006E8F" w14:textId="168065A5" w:rsidR="00F951B7" w:rsidRPr="00774DC7" w:rsidRDefault="00F951B7" w:rsidP="008240C5">
            <w:pPr>
              <w:ind w:left="493" w:right="4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  <w:r w:rsidRPr="007F56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Salle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r w:rsidRPr="007F56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RDC</w:t>
            </w:r>
          </w:p>
        </w:tc>
        <w:tc>
          <w:tcPr>
            <w:tcW w:w="29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7CFE3F" w14:textId="77777777" w:rsidR="008240C5" w:rsidRDefault="008240C5" w:rsidP="008240C5"/>
        </w:tc>
      </w:tr>
      <w:tr w:rsidR="008240C5" w14:paraId="7109CE93" w14:textId="2A2BDFBA" w:rsidTr="0082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0" w:type="dxa"/>
            <w:right w:w="0" w:type="dxa"/>
          </w:tblCellMar>
        </w:tblPrEx>
        <w:trPr>
          <w:gridAfter w:val="1"/>
          <w:trHeight w:val="450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94F21" w14:textId="660CC02F" w:rsidR="008240C5" w:rsidRPr="00774DC7" w:rsidRDefault="008240C5" w:rsidP="008240C5">
            <w:pPr>
              <w:ind w:right="1"/>
              <w:jc w:val="center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7BC2" w14:textId="572262F1" w:rsidR="008240C5" w:rsidRPr="00774DC7" w:rsidRDefault="008240C5" w:rsidP="008240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F056" w14:textId="77777777" w:rsidR="008240C5" w:rsidRDefault="008240C5" w:rsidP="008240C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Chimie </w:t>
            </w:r>
          </w:p>
          <w:p w14:paraId="4A6AFAC2" w14:textId="0A765267" w:rsidR="008240C5" w:rsidRDefault="008240C5" w:rsidP="008240C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G2</w:t>
            </w:r>
          </w:p>
          <w:p w14:paraId="62419060" w14:textId="60F92114" w:rsidR="008240C5" w:rsidRPr="0011414A" w:rsidRDefault="008240C5" w:rsidP="008240C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u w:val="single"/>
                <w:lang w:eastAsia="fr-FR"/>
                <w14:ligatures w14:val="standardContextual"/>
              </w:rPr>
            </w:pPr>
            <w:r w:rsidRPr="001141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Salle 4 RDC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7302" w14:textId="77777777" w:rsidR="008240C5" w:rsidRDefault="008240C5" w:rsidP="008240C5">
            <w:pPr>
              <w:ind w:left="321" w:right="2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Physique </w:t>
            </w:r>
          </w:p>
          <w:p w14:paraId="5569749B" w14:textId="6E85195B" w:rsidR="008240C5" w:rsidRDefault="008240C5" w:rsidP="008240C5">
            <w:pPr>
              <w:ind w:left="321" w:right="2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84C96FC" w14:textId="45BFB473" w:rsidR="008240C5" w:rsidRPr="00774DC7" w:rsidRDefault="008240C5" w:rsidP="008240C5">
            <w:pPr>
              <w:ind w:left="321" w:right="2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Salle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RDC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A753E" w14:textId="77777777" w:rsidR="008240C5" w:rsidRDefault="008240C5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Biophysique </w:t>
            </w:r>
          </w:p>
          <w:p w14:paraId="0A309063" w14:textId="7139BB2D" w:rsidR="008240C5" w:rsidRPr="00774DC7" w:rsidRDefault="008240C5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TD – G1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Semaine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2</w:t>
            </w:r>
          </w:p>
          <w:p w14:paraId="7D48E86E" w14:textId="041FD6AC" w:rsidR="008240C5" w:rsidRPr="00774DC7" w:rsidRDefault="008240C5" w:rsidP="008240C5">
            <w:pPr>
              <w:ind w:left="493" w:right="4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  <w:r w:rsidRPr="00774DC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Salle 1 RDC</w:t>
            </w:r>
          </w:p>
        </w:tc>
        <w:tc>
          <w:tcPr>
            <w:tcW w:w="2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106D" w14:textId="77777777" w:rsidR="008240C5" w:rsidRDefault="008240C5" w:rsidP="008240C5">
            <w:pPr>
              <w:rPr>
                <w:rFonts w:ascii="Calibri" w:eastAsia="Calibri" w:hAnsi="Calibri" w:cs="Calibri"/>
                <w:color w:val="000000"/>
                <w:kern w:val="2"/>
                <w:lang w:eastAsia="fr-FR"/>
                <w14:ligatures w14:val="standardContextual"/>
              </w:rPr>
            </w:pPr>
          </w:p>
        </w:tc>
        <w:tc>
          <w:tcPr>
            <w:tcW w:w="2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32AA0D" w14:textId="77777777" w:rsidR="008240C5" w:rsidRDefault="008240C5" w:rsidP="008240C5">
            <w:pPr>
              <w:rPr>
                <w:rFonts w:ascii="Calibri" w:eastAsia="Calibri" w:hAnsi="Calibri" w:cs="Calibri"/>
                <w:color w:val="000000"/>
                <w:kern w:val="2"/>
                <w:lang w:eastAsia="fr-FR"/>
                <w14:ligatures w14:val="standardContextual"/>
              </w:rPr>
            </w:pPr>
          </w:p>
        </w:tc>
      </w:tr>
      <w:tr w:rsidR="008240C5" w14:paraId="4D80CDF2" w14:textId="38E20FD8" w:rsidTr="0082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0" w:type="dxa"/>
            <w:right w:w="0" w:type="dxa"/>
          </w:tblCellMar>
        </w:tblPrEx>
        <w:trPr>
          <w:gridAfter w:val="4"/>
          <w:wAfter w:w="12590" w:type="dxa"/>
          <w:trHeight w:val="528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123D25" w14:textId="6D04B658" w:rsidR="00F951B7" w:rsidRPr="00774DC7" w:rsidRDefault="00F951B7" w:rsidP="008240C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F883AF" w14:textId="54A6A7E4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Histologie / embryologie</w:t>
            </w:r>
          </w:p>
          <w:p w14:paraId="6EE07849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12C0B47F" w14:textId="0E9B08EF" w:rsidR="00F951B7" w:rsidRPr="00160AB2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u w:val="single"/>
                <w:lang w:eastAsia="fr-FR"/>
                <w14:ligatures w14:val="standardContextual"/>
              </w:rPr>
            </w:pP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Salle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4 </w:t>
            </w: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RDC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1A98" w14:textId="77777777" w:rsidR="00F951B7" w:rsidRDefault="00F951B7" w:rsidP="008240C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Biomath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/Stat</w:t>
            </w:r>
          </w:p>
          <w:p w14:paraId="11F6FB12" w14:textId="617D3E08" w:rsidR="00F951B7" w:rsidRPr="00F951B7" w:rsidRDefault="00F951B7" w:rsidP="008240C5">
            <w:pPr>
              <w:ind w:right="1"/>
              <w:jc w:val="center"/>
              <w:rPr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TD–G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/Semaine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1</w:t>
            </w:r>
          </w:p>
          <w:p w14:paraId="05D92FF3" w14:textId="41423672" w:rsidR="00F951B7" w:rsidRPr="0011414A" w:rsidRDefault="00F951B7" w:rsidP="008240C5">
            <w:pPr>
              <w:ind w:left="542" w:right="4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u w:val="single"/>
                <w:lang w:eastAsia="fr-FR"/>
                <w14:ligatures w14:val="standardContextual"/>
              </w:rPr>
            </w:pPr>
            <w:r w:rsidRPr="001141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Salle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141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RDC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3F83" w14:textId="3873973A" w:rsidR="00F951B7" w:rsidRPr="007F5650" w:rsidRDefault="00F951B7" w:rsidP="008240C5">
            <w:pPr>
              <w:ind w:left="493" w:right="4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Génétique 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Salle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RDC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5102B1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Biochimie </w:t>
            </w:r>
          </w:p>
          <w:p w14:paraId="42E11292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TD – G4 </w:t>
            </w:r>
          </w:p>
          <w:p w14:paraId="48BE744F" w14:textId="48F5C37D" w:rsidR="00F951B7" w:rsidRPr="00AB63A5" w:rsidRDefault="00F951B7" w:rsidP="008240C5">
            <w:pPr>
              <w:ind w:left="493" w:right="4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u w:val="single"/>
                <w:lang w:eastAsia="fr-FR"/>
                <w14:ligatures w14:val="standardContextual"/>
              </w:rPr>
            </w:pPr>
            <w:r w:rsidRPr="00AB63A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Salle 4 RDC</w:t>
            </w:r>
          </w:p>
        </w:tc>
        <w:tc>
          <w:tcPr>
            <w:tcW w:w="2940" w:type="dxa"/>
            <w:tcBorders>
              <w:right w:val="single" w:sz="4" w:space="0" w:color="auto"/>
            </w:tcBorders>
            <w:shd w:val="clear" w:color="auto" w:fill="auto"/>
          </w:tcPr>
          <w:p w14:paraId="5386ABE8" w14:textId="77777777" w:rsidR="008240C5" w:rsidRDefault="008240C5" w:rsidP="008240C5"/>
        </w:tc>
      </w:tr>
      <w:tr w:rsidR="00F951B7" w14:paraId="166A8E02" w14:textId="6C3BE457" w:rsidTr="0082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0" w:type="dxa"/>
            <w:right w:w="0" w:type="dxa"/>
          </w:tblCellMar>
        </w:tblPrEx>
        <w:trPr>
          <w:gridAfter w:val="2"/>
          <w:wAfter w:w="12558" w:type="dxa"/>
          <w:trHeight w:val="655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24F7" w14:textId="77777777" w:rsidR="00F951B7" w:rsidRPr="00774DC7" w:rsidRDefault="00F951B7" w:rsidP="008240C5">
            <w:pPr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EF8D" w14:textId="4541F8F4" w:rsidR="00F951B7" w:rsidRPr="00774DC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653A" w14:textId="00463055" w:rsidR="00F951B7" w:rsidRPr="00774DC7" w:rsidRDefault="00F951B7" w:rsidP="008240C5">
            <w:pPr>
              <w:ind w:right="1"/>
              <w:jc w:val="center"/>
              <w:rPr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Biomath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/Stat</w:t>
            </w:r>
          </w:p>
          <w:p w14:paraId="283B26A4" w14:textId="1CC1B524" w:rsidR="00F951B7" w:rsidRDefault="00F951B7" w:rsidP="008240C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/Semaine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2</w:t>
            </w:r>
          </w:p>
          <w:p w14:paraId="6150A333" w14:textId="242F957F" w:rsidR="00F951B7" w:rsidRPr="00AB63A5" w:rsidRDefault="00F951B7" w:rsidP="008240C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u w:val="single"/>
                <w:lang w:eastAsia="fr-FR"/>
                <w14:ligatures w14:val="standardContextual"/>
              </w:rPr>
            </w:pPr>
            <w:r w:rsidRPr="00AB63A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B63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Salle 1 RDC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37E6" w14:textId="77777777" w:rsidR="00F951B7" w:rsidRDefault="00F951B7" w:rsidP="008240C5">
            <w:pPr>
              <w:ind w:left="321" w:right="2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Génétique </w:t>
            </w:r>
          </w:p>
          <w:p w14:paraId="2E52E793" w14:textId="77777777" w:rsidR="00F951B7" w:rsidRDefault="00F951B7" w:rsidP="008240C5">
            <w:pPr>
              <w:ind w:left="321" w:right="2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D91D775" w14:textId="4B76C636" w:rsidR="00F951B7" w:rsidRPr="00774DC7" w:rsidRDefault="00F951B7" w:rsidP="008240C5">
            <w:pPr>
              <w:ind w:left="321" w:right="2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Salle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RDC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E484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Biophysique</w:t>
            </w:r>
          </w:p>
          <w:p w14:paraId="2765A5F9" w14:textId="439FE1CF" w:rsidR="00F951B7" w:rsidRPr="00774DC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3/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Semaine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1</w:t>
            </w:r>
          </w:p>
          <w:p w14:paraId="61BDDAF4" w14:textId="77777777" w:rsidR="00F951B7" w:rsidRDefault="00F951B7" w:rsidP="008240C5">
            <w:pPr>
              <w:ind w:left="460" w:right="39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AB63A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Salle 3 RDC</w:t>
            </w:r>
          </w:p>
          <w:p w14:paraId="0F038DFB" w14:textId="272ED90C" w:rsidR="008240C5" w:rsidRPr="00AB63A5" w:rsidRDefault="008240C5" w:rsidP="008240C5">
            <w:pPr>
              <w:ind w:left="460" w:right="3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u w:val="single"/>
                <w:lang w:eastAsia="fr-FR"/>
                <w14:ligatures w14:val="standardContextual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D524" w14:textId="3F1121A9" w:rsidR="00F951B7" w:rsidRPr="00774DC7" w:rsidRDefault="00F951B7" w:rsidP="008240C5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lang w:eastAsia="fr-FR"/>
                <w14:ligatures w14:val="standardContextual"/>
              </w:rPr>
            </w:pPr>
            <w:r w:rsidRPr="00774DC7"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lang w:eastAsia="fr-FR"/>
                <w14:ligatures w14:val="standardContextual"/>
              </w:rPr>
              <w:t>Cours à distance Français</w:t>
            </w:r>
          </w:p>
          <w:p w14:paraId="07F8B80C" w14:textId="0F452DD5" w:rsidR="00F951B7" w:rsidRPr="00774DC7" w:rsidRDefault="00F951B7" w:rsidP="008240C5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lang w:eastAsia="fr-FR"/>
                <w14:ligatures w14:val="standardContextual"/>
              </w:rPr>
            </w:pPr>
            <w:r w:rsidRPr="00774DC7"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lang w:eastAsia="fr-FR"/>
                <w14:ligatures w14:val="standardContextual"/>
              </w:rPr>
              <w:t>(Mme BABA HAMED)</w:t>
            </w:r>
          </w:p>
          <w:p w14:paraId="50B3DF4E" w14:textId="3F48DCBC" w:rsidR="00F951B7" w:rsidRDefault="00F951B7" w:rsidP="008240C5">
            <w:pPr>
              <w:jc w:val="center"/>
              <w:rPr>
                <w:rFonts w:ascii="Calibri" w:eastAsia="Calibri" w:hAnsi="Calibri" w:cs="Calibri"/>
                <w:color w:val="000000"/>
                <w:kern w:val="2"/>
                <w:lang w:eastAsia="fr-FR"/>
                <w14:ligatures w14:val="standardContextual"/>
              </w:rPr>
            </w:pPr>
            <w:r w:rsidRPr="00774DC7"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highlight w:val="yellow"/>
                <w:lang w:eastAsia="fr-FR"/>
                <w14:ligatures w14:val="standardContextual"/>
              </w:rPr>
              <w:t>18h00- 19h15</w:t>
            </w:r>
          </w:p>
        </w:tc>
      </w:tr>
    </w:tbl>
    <w:tbl>
      <w:tblPr>
        <w:tblStyle w:val="TableGrid"/>
        <w:tblpPr w:leftFromText="141" w:rightFromText="141" w:vertAnchor="text" w:horzAnchor="margin" w:tblpY="1578"/>
        <w:tblW w:w="14879" w:type="dxa"/>
        <w:tblInd w:w="0" w:type="dxa"/>
        <w:tblCellMar>
          <w:top w:w="19" w:type="dxa"/>
          <w:right w:w="2" w:type="dxa"/>
        </w:tblCellMar>
        <w:tblLook w:val="04A0" w:firstRow="1" w:lastRow="0" w:firstColumn="1" w:lastColumn="0" w:noHBand="0" w:noVBand="1"/>
      </w:tblPr>
      <w:tblGrid>
        <w:gridCol w:w="6941"/>
        <w:gridCol w:w="3226"/>
        <w:gridCol w:w="1440"/>
        <w:gridCol w:w="3272"/>
      </w:tblGrid>
      <w:tr w:rsidR="000A2AF8" w14:paraId="20291999" w14:textId="77777777" w:rsidTr="008240C5">
        <w:trPr>
          <w:trHeight w:val="423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1"/>
          <w:p w14:paraId="463F8483" w14:textId="77777777" w:rsidR="000A2AF8" w:rsidRPr="006657B0" w:rsidRDefault="000A2AF8" w:rsidP="000A2AF8">
            <w:pPr>
              <w:ind w:right="5"/>
              <w:jc w:val="center"/>
              <w:rPr>
                <w:sz w:val="24"/>
                <w:szCs w:val="24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JOUR/HORAIRES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B7B92" w14:textId="77777777" w:rsidR="000A2AF8" w:rsidRPr="006657B0" w:rsidRDefault="000A2AF8" w:rsidP="000A2AF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FFFF"/>
            <w:hideMark/>
          </w:tcPr>
          <w:p w14:paraId="52504BAE" w14:textId="77777777" w:rsidR="000A2AF8" w:rsidRPr="006657B0" w:rsidRDefault="000A2AF8" w:rsidP="000A2AF8">
            <w:pPr>
              <w:jc w:val="both"/>
              <w:rPr>
                <w:sz w:val="24"/>
                <w:szCs w:val="24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SAMEDI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744287" w14:textId="77777777" w:rsidR="000A2AF8" w:rsidRPr="006657B0" w:rsidRDefault="000A2AF8" w:rsidP="000A2AF8">
            <w:pPr>
              <w:rPr>
                <w:sz w:val="24"/>
                <w:szCs w:val="24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A2AF8" w14:paraId="50BAF837" w14:textId="77777777" w:rsidTr="008240C5">
        <w:trPr>
          <w:trHeight w:val="66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7D36E" w14:textId="77777777" w:rsidR="000A2AF8" w:rsidRPr="006657B0" w:rsidRDefault="000A2AF8" w:rsidP="000A2AF8">
            <w:pPr>
              <w:numPr>
                <w:ilvl w:val="0"/>
                <w:numId w:val="1"/>
              </w:numPr>
              <w:spacing w:line="256" w:lineRule="auto"/>
              <w:ind w:right="2" w:hanging="451"/>
              <w:jc w:val="center"/>
            </w:pPr>
            <w:r w:rsidRPr="006657B0">
              <w:rPr>
                <w:rFonts w:ascii="Times New Roman" w:eastAsia="Times New Roman" w:hAnsi="Times New Roman" w:cs="Times New Roman"/>
                <w:b/>
              </w:rPr>
              <w:t xml:space="preserve">H 00 </w:t>
            </w:r>
          </w:p>
          <w:p w14:paraId="0406FC6E" w14:textId="77777777" w:rsidR="000A2AF8" w:rsidRPr="006657B0" w:rsidRDefault="000A2AF8" w:rsidP="000A2AF8">
            <w:pPr>
              <w:ind w:right="3"/>
              <w:jc w:val="center"/>
            </w:pPr>
            <w:r w:rsidRPr="006657B0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  <w:p w14:paraId="1B0EB6CB" w14:textId="77777777" w:rsidR="000A2AF8" w:rsidRPr="006657B0" w:rsidRDefault="000A2AF8" w:rsidP="000A2AF8">
            <w:pPr>
              <w:numPr>
                <w:ilvl w:val="0"/>
                <w:numId w:val="1"/>
              </w:numPr>
              <w:spacing w:line="256" w:lineRule="auto"/>
              <w:ind w:right="2" w:hanging="451"/>
              <w:jc w:val="center"/>
            </w:pPr>
            <w:r w:rsidRPr="006657B0">
              <w:rPr>
                <w:rFonts w:ascii="Times New Roman" w:eastAsia="Times New Roman" w:hAnsi="Times New Roman" w:cs="Times New Roman"/>
                <w:b/>
              </w:rPr>
              <w:t xml:space="preserve">H 15 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75161" w14:textId="77777777" w:rsidR="000A2AF8" w:rsidRPr="00CB25EB" w:rsidRDefault="000A2AF8" w:rsidP="000A2AF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ANGLAIS</w:t>
            </w: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 xml:space="preserve"> COURS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 xml:space="preserve"> </w:t>
            </w:r>
            <w:r w:rsidRPr="00B26294"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  <w:t>(T1)</w:t>
            </w:r>
          </w:p>
          <w:p w14:paraId="4849C297" w14:textId="77777777" w:rsidR="000A2AF8" w:rsidRPr="006657B0" w:rsidRDefault="000A2AF8" w:rsidP="000A2AF8">
            <w:pPr>
              <w:ind w:right="243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Pr="00665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(Mme MEBKHOUT) </w:t>
            </w:r>
          </w:p>
        </w:tc>
      </w:tr>
      <w:tr w:rsidR="000A2AF8" w14:paraId="4DA9ED65" w14:textId="77777777" w:rsidTr="008240C5">
        <w:trPr>
          <w:trHeight w:val="66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13C42" w14:textId="77777777" w:rsidR="000A2AF8" w:rsidRPr="006657B0" w:rsidRDefault="000A2AF8" w:rsidP="000A2AF8">
            <w:pPr>
              <w:ind w:right="2"/>
              <w:jc w:val="center"/>
            </w:pPr>
            <w:r w:rsidRPr="006657B0">
              <w:rPr>
                <w:rFonts w:ascii="Times New Roman" w:eastAsia="Times New Roman" w:hAnsi="Times New Roman" w:cs="Times New Roman"/>
                <w:b/>
              </w:rPr>
              <w:t xml:space="preserve">10 H 30 </w:t>
            </w:r>
          </w:p>
          <w:p w14:paraId="0901877F" w14:textId="77777777" w:rsidR="000A2AF8" w:rsidRPr="006657B0" w:rsidRDefault="000A2AF8" w:rsidP="000A2AF8">
            <w:pPr>
              <w:ind w:right="3"/>
              <w:jc w:val="center"/>
            </w:pPr>
            <w:r w:rsidRPr="006657B0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  <w:p w14:paraId="1AB7CC9C" w14:textId="77777777" w:rsidR="000A2AF8" w:rsidRPr="006657B0" w:rsidRDefault="000A2AF8" w:rsidP="000A2AF8">
            <w:pPr>
              <w:ind w:right="2"/>
              <w:jc w:val="center"/>
            </w:pPr>
            <w:r w:rsidRPr="006657B0">
              <w:rPr>
                <w:rFonts w:ascii="Times New Roman" w:eastAsia="Times New Roman" w:hAnsi="Times New Roman" w:cs="Times New Roman"/>
                <w:b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657B0">
              <w:rPr>
                <w:rFonts w:ascii="Times New Roman" w:eastAsia="Times New Roman" w:hAnsi="Times New Roman" w:cs="Times New Roman"/>
                <w:b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657B0">
              <w:rPr>
                <w:rFonts w:ascii="Times New Roman" w:eastAsia="Times New Roman" w:hAnsi="Times New Roman" w:cs="Times New Roman"/>
                <w:b/>
              </w:rPr>
              <w:t xml:space="preserve">45 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13C5D" w14:textId="77777777" w:rsidR="000A2AF8" w:rsidRPr="006657B0" w:rsidRDefault="000A2AF8" w:rsidP="000A2AF8">
            <w:pPr>
              <w:ind w:right="4"/>
              <w:jc w:val="center"/>
              <w:rPr>
                <w:sz w:val="24"/>
                <w:szCs w:val="24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SANTE SOCIALE et SCIENCES HUMAINES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5E132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33E57E66" w14:textId="77777777" w:rsidR="000A2AF8" w:rsidRPr="00DD1E03" w:rsidRDefault="000A2AF8" w:rsidP="000A2AF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  <w:r w:rsidRPr="00665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ZEDDAM</w:t>
            </w:r>
            <w:r w:rsidRPr="00665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062ED4E4" w14:textId="77777777" w:rsidR="000A2AF8" w:rsidRPr="006657B0" w:rsidRDefault="000A2AF8" w:rsidP="000A2AF8">
            <w:pPr>
              <w:ind w:right="6"/>
              <w:jc w:val="center"/>
              <w:rPr>
                <w:sz w:val="24"/>
                <w:szCs w:val="24"/>
              </w:rPr>
            </w:pPr>
          </w:p>
        </w:tc>
      </w:tr>
    </w:tbl>
    <w:p w14:paraId="69E0EEB3" w14:textId="77777777" w:rsidR="00A54FD2" w:rsidRPr="006657B0" w:rsidRDefault="00877C88" w:rsidP="00A54FD2">
      <w:pPr>
        <w:ind w:left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77C88">
        <w:rPr>
          <w:rFonts w:asciiTheme="majorBidi" w:hAnsiTheme="majorBidi" w:cstheme="majorBidi"/>
          <w:b/>
          <w:bCs/>
          <w:sz w:val="24"/>
          <w:szCs w:val="24"/>
          <w:highlight w:val="yellow"/>
        </w:rPr>
        <w:t>EFFECTIF</w:t>
      </w:r>
      <w:r w:rsidR="00A54FD2">
        <w:rPr>
          <w:rFonts w:asciiTheme="majorBidi" w:hAnsiTheme="majorBidi" w:cstheme="majorBidi"/>
          <w:b/>
          <w:bCs/>
          <w:sz w:val="24"/>
          <w:szCs w:val="24"/>
          <w:highlight w:val="yellow"/>
        </w:rPr>
        <w:t> </w:t>
      </w:r>
      <w:r w:rsidR="00A54FD2">
        <w:rPr>
          <w:rFonts w:asciiTheme="majorBidi" w:hAnsiTheme="majorBidi" w:cstheme="majorBidi"/>
          <w:b/>
          <w:bCs/>
          <w:sz w:val="24"/>
          <w:szCs w:val="24"/>
        </w:rPr>
        <w:t>???</w:t>
      </w:r>
      <w:r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A54FD2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="00A54FD2" w:rsidRPr="006657B0">
        <w:rPr>
          <w:rFonts w:asciiTheme="majorBidi" w:hAnsiTheme="majorBidi" w:cstheme="majorBidi"/>
          <w:b/>
          <w:bCs/>
          <w:sz w:val="24"/>
          <w:szCs w:val="24"/>
        </w:rPr>
        <w:t xml:space="preserve">Pr A MESLI </w:t>
      </w:r>
      <w:r w:rsidR="00A54FD2">
        <w:rPr>
          <w:rFonts w:asciiTheme="majorBidi" w:hAnsiTheme="majorBidi" w:cstheme="majorBidi"/>
          <w:b/>
          <w:bCs/>
          <w:sz w:val="24"/>
          <w:szCs w:val="24"/>
        </w:rPr>
        <w:t xml:space="preserve"> 22JUIN </w:t>
      </w:r>
      <w:r w:rsidR="00A54FD2" w:rsidRPr="006657B0">
        <w:rPr>
          <w:rFonts w:asciiTheme="majorBidi" w:hAnsiTheme="majorBidi" w:cstheme="majorBidi"/>
          <w:b/>
          <w:bCs/>
          <w:sz w:val="24"/>
          <w:szCs w:val="24"/>
        </w:rPr>
        <w:t xml:space="preserve"> 202</w:t>
      </w:r>
      <w:r w:rsidR="00A54FD2">
        <w:rPr>
          <w:rFonts w:asciiTheme="majorBidi" w:hAnsiTheme="majorBidi" w:cstheme="majorBidi"/>
          <w:b/>
          <w:bCs/>
          <w:sz w:val="24"/>
          <w:szCs w:val="24"/>
        </w:rPr>
        <w:t>5</w:t>
      </w:r>
    </w:p>
    <w:p w14:paraId="6FD7BBDB" w14:textId="75322ABB" w:rsidR="00A9234D" w:rsidRDefault="00A9234D" w:rsidP="00877C88">
      <w:pPr>
        <w:ind w:left="708"/>
        <w:rPr>
          <w:rFonts w:asciiTheme="majorBidi" w:hAnsiTheme="majorBidi" w:cstheme="majorBidi"/>
          <w:b/>
          <w:bCs/>
          <w:sz w:val="24"/>
          <w:szCs w:val="24"/>
        </w:rPr>
      </w:pPr>
    </w:p>
    <w:p w14:paraId="6FFA5E8C" w14:textId="646D5CFF" w:rsidR="000A2AF8" w:rsidRDefault="000A2AF8" w:rsidP="00CA0935">
      <w:pPr>
        <w:ind w:left="708"/>
        <w:jc w:val="center"/>
        <w:rPr>
          <w:rFonts w:ascii="Cambria" w:hAnsi="Cambria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                         </w:t>
      </w:r>
      <w:r w:rsidR="002E3B0E">
        <w:rPr>
          <w:rFonts w:ascii="Cambria" w:hAnsi="Cambria" w:cstheme="majorBidi"/>
          <w:b/>
          <w:bCs/>
          <w:sz w:val="24"/>
          <w:szCs w:val="24"/>
        </w:rPr>
        <w:t xml:space="preserve">                                                              </w:t>
      </w:r>
    </w:p>
    <w:sectPr w:rsidR="000A2AF8" w:rsidSect="00BD065D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469D8"/>
    <w:multiLevelType w:val="hybridMultilevel"/>
    <w:tmpl w:val="FD24D81E"/>
    <w:lvl w:ilvl="0" w:tplc="7F380D94">
      <w:start w:val="9"/>
      <w:numFmt w:val="decimalZero"/>
      <w:lvlText w:val="%1"/>
      <w:lvlJc w:val="left"/>
      <w:pPr>
        <w:ind w:left="4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6042A30">
      <w:start w:val="1"/>
      <w:numFmt w:val="lowerLetter"/>
      <w:lvlText w:val="%2"/>
      <w:lvlJc w:val="left"/>
      <w:pPr>
        <w:ind w:left="374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2" w:tplc="F90CCC90">
      <w:start w:val="1"/>
      <w:numFmt w:val="lowerRoman"/>
      <w:lvlText w:val="%3"/>
      <w:lvlJc w:val="left"/>
      <w:pPr>
        <w:ind w:left="44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3" w:tplc="3C4452A2">
      <w:start w:val="1"/>
      <w:numFmt w:val="decimal"/>
      <w:lvlText w:val="%4"/>
      <w:lvlJc w:val="left"/>
      <w:pPr>
        <w:ind w:left="51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4" w:tplc="68449144">
      <w:start w:val="1"/>
      <w:numFmt w:val="lowerLetter"/>
      <w:lvlText w:val="%5"/>
      <w:lvlJc w:val="left"/>
      <w:pPr>
        <w:ind w:left="590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5" w:tplc="60D0912E">
      <w:start w:val="1"/>
      <w:numFmt w:val="lowerRoman"/>
      <w:lvlText w:val="%6"/>
      <w:lvlJc w:val="left"/>
      <w:pPr>
        <w:ind w:left="662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6" w:tplc="FC9A6580">
      <w:start w:val="1"/>
      <w:numFmt w:val="decimal"/>
      <w:lvlText w:val="%7"/>
      <w:lvlJc w:val="left"/>
      <w:pPr>
        <w:ind w:left="734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7" w:tplc="42820B58">
      <w:start w:val="1"/>
      <w:numFmt w:val="lowerLetter"/>
      <w:lvlText w:val="%8"/>
      <w:lvlJc w:val="left"/>
      <w:pPr>
        <w:ind w:left="80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8" w:tplc="AC8C2B58">
      <w:start w:val="1"/>
      <w:numFmt w:val="lowerRoman"/>
      <w:lvlText w:val="%9"/>
      <w:lvlJc w:val="left"/>
      <w:pPr>
        <w:ind w:left="87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C6B2395"/>
    <w:multiLevelType w:val="hybridMultilevel"/>
    <w:tmpl w:val="15EA16B4"/>
    <w:lvl w:ilvl="0" w:tplc="744CFBC4">
      <w:start w:val="14"/>
      <w:numFmt w:val="decimal"/>
      <w:lvlText w:val="%1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802EBC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2C5406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AA4CFA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6C59E8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083154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F6ADE8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5E8134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02AB2E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490A57"/>
    <w:multiLevelType w:val="hybridMultilevel"/>
    <w:tmpl w:val="A866D35C"/>
    <w:lvl w:ilvl="0" w:tplc="320A222C">
      <w:start w:val="13"/>
      <w:numFmt w:val="decimal"/>
      <w:lvlText w:val="%1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8767A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22D080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D40902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2ECAFA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E8CCA4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AEC63C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E2047C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004C6C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D7"/>
    <w:rsid w:val="000A2AF8"/>
    <w:rsid w:val="000D564D"/>
    <w:rsid w:val="000E4CCE"/>
    <w:rsid w:val="0010523F"/>
    <w:rsid w:val="001109CD"/>
    <w:rsid w:val="001138BA"/>
    <w:rsid w:val="0011414A"/>
    <w:rsid w:val="00124543"/>
    <w:rsid w:val="00133201"/>
    <w:rsid w:val="00160AB2"/>
    <w:rsid w:val="0016414B"/>
    <w:rsid w:val="00166F19"/>
    <w:rsid w:val="001834F2"/>
    <w:rsid w:val="001A3057"/>
    <w:rsid w:val="001C2B81"/>
    <w:rsid w:val="001D1F6F"/>
    <w:rsid w:val="002148C3"/>
    <w:rsid w:val="0023013E"/>
    <w:rsid w:val="00264E0F"/>
    <w:rsid w:val="002A743D"/>
    <w:rsid w:val="002C5B6D"/>
    <w:rsid w:val="002D6C21"/>
    <w:rsid w:val="002E3B0E"/>
    <w:rsid w:val="002F3484"/>
    <w:rsid w:val="003268B4"/>
    <w:rsid w:val="00332B58"/>
    <w:rsid w:val="003335AD"/>
    <w:rsid w:val="00355593"/>
    <w:rsid w:val="00392D49"/>
    <w:rsid w:val="00397527"/>
    <w:rsid w:val="003B4713"/>
    <w:rsid w:val="003B710A"/>
    <w:rsid w:val="003D6C0B"/>
    <w:rsid w:val="003E10DE"/>
    <w:rsid w:val="003E1DA3"/>
    <w:rsid w:val="003E2B6C"/>
    <w:rsid w:val="00464ED2"/>
    <w:rsid w:val="004B097C"/>
    <w:rsid w:val="004B4611"/>
    <w:rsid w:val="004D7CEA"/>
    <w:rsid w:val="004F3949"/>
    <w:rsid w:val="00501BBE"/>
    <w:rsid w:val="005202BA"/>
    <w:rsid w:val="005234CA"/>
    <w:rsid w:val="0052467F"/>
    <w:rsid w:val="00525195"/>
    <w:rsid w:val="005661BB"/>
    <w:rsid w:val="0058725A"/>
    <w:rsid w:val="005928C8"/>
    <w:rsid w:val="005A3E07"/>
    <w:rsid w:val="005B1BCD"/>
    <w:rsid w:val="005B7C03"/>
    <w:rsid w:val="005E1327"/>
    <w:rsid w:val="005F5341"/>
    <w:rsid w:val="006657B0"/>
    <w:rsid w:val="006760BE"/>
    <w:rsid w:val="006C40EE"/>
    <w:rsid w:val="006C4FE0"/>
    <w:rsid w:val="006D4F62"/>
    <w:rsid w:val="00774DC7"/>
    <w:rsid w:val="007B3299"/>
    <w:rsid w:val="007B72AB"/>
    <w:rsid w:val="007C651E"/>
    <w:rsid w:val="007F046C"/>
    <w:rsid w:val="007F05B5"/>
    <w:rsid w:val="007F5650"/>
    <w:rsid w:val="00820E91"/>
    <w:rsid w:val="008240C5"/>
    <w:rsid w:val="008631F7"/>
    <w:rsid w:val="00865315"/>
    <w:rsid w:val="00877C88"/>
    <w:rsid w:val="008832D4"/>
    <w:rsid w:val="00891F09"/>
    <w:rsid w:val="008B721C"/>
    <w:rsid w:val="008C1A3D"/>
    <w:rsid w:val="008C3DBB"/>
    <w:rsid w:val="008D70F3"/>
    <w:rsid w:val="008F19B5"/>
    <w:rsid w:val="00921B97"/>
    <w:rsid w:val="00930217"/>
    <w:rsid w:val="00942B5A"/>
    <w:rsid w:val="009448D8"/>
    <w:rsid w:val="00975D61"/>
    <w:rsid w:val="0098608B"/>
    <w:rsid w:val="009C21A9"/>
    <w:rsid w:val="00A54FD2"/>
    <w:rsid w:val="00A636C5"/>
    <w:rsid w:val="00A9234D"/>
    <w:rsid w:val="00A93D1E"/>
    <w:rsid w:val="00AB63A5"/>
    <w:rsid w:val="00AC4A2E"/>
    <w:rsid w:val="00AD5940"/>
    <w:rsid w:val="00AE13A4"/>
    <w:rsid w:val="00B26294"/>
    <w:rsid w:val="00B90631"/>
    <w:rsid w:val="00B97681"/>
    <w:rsid w:val="00BB4F8E"/>
    <w:rsid w:val="00BD065D"/>
    <w:rsid w:val="00BD65E9"/>
    <w:rsid w:val="00C409AA"/>
    <w:rsid w:val="00C5124F"/>
    <w:rsid w:val="00C550FA"/>
    <w:rsid w:val="00C6399C"/>
    <w:rsid w:val="00CA0935"/>
    <w:rsid w:val="00CA6CAD"/>
    <w:rsid w:val="00CB2089"/>
    <w:rsid w:val="00CB25EB"/>
    <w:rsid w:val="00CB3DE0"/>
    <w:rsid w:val="00CC7754"/>
    <w:rsid w:val="00CE5063"/>
    <w:rsid w:val="00CF75F4"/>
    <w:rsid w:val="00D00A02"/>
    <w:rsid w:val="00D371D7"/>
    <w:rsid w:val="00D504A5"/>
    <w:rsid w:val="00D6773A"/>
    <w:rsid w:val="00D91A12"/>
    <w:rsid w:val="00DD1E03"/>
    <w:rsid w:val="00DF0716"/>
    <w:rsid w:val="00E25DE8"/>
    <w:rsid w:val="00E359EF"/>
    <w:rsid w:val="00E517DC"/>
    <w:rsid w:val="00E87CF6"/>
    <w:rsid w:val="00EC4BAA"/>
    <w:rsid w:val="00EE407C"/>
    <w:rsid w:val="00F14439"/>
    <w:rsid w:val="00F25060"/>
    <w:rsid w:val="00F375B3"/>
    <w:rsid w:val="00F516A0"/>
    <w:rsid w:val="00F51F40"/>
    <w:rsid w:val="00F64545"/>
    <w:rsid w:val="00F81EEC"/>
    <w:rsid w:val="00F951B7"/>
    <w:rsid w:val="00FC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1915"/>
  <w15:docId w15:val="{73F54811-6310-4E02-921C-C272D5A3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51E"/>
  </w:style>
  <w:style w:type="paragraph" w:styleId="Titre1">
    <w:name w:val="heading 1"/>
    <w:basedOn w:val="Normal"/>
    <w:next w:val="Normal"/>
    <w:link w:val="Titre1Car"/>
    <w:uiPriority w:val="9"/>
    <w:qFormat/>
    <w:rsid w:val="00F144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01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144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4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4ED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052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52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52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52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523F"/>
    <w:rPr>
      <w:b/>
      <w:bCs/>
      <w:sz w:val="20"/>
      <w:szCs w:val="20"/>
    </w:rPr>
  </w:style>
  <w:style w:type="table" w:customStyle="1" w:styleId="TableGrid">
    <w:name w:val="TableGrid"/>
    <w:rsid w:val="006657B0"/>
    <w:pPr>
      <w:spacing w:after="0" w:line="240" w:lineRule="auto"/>
    </w:pPr>
    <w:rPr>
      <w:rFonts w:eastAsiaTheme="minorEastAsia"/>
      <w:kern w:val="2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E25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MESLI AMINE</dc:creator>
  <cp:lastModifiedBy>Amine TABET</cp:lastModifiedBy>
  <cp:revision>61</cp:revision>
  <cp:lastPrinted>2022-09-06T17:33:00Z</cp:lastPrinted>
  <dcterms:created xsi:type="dcterms:W3CDTF">2022-09-06T17:34:00Z</dcterms:created>
  <dcterms:modified xsi:type="dcterms:W3CDTF">2025-08-06T15:24:00Z</dcterms:modified>
</cp:coreProperties>
</file>