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F176" w14:textId="77777777" w:rsidR="000E7DD5" w:rsidRPr="000E7DD5" w:rsidRDefault="000E7DD5" w:rsidP="008F7E6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E7DD5">
        <w:rPr>
          <w:rFonts w:asciiTheme="majorBidi" w:eastAsia="+mn-ea" w:hAnsiTheme="majorBidi" w:cstheme="majorBidi"/>
          <w:sz w:val="24"/>
          <w:szCs w:val="24"/>
          <w:rtl/>
          <w:lang w:eastAsia="fr-FR"/>
        </w:rPr>
        <w:t xml:space="preserve">وزارة التعليم العالي </w:t>
      </w:r>
      <w:proofErr w:type="gramStart"/>
      <w:r w:rsidRPr="000E7DD5">
        <w:rPr>
          <w:rFonts w:asciiTheme="majorBidi" w:eastAsia="+mn-ea" w:hAnsiTheme="majorBidi" w:cstheme="majorBidi"/>
          <w:sz w:val="24"/>
          <w:szCs w:val="24"/>
          <w:rtl/>
          <w:lang w:eastAsia="fr-FR"/>
        </w:rPr>
        <w:t>و البحث</w:t>
      </w:r>
      <w:proofErr w:type="gramEnd"/>
      <w:r w:rsidRPr="000E7DD5">
        <w:rPr>
          <w:rFonts w:asciiTheme="majorBidi" w:eastAsia="+mn-ea" w:hAnsiTheme="majorBidi" w:cstheme="majorBidi"/>
          <w:sz w:val="24"/>
          <w:szCs w:val="24"/>
          <w:rtl/>
          <w:lang w:eastAsia="fr-FR"/>
        </w:rPr>
        <w:t xml:space="preserve"> العلمي</w:t>
      </w:r>
    </w:p>
    <w:p w14:paraId="1B09FBEF" w14:textId="77777777" w:rsidR="000E7DD5" w:rsidRPr="000E7DD5" w:rsidRDefault="000E7DD5" w:rsidP="008F7E6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E7DD5">
        <w:rPr>
          <w:rFonts w:asciiTheme="majorBidi" w:eastAsia="+mn-ea" w:hAnsiTheme="majorBidi" w:cstheme="majorBidi"/>
          <w:sz w:val="24"/>
          <w:szCs w:val="24"/>
          <w:lang w:val="en-US" w:eastAsia="fr-FR"/>
        </w:rPr>
        <w:t>People’s Democratic Republic of Algeria</w:t>
      </w:r>
    </w:p>
    <w:p w14:paraId="6912BEE9" w14:textId="77777777" w:rsidR="000E7DD5" w:rsidRPr="000E7DD5" w:rsidRDefault="000E7DD5" w:rsidP="008F7E6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E7DD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The Minister of Higher Education and Scientific Research</w:t>
      </w:r>
    </w:p>
    <w:p w14:paraId="0F32EE9A" w14:textId="118A8898" w:rsidR="000E7DD5" w:rsidRPr="000E7DD5" w:rsidRDefault="000E7DD5" w:rsidP="008F7E6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Spec="center" w:tblpY="175"/>
        <w:tblW w:w="11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1984"/>
        <w:gridCol w:w="4475"/>
      </w:tblGrid>
      <w:tr w:rsidR="000E7DD5" w:rsidRPr="000E7DD5" w14:paraId="7AF9A0A7" w14:textId="77777777" w:rsidTr="002F2713">
        <w:trPr>
          <w:trHeight w:val="1611"/>
        </w:trPr>
        <w:tc>
          <w:tcPr>
            <w:tcW w:w="48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84A63" w14:textId="1D2C1CD3"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0E7D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ABOU BEKR BELKAID UNIVERSITY TLEMCEN</w:t>
            </w:r>
          </w:p>
          <w:p w14:paraId="634A7388" w14:textId="77777777"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0E7D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FACULTY OF MEDICINE- Dr. B. BENZERDJEB</w:t>
            </w:r>
          </w:p>
          <w:p w14:paraId="3A3F11C2" w14:textId="6F7601B3"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0E7D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MEDICINE DEPARTMENT</w:t>
            </w:r>
          </w:p>
          <w:p w14:paraId="209901CA" w14:textId="77777777"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</w:tcPr>
          <w:p w14:paraId="28E672B5" w14:textId="77777777"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E7DD5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eastAsia="fr-FR"/>
              </w:rPr>
              <w:object w:dxaOrig="765" w:dyaOrig="1185" w14:anchorId="0455EE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i1025" type="#_x0000_t75" style="width:38.25pt;height:59.25pt;visibility:visible;mso-wrap-style:square" o:ole="">
                  <v:imagedata r:id="rId5" o:title=""/>
                </v:shape>
                <o:OLEObject Type="Embed" ProgID="Word.Picture.8" ShapeID="Picture 91" DrawAspect="Content" ObjectID="_1756454398" r:id="rId6"/>
              </w:object>
            </w:r>
          </w:p>
        </w:tc>
        <w:tc>
          <w:tcPr>
            <w:tcW w:w="4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B58CE" w14:textId="77777777"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bookmarkStart w:id="0" w:name="_Toc44788374"/>
            <w:r w:rsidRPr="000E7DD5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جامعة أبو بكر بلقا يد - تلمسان</w:t>
            </w:r>
            <w:bookmarkEnd w:id="0"/>
          </w:p>
          <w:p w14:paraId="331AA284" w14:textId="77777777"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bookmarkStart w:id="1" w:name="_Toc44788375"/>
            <w:r w:rsidRPr="000E7DD5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كلية الطب</w:t>
            </w:r>
            <w:bookmarkEnd w:id="1"/>
            <w:r w:rsidRPr="000E7DD5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 xml:space="preserve"> - د. ب. بن زرجب</w:t>
            </w:r>
          </w:p>
          <w:p w14:paraId="1FD966F7" w14:textId="751388B4"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E7DD5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DZ"/>
              </w:rPr>
              <w:t>قس</w:t>
            </w:r>
            <w:bookmarkStart w:id="2" w:name="_Toc44788376"/>
            <w:r w:rsidRPr="000E7DD5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DZ"/>
              </w:rPr>
              <w:t xml:space="preserve">م </w:t>
            </w:r>
            <w:r w:rsidR="009E5D44" w:rsidRPr="009E5D44">
              <w:rPr>
                <w:rFonts w:asciiTheme="majorBidi" w:eastAsia="Times New Roman" w:hAnsiTheme="majorBidi" w:cs="Times New Roman"/>
                <w:sz w:val="24"/>
                <w:szCs w:val="24"/>
                <w:rtl/>
                <w:lang w:eastAsia="fr-FR" w:bidi="ar-DZ"/>
              </w:rPr>
              <w:t>الطب</w:t>
            </w:r>
          </w:p>
          <w:bookmarkEnd w:id="2"/>
          <w:p w14:paraId="724FD05E" w14:textId="77777777"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14:paraId="2F954E6E" w14:textId="77777777" w:rsidR="000E7DD5" w:rsidRPr="000E7DD5" w:rsidRDefault="000E7DD5" w:rsidP="008F7E6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14173921" w14:textId="77777777" w:rsidR="000E7DD5" w:rsidRPr="000E7DD5" w:rsidRDefault="000E7DD5" w:rsidP="008F7E6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6B6F68F0" w14:textId="426A0659" w:rsidR="0025660E" w:rsidRPr="000E7DD5" w:rsidRDefault="00B20E63" w:rsidP="008F7E66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CHEMICAL</w:t>
      </w:r>
      <w:r w:rsidR="000E7DD5" w:rsidRPr="000E7DD5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SYLLABUS</w:t>
      </w:r>
    </w:p>
    <w:p w14:paraId="2C19B859" w14:textId="77777777" w:rsidR="0025660E" w:rsidRPr="000E7DD5" w:rsidRDefault="0025660E" w:rsidP="008F7E6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9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5660E" w:rsidRPr="007D513E" w14:paraId="530C5A90" w14:textId="77777777" w:rsidTr="002F2713">
        <w:trPr>
          <w:trHeight w:val="3932"/>
        </w:trPr>
        <w:tc>
          <w:tcPr>
            <w:tcW w:w="9550" w:type="dxa"/>
          </w:tcPr>
          <w:p w14:paraId="71C1FD3B" w14:textId="7A0A2FA6" w:rsidR="0025660E" w:rsidRPr="000E7DD5" w:rsidRDefault="000E7DD5" w:rsidP="008F7E66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Module:</w:t>
            </w:r>
            <w:r w:rsidR="0025660E"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      </w:t>
            </w:r>
            <w:r w:rsidR="00B20E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Chemical</w:t>
            </w:r>
          </w:p>
          <w:p w14:paraId="3A1CA48A" w14:textId="0B31A3A1" w:rsidR="0025660E" w:rsidRPr="000E7DD5" w:rsidRDefault="0025660E" w:rsidP="008F7E66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Teaching </w:t>
            </w:r>
            <w:r w:rsidR="000E7DD5"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year</w:t>
            </w:r>
            <w:r w:rsidR="000E7DD5"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</w:t>
            </w:r>
            <w:r w:rsidR="00B20E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First year- Annuel</w:t>
            </w:r>
          </w:p>
          <w:p w14:paraId="04CBDAE6" w14:textId="70E894C3" w:rsidR="0025660E" w:rsidRPr="000E7DD5" w:rsidRDefault="0025660E" w:rsidP="008F7E66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Course </w:t>
            </w:r>
            <w:r w:rsidR="000E7DD5"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coordinator</w:t>
            </w:r>
            <w:r w:rsidR="000E7DD5"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  <w:r w:rsidR="00B20E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D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  <w:r w:rsidR="000E7DD5"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B20E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CHIALI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B20E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–BABA AHMED</w:t>
            </w:r>
            <w:r w:rsidR="000E7DD5"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B20E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Nouria</w:t>
            </w:r>
          </w:p>
          <w:p w14:paraId="56C2F059" w14:textId="0CA9CAD9" w:rsidR="00B20E63" w:rsidRDefault="000E7DD5" w:rsidP="008F7E66">
            <w:pPr>
              <w:tabs>
                <w:tab w:val="center" w:pos="4536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0E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5660E" w:rsidRPr="009E5D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E.mail</w:t>
            </w:r>
            <w:proofErr w:type="spellEnd"/>
            <w:r w:rsidR="0025660E" w:rsidRPr="009E5D44">
              <w:rPr>
                <w:rFonts w:asciiTheme="majorBidi" w:hAnsiTheme="majorBidi" w:cstheme="majorBidi"/>
                <w:sz w:val="24"/>
                <w:szCs w:val="24"/>
              </w:rPr>
              <w:t xml:space="preserve"> :                         </w:t>
            </w:r>
            <w:hyperlink r:id="rId7" w:history="1">
              <w:r w:rsidR="00B20E63" w:rsidRPr="00824F0A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nouriabdz@yahoo.fr</w:t>
              </w:r>
            </w:hyperlink>
          </w:p>
          <w:p w14:paraId="1B996D24" w14:textId="3D57C6E1" w:rsidR="0025660E" w:rsidRDefault="00B20E63" w:rsidP="008F7E66">
            <w:pPr>
              <w:tabs>
                <w:tab w:val="center" w:pos="4536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BA3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</w:t>
            </w:r>
            <w:r w:rsidR="004E3BA3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4E3B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8" w:history="1">
              <w:r w:rsidR="004E3BA3" w:rsidRPr="00824F0A">
                <w:rPr>
                  <w:rStyle w:val="Lienhypertexte"/>
                </w:rPr>
                <w:t>n</w:t>
              </w:r>
              <w:r w:rsidR="004E3BA3" w:rsidRPr="00824F0A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ouria.babaahmed@univ-tlemcen.dz</w:t>
              </w:r>
            </w:hyperlink>
          </w:p>
          <w:p w14:paraId="16A88E9D" w14:textId="77777777" w:rsidR="004E3BA3" w:rsidRPr="004E3BA3" w:rsidRDefault="004E3BA3" w:rsidP="008F7E66">
            <w:pPr>
              <w:tabs>
                <w:tab w:val="center" w:pos="4536"/>
              </w:tabs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FCD1C5" w14:textId="3D2F2B78" w:rsidR="0025660E" w:rsidRPr="000E7DD5" w:rsidRDefault="0025660E" w:rsidP="008F7E66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Credits: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       </w:t>
            </w:r>
            <w:r w:rsidR="00570A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03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E2185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Hours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 theory courses +</w:t>
            </w:r>
            <w:r w:rsidR="00E054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570A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01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r w:rsidR="00570A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 tutorials</w:t>
            </w:r>
          </w:p>
          <w:p w14:paraId="69086EA5" w14:textId="1AD7535C" w:rsidR="0025660E" w:rsidRPr="000E7DD5" w:rsidRDefault="0025660E" w:rsidP="008F7E66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Cours type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                  </w:t>
            </w:r>
            <w:r w:rsidR="000E7DD5"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Fundamental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science</w:t>
            </w:r>
          </w:p>
          <w:p w14:paraId="0389A85B" w14:textId="47682444" w:rsidR="0025660E" w:rsidRPr="000E7DD5" w:rsidRDefault="000E7DD5" w:rsidP="008F7E66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Setting:</w:t>
            </w:r>
            <w:r w:rsidR="0025660E"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                  Amphitheater +</w:t>
            </w:r>
            <w:r w:rsidR="00E054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Class room +</w:t>
            </w:r>
            <w:r w:rsidR="0025660E"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054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Chemical</w:t>
            </w:r>
            <w:r w:rsidR="0025660E"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laboratory</w:t>
            </w:r>
          </w:p>
        </w:tc>
      </w:tr>
    </w:tbl>
    <w:p w14:paraId="1BFB264C" w14:textId="77777777" w:rsidR="0025660E" w:rsidRPr="000E7DD5" w:rsidRDefault="0025660E" w:rsidP="008F7E6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CF8FF3D" w14:textId="77777777" w:rsidR="0025660E" w:rsidRPr="000E7DD5" w:rsidRDefault="0025660E" w:rsidP="008F7E6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7648187" w14:textId="60E08F89" w:rsidR="0025660E" w:rsidRDefault="0025660E" w:rsidP="008F7E6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E7DD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Module </w:t>
      </w:r>
      <w:r w:rsidR="000E7DD5" w:rsidRPr="000E7DD5">
        <w:rPr>
          <w:rFonts w:asciiTheme="majorBidi" w:hAnsiTheme="majorBidi" w:cstheme="majorBidi"/>
          <w:b/>
          <w:bCs/>
          <w:sz w:val="24"/>
          <w:szCs w:val="24"/>
          <w:lang w:val="en-US"/>
        </w:rPr>
        <w:t>objectives:</w:t>
      </w:r>
    </w:p>
    <w:p w14:paraId="3D07F2BC" w14:textId="6DB9BABC" w:rsidR="00CC3636" w:rsidRDefault="00CC3636" w:rsidP="008F7E6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C3636">
        <w:rPr>
          <w:rFonts w:asciiTheme="majorBidi" w:hAnsiTheme="majorBidi" w:cstheme="majorBidi"/>
          <w:sz w:val="24"/>
          <w:szCs w:val="24"/>
          <w:lang w:val="en-US"/>
        </w:rPr>
        <w:t xml:space="preserve">Chemistry </w:t>
      </w:r>
      <w:r>
        <w:rPr>
          <w:rFonts w:asciiTheme="majorBidi" w:hAnsiTheme="majorBidi" w:cstheme="majorBidi"/>
          <w:sz w:val="24"/>
          <w:szCs w:val="24"/>
          <w:lang w:val="en-US"/>
        </w:rPr>
        <w:t>plays a central role in our daily life, both through its place within the natural sciences and knowledge, and through</w:t>
      </w:r>
      <w:r w:rsidR="0080456C">
        <w:rPr>
          <w:rFonts w:asciiTheme="majorBidi" w:hAnsiTheme="majorBidi" w:cstheme="majorBidi"/>
          <w:sz w:val="24"/>
          <w:szCs w:val="24"/>
          <w:lang w:val="en-US"/>
        </w:rPr>
        <w:t xml:space="preserve"> its economic importance and its omnipresence.</w:t>
      </w:r>
    </w:p>
    <w:p w14:paraId="56CB921B" w14:textId="5D9AA15F" w:rsidR="0080456C" w:rsidRDefault="0080456C" w:rsidP="008F7E6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Its contributes decisively to humanity’s needs for food and medicine,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etc..</w:t>
      </w:r>
      <w:proofErr w:type="gramEnd"/>
    </w:p>
    <w:p w14:paraId="41726BB4" w14:textId="1271958C" w:rsidR="0080456C" w:rsidRDefault="0080456C" w:rsidP="008F7E6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For almost two centuries, molecular chemistry has built a vast collection in increasingly sophisticated molecules and materials.</w:t>
      </w:r>
    </w:p>
    <w:p w14:paraId="13E50F40" w14:textId="77777777" w:rsidR="0080456C" w:rsidRDefault="0080456C" w:rsidP="008F7E6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tasks of chemistry is to reveal the paths of self-organization and to trace the paths leading from inert matter, through a purely chemical probiotic evolution, to the caesura oh life, and beyond to living matter and then thinking.</w:t>
      </w:r>
    </w:p>
    <w:p w14:paraId="2A82DEB2" w14:textId="5586CC69" w:rsidR="0080456C" w:rsidRPr="0080456C" w:rsidRDefault="0080456C" w:rsidP="008F7E6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0456C">
        <w:rPr>
          <w:rFonts w:asciiTheme="majorBidi" w:hAnsiTheme="majorBidi" w:cstheme="majorBidi"/>
          <w:b/>
          <w:bCs/>
          <w:sz w:val="24"/>
          <w:szCs w:val="24"/>
          <w:lang w:val="en-US"/>
        </w:rPr>
        <w:t>It thus provides means to question the past, explore the present and built to the future.</w:t>
      </w:r>
    </w:p>
    <w:p w14:paraId="2274E4C2" w14:textId="77777777" w:rsidR="008F7E66" w:rsidRDefault="008F7E66" w:rsidP="008F7E6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E407FD4" w14:textId="77777777" w:rsidR="0069413D" w:rsidRPr="00B64904" w:rsidRDefault="0069413D" w:rsidP="008F7E6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041A730" w14:textId="32E7C2F2" w:rsidR="0025660E" w:rsidRPr="002079C0" w:rsidRDefault="002079C0" w:rsidP="002079C0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79C0">
        <w:rPr>
          <w:rFonts w:asciiTheme="majorBidi" w:hAnsiTheme="majorBidi" w:cstheme="majorBidi"/>
          <w:b/>
          <w:bCs/>
          <w:sz w:val="24"/>
          <w:szCs w:val="24"/>
        </w:rPr>
        <w:lastRenderedPageBreak/>
        <w:t>ASSESSMENT </w:t>
      </w:r>
    </w:p>
    <w:p w14:paraId="21B7D094" w14:textId="1362A75D" w:rsidR="0025660E" w:rsidRPr="000E7DD5" w:rsidRDefault="00E2185F" w:rsidP="008F7E66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01</w:t>
      </w:r>
      <w:r w:rsidR="0025660E" w:rsidRPr="000E7DD5">
        <w:rPr>
          <w:rFonts w:asciiTheme="majorBidi" w:hAnsiTheme="majorBidi" w:cstheme="majorBidi"/>
          <w:sz w:val="24"/>
          <w:szCs w:val="24"/>
        </w:rPr>
        <w:t xml:space="preserve"> exam </w:t>
      </w:r>
    </w:p>
    <w:p w14:paraId="23C98639" w14:textId="0DF59AAE" w:rsidR="0025660E" w:rsidRDefault="0025660E" w:rsidP="008F7E66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7DD5">
        <w:rPr>
          <w:rFonts w:asciiTheme="majorBidi" w:hAnsiTheme="majorBidi" w:cstheme="majorBidi"/>
          <w:sz w:val="24"/>
          <w:szCs w:val="24"/>
        </w:rPr>
        <w:t xml:space="preserve">Coefficient : </w:t>
      </w:r>
      <w:r w:rsidR="00E2185F">
        <w:rPr>
          <w:rFonts w:asciiTheme="majorBidi" w:hAnsiTheme="majorBidi" w:cstheme="majorBidi"/>
          <w:sz w:val="24"/>
          <w:szCs w:val="24"/>
        </w:rPr>
        <w:t>1</w:t>
      </w:r>
    </w:p>
    <w:p w14:paraId="23F1463B" w14:textId="77777777" w:rsidR="002079C0" w:rsidRDefault="002079C0" w:rsidP="002079C0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C5645EC" w14:textId="0CF1BDC8" w:rsidR="002079C0" w:rsidRDefault="002079C0" w:rsidP="002079C0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79C0">
        <w:rPr>
          <w:rFonts w:asciiTheme="majorBidi" w:hAnsiTheme="majorBidi" w:cstheme="majorBidi"/>
          <w:b/>
          <w:bCs/>
          <w:sz w:val="24"/>
          <w:szCs w:val="24"/>
        </w:rPr>
        <w:t xml:space="preserve">CREDIT HOURS </w:t>
      </w:r>
    </w:p>
    <w:p w14:paraId="4A39CD63" w14:textId="2434E38E" w:rsidR="002079C0" w:rsidRDefault="00E05472" w:rsidP="002079C0">
      <w:pPr>
        <w:pStyle w:val="Paragraphedeliste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Courses 03H</w:t>
      </w:r>
      <w:r w:rsidR="002079C0" w:rsidRPr="002079C0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r w:rsidR="002079C0" w:rsidRPr="002079C0">
        <w:rPr>
          <w:rFonts w:asciiTheme="majorBidi" w:hAnsiTheme="majorBidi" w:cstheme="majorBidi"/>
          <w:sz w:val="24"/>
          <w:szCs w:val="24"/>
        </w:rPr>
        <w:t xml:space="preserve">Week </w:t>
      </w:r>
    </w:p>
    <w:p w14:paraId="400A82A0" w14:textId="4D4D2944" w:rsidR="00E05472" w:rsidRDefault="00E05472" w:rsidP="002079C0">
      <w:pPr>
        <w:pStyle w:val="Paragraphedeliste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Tutorials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01H30/Week</w:t>
      </w:r>
    </w:p>
    <w:p w14:paraId="1C0A8DDD" w14:textId="741048A3" w:rsidR="00E05472" w:rsidRPr="00E85096" w:rsidRDefault="00E05472" w:rsidP="002079C0">
      <w:pPr>
        <w:pStyle w:val="Paragraphedeliste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85096">
        <w:rPr>
          <w:rFonts w:asciiTheme="majorBidi" w:hAnsiTheme="majorBidi" w:cstheme="majorBidi"/>
          <w:sz w:val="24"/>
          <w:szCs w:val="24"/>
          <w:lang w:val="en-US"/>
        </w:rPr>
        <w:t xml:space="preserve">Practical </w:t>
      </w:r>
      <w:proofErr w:type="gramStart"/>
      <w:r w:rsidRPr="00E85096">
        <w:rPr>
          <w:rFonts w:asciiTheme="majorBidi" w:hAnsiTheme="majorBidi" w:cstheme="majorBidi"/>
          <w:sz w:val="24"/>
          <w:szCs w:val="24"/>
          <w:lang w:val="en-US"/>
        </w:rPr>
        <w:t>works  1</w:t>
      </w:r>
      <w:proofErr w:type="gramEnd"/>
      <w:r w:rsidRPr="00E85096">
        <w:rPr>
          <w:rFonts w:asciiTheme="majorBidi" w:hAnsiTheme="majorBidi" w:cstheme="majorBidi"/>
          <w:sz w:val="24"/>
          <w:szCs w:val="24"/>
          <w:lang w:val="en-US"/>
        </w:rPr>
        <w:t xml:space="preserve">H30 / </w:t>
      </w:r>
      <w:r w:rsidR="00B973B6">
        <w:rPr>
          <w:rFonts w:asciiTheme="majorBidi" w:hAnsiTheme="majorBidi" w:cstheme="majorBidi"/>
          <w:sz w:val="24"/>
          <w:szCs w:val="24"/>
          <w:lang w:val="en-US"/>
        </w:rPr>
        <w:t>every Months (with 800 students)</w:t>
      </w:r>
    </w:p>
    <w:p w14:paraId="10A3D1E9" w14:textId="77777777" w:rsidR="002079C0" w:rsidRPr="00E85096" w:rsidRDefault="002079C0" w:rsidP="002079C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43269A96" w14:textId="528CE6A0" w:rsidR="0025660E" w:rsidRPr="000E7DD5" w:rsidRDefault="000A109D" w:rsidP="002079C0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</w:t>
      </w:r>
    </w:p>
    <w:p w14:paraId="3B0543A2" w14:textId="2710990C" w:rsidR="0025660E" w:rsidRPr="000E7DD5" w:rsidRDefault="000A109D" w:rsidP="008F7E66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LECTURES  THEORY</w:t>
      </w:r>
      <w:r w:rsidR="00DC68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C6843" w:rsidRPr="000E7DD5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W w:w="9104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73"/>
        <w:gridCol w:w="3496"/>
        <w:gridCol w:w="1639"/>
      </w:tblGrid>
      <w:tr w:rsidR="00BB22F0" w:rsidRPr="000E7DD5" w14:paraId="704FC4EC" w14:textId="77777777" w:rsidTr="00921DFC">
        <w:trPr>
          <w:trHeight w:val="275"/>
        </w:trPr>
        <w:tc>
          <w:tcPr>
            <w:tcW w:w="9104" w:type="dxa"/>
            <w:gridSpan w:val="4"/>
          </w:tcPr>
          <w:p w14:paraId="02AC7A14" w14:textId="77777777" w:rsidR="00BB22F0" w:rsidRDefault="00BB22F0" w:rsidP="00BB22F0">
            <w:pPr>
              <w:pStyle w:val="Paragraphedeliste"/>
              <w:spacing w:line="240" w:lineRule="auto"/>
              <w:ind w:left="40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CHIMIE I</w:t>
            </w:r>
            <w:r w:rsidR="00E966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(30H)</w:t>
            </w:r>
          </w:p>
          <w:p w14:paraId="0A9E2721" w14:textId="38FD87C0" w:rsidR="0069413D" w:rsidRDefault="0069413D" w:rsidP="00BB22F0">
            <w:pPr>
              <w:pStyle w:val="Paragraphedeliste"/>
              <w:spacing w:line="240" w:lineRule="auto"/>
              <w:ind w:left="40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Generale</w:t>
            </w:r>
            <w:proofErr w:type="spellEnd"/>
          </w:p>
        </w:tc>
      </w:tr>
      <w:tr w:rsidR="00054E3E" w:rsidRPr="000E7DD5" w14:paraId="198DBBF7" w14:textId="4D176F9E" w:rsidTr="00921DFC">
        <w:trPr>
          <w:trHeight w:val="275"/>
        </w:trPr>
        <w:tc>
          <w:tcPr>
            <w:tcW w:w="3969" w:type="dxa"/>
            <w:gridSpan w:val="2"/>
          </w:tcPr>
          <w:p w14:paraId="54008135" w14:textId="6624917E" w:rsidR="00E2185F" w:rsidRPr="000E7DD5" w:rsidRDefault="00DC6843" w:rsidP="008F7E66">
            <w:pPr>
              <w:pStyle w:val="Paragraphedeliste"/>
              <w:spacing w:line="240" w:lineRule="auto"/>
              <w:ind w:left="40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CHAPTER</w:t>
            </w:r>
          </w:p>
        </w:tc>
        <w:tc>
          <w:tcPr>
            <w:tcW w:w="3496" w:type="dxa"/>
          </w:tcPr>
          <w:p w14:paraId="3269A28D" w14:textId="05C61A20" w:rsidR="00E2185F" w:rsidRPr="000E7DD5" w:rsidRDefault="00297F02" w:rsidP="008F7E66">
            <w:pPr>
              <w:pStyle w:val="Paragraphedeliste"/>
              <w:spacing w:line="240" w:lineRule="auto"/>
              <w:ind w:left="40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AIMS</w:t>
            </w:r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DC6843" w:rsidRPr="000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639" w:type="dxa"/>
          </w:tcPr>
          <w:p w14:paraId="0C315C1C" w14:textId="6B57C54B" w:rsidR="00E2185F" w:rsidRPr="00E2185F" w:rsidRDefault="00DC6843" w:rsidP="008F7E66">
            <w:pPr>
              <w:pStyle w:val="Paragraphedeliste"/>
              <w:spacing w:line="240" w:lineRule="auto"/>
              <w:ind w:left="40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E218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OURLY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AMOUNT</w:t>
            </w:r>
          </w:p>
          <w:p w14:paraId="1721DDFD" w14:textId="77777777" w:rsidR="00E2185F" w:rsidRPr="000E7DD5" w:rsidRDefault="00E2185F" w:rsidP="008F7E66">
            <w:pPr>
              <w:pStyle w:val="Paragraphedeliste"/>
              <w:spacing w:line="240" w:lineRule="auto"/>
              <w:ind w:left="40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B5505" w:rsidRPr="00E85096" w14:paraId="5DCF1307" w14:textId="094DE15F" w:rsidTr="00921DFC">
        <w:trPr>
          <w:trHeight w:val="2384"/>
        </w:trPr>
        <w:tc>
          <w:tcPr>
            <w:tcW w:w="3969" w:type="dxa"/>
            <w:gridSpan w:val="2"/>
          </w:tcPr>
          <w:p w14:paraId="15491511" w14:textId="7A5F167B" w:rsidR="001B5505" w:rsidRPr="00E85096" w:rsidRDefault="001B5505" w:rsidP="008F7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56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  <w:t>Structure of matter</w:t>
            </w:r>
          </w:p>
          <w:p w14:paraId="1D1963B0" w14:textId="77777777" w:rsidR="001B5505" w:rsidRPr="00E85096" w:rsidRDefault="001B5505" w:rsidP="008F7E66">
            <w:pPr>
              <w:pStyle w:val="Paragraphedeliste"/>
              <w:spacing w:after="0" w:line="240" w:lineRule="auto"/>
              <w:ind w:left="56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0E58986F" w14:textId="26B7419C" w:rsidR="001B5505" w:rsidRPr="00F94633" w:rsidRDefault="001B5505" w:rsidP="008F7E66">
            <w:pPr>
              <w:numPr>
                <w:ilvl w:val="0"/>
                <w:numId w:val="7"/>
              </w:numPr>
              <w:spacing w:after="0" w:line="240" w:lineRule="auto"/>
              <w:ind w:left="563" w:hanging="4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4633"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F9463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nucleus and radiation electronic structure of the atom</w:t>
            </w:r>
          </w:p>
          <w:p w14:paraId="56AFE20D" w14:textId="77FF407D" w:rsidR="001B5505" w:rsidRDefault="001B5505" w:rsidP="008F7E66">
            <w:pPr>
              <w:numPr>
                <w:ilvl w:val="0"/>
                <w:numId w:val="7"/>
              </w:numPr>
              <w:spacing w:after="0" w:line="240" w:lineRule="auto"/>
              <w:ind w:left="563" w:hanging="4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463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Periodicity of the </w:t>
            </w:r>
            <w:proofErr w:type="spellStart"/>
            <w:r w:rsidRPr="00F9463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physico</w:t>
            </w:r>
            <w:proofErr w:type="spellEnd"/>
            <w:r w:rsidRPr="00F9463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-chemical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F9463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properties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the elements</w:t>
            </w:r>
            <w:r w:rsidRPr="00F9463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(study of the </w:t>
            </w:r>
            <w:proofErr w:type="spellStart"/>
            <w:r w:rsidRPr="00F9463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Mendeleiv</w:t>
            </w:r>
            <w:proofErr w:type="spellEnd"/>
            <w:r w:rsidRPr="00F9463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table)</w:t>
            </w:r>
          </w:p>
          <w:p w14:paraId="21742A73" w14:textId="1189602D" w:rsidR="001B5505" w:rsidRPr="00F94633" w:rsidRDefault="001B5505" w:rsidP="008F7E66">
            <w:pPr>
              <w:numPr>
                <w:ilvl w:val="0"/>
                <w:numId w:val="7"/>
              </w:numPr>
              <w:spacing w:after="0" w:line="240" w:lineRule="auto"/>
              <w:ind w:left="563" w:hanging="4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Molecular geometry (VSEPR)</w:t>
            </w:r>
          </w:p>
          <w:p w14:paraId="2FB9F123" w14:textId="3B551B57" w:rsidR="001B5505" w:rsidRPr="00F94633" w:rsidRDefault="001B5505" w:rsidP="00BB22F0">
            <w:pPr>
              <w:spacing w:after="0" w:line="240" w:lineRule="auto"/>
              <w:ind w:left="56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vMerge w:val="restart"/>
          </w:tcPr>
          <w:p w14:paraId="620D6C2A" w14:textId="2A24E574" w:rsidR="001B5505" w:rsidRPr="00F94633" w:rsidRDefault="001B5505" w:rsidP="008F7E66">
            <w:pPr>
              <w:spacing w:after="0" w:line="240" w:lineRule="auto"/>
              <w:ind w:left="121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14:paraId="1DA8B102" w14:textId="77777777" w:rsidR="001B5505" w:rsidRPr="00F94633" w:rsidRDefault="001B5505" w:rsidP="008F7E66">
            <w:pPr>
              <w:spacing w:after="0" w:line="240" w:lineRule="auto"/>
              <w:ind w:left="121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14:paraId="2CF7AF36" w14:textId="77777777" w:rsidR="004B6873" w:rsidRDefault="004B6873" w:rsidP="004B6873">
            <w:pPr>
              <w:pStyle w:val="Paragraphedeliste"/>
              <w:spacing w:after="0" w:line="240" w:lineRule="auto"/>
              <w:ind w:left="-1"/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  <w:t>-This first part of the course allows the students to understand what matter is made of.</w:t>
            </w:r>
          </w:p>
          <w:p w14:paraId="353C37B7" w14:textId="77777777" w:rsidR="0069413D" w:rsidRDefault="0069413D" w:rsidP="004B6873">
            <w:pPr>
              <w:pStyle w:val="Paragraphedeliste"/>
              <w:spacing w:after="0" w:line="240" w:lineRule="auto"/>
              <w:ind w:left="-1"/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</w:pPr>
          </w:p>
          <w:p w14:paraId="6232364E" w14:textId="77777777" w:rsidR="0069413D" w:rsidRDefault="0069413D" w:rsidP="004B6873">
            <w:pPr>
              <w:pStyle w:val="Paragraphedeliste"/>
              <w:spacing w:after="0" w:line="240" w:lineRule="auto"/>
              <w:ind w:left="-1"/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</w:pPr>
          </w:p>
          <w:p w14:paraId="5ADFB001" w14:textId="6C5F20B7" w:rsidR="004B6873" w:rsidRPr="004B6873" w:rsidRDefault="004B6873" w:rsidP="004B6873">
            <w:pPr>
              <w:pStyle w:val="Paragraphedeliste"/>
              <w:spacing w:after="0" w:line="240" w:lineRule="auto"/>
              <w:ind w:left="-1"/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</w:pPr>
            <w:r w:rsidRPr="004B6873"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  <w:t xml:space="preserve"> -</w:t>
            </w:r>
            <w:r w:rsidRPr="004B6873"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  <w:t>To understand and visualize the molecules constituting matter in three dimensions.</w:t>
            </w:r>
          </w:p>
          <w:p w14:paraId="17154DC9" w14:textId="77777777" w:rsidR="004B6873" w:rsidRPr="00E85096" w:rsidRDefault="004B6873" w:rsidP="004B6873">
            <w:pPr>
              <w:pStyle w:val="Paragraphedeliste"/>
              <w:spacing w:after="0" w:line="240" w:lineRule="auto"/>
              <w:ind w:left="-1"/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</w:pPr>
          </w:p>
          <w:p w14:paraId="2310FD38" w14:textId="2EE6AC3B" w:rsidR="001B5505" w:rsidRPr="00AD0132" w:rsidRDefault="001B5505" w:rsidP="00AD0132">
            <w:pPr>
              <w:pStyle w:val="Paragraphedeliste"/>
              <w:spacing w:after="0" w:line="240" w:lineRule="auto"/>
              <w:ind w:left="507"/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</w:tcPr>
          <w:p w14:paraId="15241CA2" w14:textId="183FD3F1" w:rsidR="001B5505" w:rsidRPr="001B5505" w:rsidRDefault="001B5505" w:rsidP="008F7E66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14:paraId="3CB86D0E" w14:textId="77777777" w:rsidR="001B5505" w:rsidRPr="004B6873" w:rsidRDefault="001B5505" w:rsidP="008F7E66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14:paraId="4ED3E026" w14:textId="77777777" w:rsidR="001B5505" w:rsidRPr="004B6873" w:rsidRDefault="001B5505" w:rsidP="008F7E66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14:paraId="0BCB9E4E" w14:textId="49B8B659" w:rsidR="001B5505" w:rsidRPr="001B5505" w:rsidRDefault="001B5505" w:rsidP="001B55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5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 H</w:t>
            </w:r>
          </w:p>
        </w:tc>
      </w:tr>
      <w:tr w:rsidR="001B5505" w:rsidRPr="00E85096" w14:paraId="2E44E466" w14:textId="24050E9F" w:rsidTr="00921DFC">
        <w:trPr>
          <w:trHeight w:val="195"/>
        </w:trPr>
        <w:tc>
          <w:tcPr>
            <w:tcW w:w="3969" w:type="dxa"/>
            <w:gridSpan w:val="2"/>
          </w:tcPr>
          <w:p w14:paraId="726F825E" w14:textId="476491E5" w:rsidR="001B5505" w:rsidRPr="00E85096" w:rsidRDefault="001B5505" w:rsidP="008F7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</w:rPr>
              <w:t>Chemical Bonds</w:t>
            </w:r>
          </w:p>
          <w:p w14:paraId="4561D122" w14:textId="77777777" w:rsidR="001B5505" w:rsidRPr="00E85096" w:rsidRDefault="001B5505" w:rsidP="008F7E66">
            <w:pPr>
              <w:spacing w:after="0" w:line="240" w:lineRule="auto"/>
              <w:ind w:left="121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14:paraId="53EC60A8" w14:textId="1EDBA383" w:rsidR="001B5505" w:rsidRPr="00E85096" w:rsidRDefault="001B5505" w:rsidP="00083F30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ind w:left="352" w:firstLine="155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</w:tcPr>
          <w:p w14:paraId="710EBBBB" w14:textId="0E7A57F2" w:rsidR="001B5505" w:rsidRPr="00E85096" w:rsidRDefault="008F0A49" w:rsidP="008F0A49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1B55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3H</w:t>
            </w:r>
          </w:p>
        </w:tc>
      </w:tr>
      <w:tr w:rsidR="001B5505" w:rsidRPr="00E85096" w14:paraId="0217B56B" w14:textId="5D44EA32" w:rsidTr="00921DFC">
        <w:trPr>
          <w:trHeight w:val="288"/>
        </w:trPr>
        <w:tc>
          <w:tcPr>
            <w:tcW w:w="3969" w:type="dxa"/>
            <w:gridSpan w:val="2"/>
          </w:tcPr>
          <w:p w14:paraId="23FAEEF4" w14:textId="3020503C" w:rsidR="001B5505" w:rsidRDefault="001B5505" w:rsidP="008F7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States of matter</w:t>
            </w:r>
            <w:r w:rsidRPr="00E850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850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6A35D42" w14:textId="65F5DCC9" w:rsidR="00570A48" w:rsidRDefault="00570A48" w:rsidP="00570A48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Ordered</w:t>
            </w:r>
            <w:proofErr w:type="spellEnd"/>
          </w:p>
          <w:p w14:paraId="7C06E8DD" w14:textId="2B6407CF" w:rsidR="00570A48" w:rsidRPr="00570A48" w:rsidRDefault="00570A48" w:rsidP="00570A48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Messy</w:t>
            </w:r>
          </w:p>
          <w:p w14:paraId="6CADCE92" w14:textId="77777777" w:rsidR="001B5505" w:rsidRPr="00E85096" w:rsidRDefault="001B5505" w:rsidP="008F7E6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DA9F43" w14:textId="77777777" w:rsidR="001B5505" w:rsidRPr="00E85096" w:rsidRDefault="001B5505" w:rsidP="008F7E66">
            <w:pPr>
              <w:pStyle w:val="Paragraphedeliste"/>
              <w:spacing w:line="240" w:lineRule="auto"/>
              <w:ind w:left="40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14:paraId="781CC0A7" w14:textId="40E1829A" w:rsidR="001B5505" w:rsidRPr="00E85096" w:rsidRDefault="001B5505" w:rsidP="00083F30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ind w:left="352" w:firstLine="155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</w:tcPr>
          <w:p w14:paraId="37D96458" w14:textId="40D1845C" w:rsidR="001B5505" w:rsidRPr="00B27563" w:rsidRDefault="008F0A49" w:rsidP="008F0A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1H30</w:t>
            </w:r>
          </w:p>
        </w:tc>
      </w:tr>
      <w:tr w:rsidR="001B5505" w:rsidRPr="00E85096" w14:paraId="7797CBA8" w14:textId="77777777" w:rsidTr="00921DFC">
        <w:trPr>
          <w:trHeight w:val="424"/>
        </w:trPr>
        <w:tc>
          <w:tcPr>
            <w:tcW w:w="3969" w:type="dxa"/>
            <w:gridSpan w:val="2"/>
          </w:tcPr>
          <w:p w14:paraId="0E31113D" w14:textId="1C92A8B9" w:rsidR="001B5505" w:rsidRDefault="001B5505" w:rsidP="008F7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850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Chemical </w:t>
            </w:r>
            <w:proofErr w:type="spellStart"/>
            <w:r w:rsidRPr="00E850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thermodynamiques</w:t>
            </w:r>
            <w:proofErr w:type="spellEnd"/>
          </w:p>
          <w:p w14:paraId="043BB505" w14:textId="0C52D36E" w:rsidR="000C7D49" w:rsidRDefault="000C7D49" w:rsidP="000C7D49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ind w:hanging="3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7D4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First principle</w:t>
            </w:r>
          </w:p>
          <w:p w14:paraId="6085E8A5" w14:textId="178BDECE" w:rsidR="000C7D49" w:rsidRPr="000C7D49" w:rsidRDefault="000C7D49" w:rsidP="000C7D49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ind w:hanging="3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second principle</w:t>
            </w:r>
          </w:p>
          <w:p w14:paraId="3D0A199C" w14:textId="77777777" w:rsidR="001B5505" w:rsidRDefault="001B5505" w:rsidP="000C7D49">
            <w:pPr>
              <w:pStyle w:val="Paragraphedeliste"/>
              <w:spacing w:after="0" w:line="240" w:lineRule="auto"/>
              <w:ind w:left="567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14:paraId="3A092EF2" w14:textId="77777777" w:rsidR="0069413D" w:rsidRPr="00E85096" w:rsidRDefault="0069413D" w:rsidP="000C7D49">
            <w:pPr>
              <w:pStyle w:val="Paragraphedeliste"/>
              <w:spacing w:after="0" w:line="240" w:lineRule="auto"/>
              <w:ind w:left="567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vMerge w:val="restart"/>
          </w:tcPr>
          <w:p w14:paraId="54025EB7" w14:textId="32D55427" w:rsidR="000C7D49" w:rsidRDefault="000C7D49" w:rsidP="0069413D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ind w:hanging="42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7D4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Thermochemistry helps the </w:t>
            </w:r>
            <w:proofErr w:type="spellStart"/>
            <w:r w:rsidRPr="000C7D4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mediacl</w:t>
            </w:r>
            <w:proofErr w:type="spellEnd"/>
            <w:r w:rsidRPr="000C7D4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student to associate the chemical reactions with energy exchange</w:t>
            </w:r>
            <w:r w:rsidR="006941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1657CB03" w14:textId="0D6E127A" w:rsidR="000C7D49" w:rsidRPr="0069413D" w:rsidRDefault="000C7D49" w:rsidP="0069413D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41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human body is the best example of </w:t>
            </w:r>
            <w:proofErr w:type="gramStart"/>
            <w:r w:rsidRPr="006941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balance ,</w:t>
            </w:r>
            <w:proofErr w:type="gramEnd"/>
            <w:r w:rsidRPr="006941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so a medical student must master the</w:t>
            </w:r>
            <w:r w:rsidR="0069413D" w:rsidRPr="006941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exchanges during reactions in solutions.</w:t>
            </w:r>
          </w:p>
          <w:p w14:paraId="07D2DD3B" w14:textId="50978D76" w:rsidR="000C7D49" w:rsidRPr="0069413D" w:rsidRDefault="000C7D49" w:rsidP="0069413D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ind w:hanging="42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7D4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Kinetics studies the speed of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reaction for a doctor it is essential to know the speed of reaction of a drug for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exemple</w:t>
            </w:r>
            <w:proofErr w:type="spellEnd"/>
            <w:r w:rsidR="006941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0D5AC1D0" w14:textId="5962FF22" w:rsidR="0069413D" w:rsidRPr="004B6873" w:rsidRDefault="0069413D" w:rsidP="004B6873">
            <w:pPr>
              <w:pStyle w:val="Paragraphedeliste"/>
              <w:spacing w:after="0" w:line="240" w:lineRule="auto"/>
              <w:ind w:left="507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</w:tcPr>
          <w:p w14:paraId="6DC9F3B8" w14:textId="354944F6" w:rsidR="001B5505" w:rsidRPr="00B27563" w:rsidRDefault="008F0A49" w:rsidP="008F0A4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5H</w:t>
            </w:r>
          </w:p>
        </w:tc>
      </w:tr>
      <w:tr w:rsidR="001B5505" w:rsidRPr="00E85096" w14:paraId="30CF682C" w14:textId="77777777" w:rsidTr="00921DFC">
        <w:trPr>
          <w:trHeight w:val="288"/>
        </w:trPr>
        <w:tc>
          <w:tcPr>
            <w:tcW w:w="3969" w:type="dxa"/>
            <w:gridSpan w:val="2"/>
          </w:tcPr>
          <w:p w14:paraId="06FAA1AF" w14:textId="387482B7" w:rsidR="001B5505" w:rsidRDefault="001B5505" w:rsidP="00BB22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  <w:t xml:space="preserve">Solutions </w:t>
            </w:r>
            <w:proofErr w:type="spellStart"/>
            <w:r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  <w:t>chemisty</w:t>
            </w:r>
            <w:proofErr w:type="spellEnd"/>
            <w:r w:rsidR="004B6873"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A5A2394" w14:textId="0154B550" w:rsidR="004B6873" w:rsidRDefault="004B6873" w:rsidP="004B6873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ind w:hanging="3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Physico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-chemical equilibrium</w:t>
            </w:r>
          </w:p>
          <w:p w14:paraId="3F138AC1" w14:textId="29BC7FA0" w:rsidR="004B6873" w:rsidRDefault="004B6873" w:rsidP="004B6873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ind w:hanging="3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Acido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-basic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réactions</w:t>
            </w:r>
            <w:proofErr w:type="spellEnd"/>
          </w:p>
          <w:p w14:paraId="6BBEEB79" w14:textId="3F78F47E" w:rsidR="004B6873" w:rsidRPr="008F0A49" w:rsidRDefault="004B6873" w:rsidP="004B6873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ind w:hanging="3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Redox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réactions</w:t>
            </w:r>
            <w:proofErr w:type="spellEnd"/>
          </w:p>
          <w:p w14:paraId="5ABF5322" w14:textId="78E528C6" w:rsidR="004B6873" w:rsidRPr="004B6873" w:rsidRDefault="004B6873" w:rsidP="004B6873">
            <w:pPr>
              <w:spacing w:after="0" w:line="240" w:lineRule="auto"/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14:paraId="158C92BA" w14:textId="66E5E8C6" w:rsidR="008F0A49" w:rsidRPr="008F0A49" w:rsidRDefault="008F0A49" w:rsidP="004B6873">
            <w:pPr>
              <w:pStyle w:val="Paragraphedeliste"/>
              <w:spacing w:after="0" w:line="240" w:lineRule="auto"/>
              <w:ind w:left="567"/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vMerge/>
          </w:tcPr>
          <w:p w14:paraId="4CE59C72" w14:textId="77777777" w:rsidR="001B5505" w:rsidRPr="00E85096" w:rsidRDefault="001B5505" w:rsidP="00083F30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ind w:left="352" w:firstLine="155"/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</w:tcPr>
          <w:p w14:paraId="3309902D" w14:textId="4E03E87B" w:rsidR="001B5505" w:rsidRPr="004E3BA3" w:rsidRDefault="008F0A49" w:rsidP="00A029B5">
            <w:pPr>
              <w:pStyle w:val="Paragraphedeliste"/>
              <w:spacing w:after="0" w:line="240" w:lineRule="auto"/>
              <w:ind w:left="507"/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E3BA3"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  <w:t>7H30</w:t>
            </w:r>
          </w:p>
          <w:p w14:paraId="1FAFA811" w14:textId="317B617E" w:rsidR="001B5505" w:rsidRPr="004E3BA3" w:rsidRDefault="001B5505" w:rsidP="00B27563">
            <w:pPr>
              <w:spacing w:after="0" w:line="240" w:lineRule="auto"/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B5505" w:rsidRPr="00E85096" w14:paraId="019823FE" w14:textId="77777777" w:rsidTr="00921DFC">
        <w:trPr>
          <w:trHeight w:val="288"/>
        </w:trPr>
        <w:tc>
          <w:tcPr>
            <w:tcW w:w="3969" w:type="dxa"/>
            <w:gridSpan w:val="2"/>
          </w:tcPr>
          <w:p w14:paraId="718E87B6" w14:textId="41D071A4" w:rsidR="001B5505" w:rsidRPr="00E85096" w:rsidRDefault="001B5505" w:rsidP="00BB22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  <w:t>Kinetic chemistry</w:t>
            </w:r>
          </w:p>
        </w:tc>
        <w:tc>
          <w:tcPr>
            <w:tcW w:w="3496" w:type="dxa"/>
            <w:vMerge/>
          </w:tcPr>
          <w:p w14:paraId="03F938BF" w14:textId="77777777" w:rsidR="001B5505" w:rsidRPr="00E85096" w:rsidRDefault="001B5505" w:rsidP="005348D5">
            <w:pPr>
              <w:pStyle w:val="Paragraphedeliste"/>
              <w:spacing w:after="0" w:line="240" w:lineRule="auto"/>
              <w:ind w:left="507"/>
              <w:rPr>
                <w:rFonts w:asciiTheme="majorBidi" w:eastAsia="Courier New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</w:tcPr>
          <w:p w14:paraId="0B02B2F5" w14:textId="7A0327E6" w:rsidR="001B5505" w:rsidRPr="004E3BA3" w:rsidRDefault="008F0A49" w:rsidP="00A029B5">
            <w:pPr>
              <w:pStyle w:val="Paragraphedeliste"/>
              <w:spacing w:after="0" w:line="240" w:lineRule="auto"/>
              <w:ind w:left="507"/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E3BA3"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  <w:t>3H</w:t>
            </w:r>
          </w:p>
        </w:tc>
      </w:tr>
      <w:tr w:rsidR="00083F30" w:rsidRPr="00E85096" w14:paraId="31CD66D6" w14:textId="77777777" w:rsidTr="00921DFC">
        <w:trPr>
          <w:trHeight w:val="288"/>
        </w:trPr>
        <w:tc>
          <w:tcPr>
            <w:tcW w:w="9104" w:type="dxa"/>
            <w:gridSpan w:val="4"/>
          </w:tcPr>
          <w:p w14:paraId="611ACB55" w14:textId="5B6C5F70" w:rsidR="00083F30" w:rsidRDefault="00083F30" w:rsidP="00083F30">
            <w:pPr>
              <w:pStyle w:val="Paragraphedeliste"/>
              <w:spacing w:after="0" w:line="240" w:lineRule="auto"/>
              <w:ind w:left="507"/>
              <w:jc w:val="center"/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E3BA3"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CHIMIE II</w:t>
            </w:r>
            <w:r w:rsidR="0069413D"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  <w:t>(20H)</w:t>
            </w:r>
          </w:p>
          <w:p w14:paraId="3ABE4E44" w14:textId="3E3AFC01" w:rsidR="0069413D" w:rsidRPr="004E3BA3" w:rsidRDefault="0069413D" w:rsidP="00083F30">
            <w:pPr>
              <w:pStyle w:val="Paragraphedeliste"/>
              <w:spacing w:after="0" w:line="240" w:lineRule="auto"/>
              <w:ind w:left="507"/>
              <w:jc w:val="center"/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  <w:lang w:val="en-US"/>
              </w:rPr>
              <w:t>Organique</w:t>
            </w:r>
            <w:proofErr w:type="spellEnd"/>
          </w:p>
        </w:tc>
      </w:tr>
      <w:tr w:rsidR="00921DFC" w:rsidRPr="00C3168D" w14:paraId="5CE55E8F" w14:textId="77777777" w:rsidTr="00921DFC">
        <w:trPr>
          <w:trHeight w:val="288"/>
        </w:trPr>
        <w:tc>
          <w:tcPr>
            <w:tcW w:w="3896" w:type="dxa"/>
          </w:tcPr>
          <w:p w14:paraId="7AF5D41B" w14:textId="68A83DD2" w:rsidR="00921DFC" w:rsidRDefault="00921DFC" w:rsidP="00E85096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85096">
              <w:rPr>
                <w:rFonts w:asciiTheme="majorBidi" w:hAnsiTheme="majorBidi" w:cstheme="majorBidi"/>
                <w:sz w:val="24"/>
                <w:szCs w:val="24"/>
              </w:rPr>
              <w:t xml:space="preserve">Organics fonctions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(nomenclature)</w:t>
            </w:r>
          </w:p>
          <w:p w14:paraId="4600205E" w14:textId="67B29C17" w:rsidR="00921DFC" w:rsidRPr="00E85096" w:rsidRDefault="00921DFC" w:rsidP="003C4A4C">
            <w:pPr>
              <w:pStyle w:val="Paragraphedeliste"/>
              <w:spacing w:after="0" w:line="240" w:lineRule="auto"/>
              <w:ind w:left="86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vMerge w:val="restart"/>
          </w:tcPr>
          <w:p w14:paraId="22F87C4B" w14:textId="4F060C2A" w:rsidR="00921DFC" w:rsidRDefault="00921DFC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C3168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Chemistry plays an essential role in health, both from cogniti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ve and therapeutic point of view. -Indeed, 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mecanisms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involved in numerous pathologies involve hormones, proteins and receptors. The study of organics chemistry, chemical structure and their reactivity  allows to better understand them</w:t>
            </w:r>
          </w:p>
          <w:p w14:paraId="277E63F1" w14:textId="77777777" w:rsidR="00921DFC" w:rsidRDefault="00921DFC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vMerge w:val="restart"/>
          </w:tcPr>
          <w:p w14:paraId="3600A899" w14:textId="172FB729" w:rsidR="00921DFC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3H</w:t>
            </w:r>
          </w:p>
          <w:p w14:paraId="5250CBF9" w14:textId="77777777" w:rsidR="006C49E1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00ADF9DC" w14:textId="77777777" w:rsidR="006C49E1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6A5B7265" w14:textId="50BFDB23" w:rsidR="006C49E1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6H</w:t>
            </w:r>
          </w:p>
          <w:p w14:paraId="51408271" w14:textId="77777777" w:rsidR="006C49E1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32D917DF" w14:textId="77777777" w:rsidR="006C49E1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4D75924A" w14:textId="77777777" w:rsidR="006C49E1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3279F747" w14:textId="77777777" w:rsidR="006C49E1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59343FE3" w14:textId="77777777" w:rsidR="006C49E1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6H</w:t>
            </w:r>
          </w:p>
          <w:p w14:paraId="4483BBC2" w14:textId="77777777" w:rsidR="006C49E1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0CC6E895" w14:textId="77777777" w:rsidR="006C49E1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45D54D35" w14:textId="77777777" w:rsidR="006C49E1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6B46BD6E" w14:textId="4B44B997" w:rsidR="006C49E1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5H</w:t>
            </w:r>
          </w:p>
          <w:p w14:paraId="22FFC31F" w14:textId="77777777" w:rsidR="006C49E1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65007069" w14:textId="6214F628" w:rsidR="006C49E1" w:rsidRPr="00C3168D" w:rsidRDefault="006C49E1" w:rsidP="001220CA">
            <w:pPr>
              <w:pStyle w:val="Paragraphedeliste"/>
              <w:spacing w:after="0" w:line="240" w:lineRule="auto"/>
              <w:ind w:left="507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21DFC" w:rsidRPr="00C3168D" w14:paraId="19802C79" w14:textId="77777777" w:rsidTr="00921DFC">
        <w:trPr>
          <w:trHeight w:val="288"/>
        </w:trPr>
        <w:tc>
          <w:tcPr>
            <w:tcW w:w="3896" w:type="dxa"/>
          </w:tcPr>
          <w:p w14:paraId="43D702AC" w14:textId="74B64625" w:rsidR="00921DFC" w:rsidRPr="00C3168D" w:rsidRDefault="00921DFC" w:rsidP="003C4A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3168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Stereochemistry and isomerism</w:t>
            </w:r>
          </w:p>
          <w:p w14:paraId="4AD7FC70" w14:textId="455C249F" w:rsidR="00921DFC" w:rsidRPr="00C3168D" w:rsidRDefault="00921DFC" w:rsidP="003C4A4C">
            <w:pPr>
              <w:pStyle w:val="Paragraphedeliste"/>
              <w:spacing w:after="0" w:line="240" w:lineRule="auto"/>
              <w:ind w:left="86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569" w:type="dxa"/>
            <w:gridSpan w:val="2"/>
            <w:vMerge/>
          </w:tcPr>
          <w:p w14:paraId="2F52148C" w14:textId="77777777" w:rsidR="00921DFC" w:rsidRPr="00C3168D" w:rsidRDefault="00921DFC" w:rsidP="00083F30">
            <w:pPr>
              <w:pStyle w:val="Paragraphedeliste"/>
              <w:spacing w:after="0" w:line="240" w:lineRule="auto"/>
              <w:ind w:left="507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vMerge/>
          </w:tcPr>
          <w:p w14:paraId="5AFC3B6A" w14:textId="735F6FD4" w:rsidR="00921DFC" w:rsidRPr="00C3168D" w:rsidRDefault="00921DFC" w:rsidP="00083F30">
            <w:pPr>
              <w:pStyle w:val="Paragraphedeliste"/>
              <w:spacing w:after="0" w:line="240" w:lineRule="auto"/>
              <w:ind w:left="507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21DFC" w:rsidRPr="00E85096" w14:paraId="7B45EC01" w14:textId="77777777" w:rsidTr="00921DFC">
        <w:trPr>
          <w:trHeight w:val="288"/>
        </w:trPr>
        <w:tc>
          <w:tcPr>
            <w:tcW w:w="3896" w:type="dxa"/>
          </w:tcPr>
          <w:p w14:paraId="19587E34" w14:textId="77777777" w:rsidR="00921DFC" w:rsidRPr="00F94633" w:rsidRDefault="00921DFC" w:rsidP="00E96612">
            <w:pPr>
              <w:pStyle w:val="PrformatHTML"/>
              <w:numPr>
                <w:ilvl w:val="0"/>
                <w:numId w:val="29"/>
              </w:numPr>
              <w:spacing w:line="540" w:lineRule="atLeast"/>
              <w:rPr>
                <w:rFonts w:asciiTheme="majorBidi" w:hAnsiTheme="majorBidi" w:cstheme="majorBidi"/>
                <w:sz w:val="24"/>
                <w:szCs w:val="24"/>
                <w:lang w:val="en"/>
                <w14:ligatures w14:val="non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Structure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responsiveness</w:t>
            </w:r>
            <w:proofErr w:type="spellEnd"/>
          </w:p>
          <w:p w14:paraId="163D8CA9" w14:textId="5D0944F1" w:rsidR="00921DFC" w:rsidRDefault="00921DFC" w:rsidP="00F94633">
            <w:pPr>
              <w:pStyle w:val="PrformatHTML"/>
              <w:spacing w:line="540" w:lineRule="atLeast"/>
              <w:ind w:left="867"/>
              <w:rPr>
                <w:rFonts w:asciiTheme="majorBidi" w:hAnsiTheme="majorBidi" w:cstheme="majorBidi"/>
                <w:sz w:val="24"/>
                <w:szCs w:val="24"/>
                <w:lang w:val="en"/>
                <w14:ligatures w14:val="none"/>
              </w:rPr>
            </w:pPr>
          </w:p>
        </w:tc>
        <w:tc>
          <w:tcPr>
            <w:tcW w:w="3569" w:type="dxa"/>
            <w:gridSpan w:val="2"/>
            <w:vMerge/>
          </w:tcPr>
          <w:p w14:paraId="3E984A19" w14:textId="77777777" w:rsidR="00921DFC" w:rsidRPr="00E85096" w:rsidRDefault="00921DFC" w:rsidP="00083F30">
            <w:pPr>
              <w:pStyle w:val="Paragraphedeliste"/>
              <w:spacing w:after="0" w:line="240" w:lineRule="auto"/>
              <w:ind w:left="5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14:paraId="5249FB99" w14:textId="18F9B4C3" w:rsidR="00921DFC" w:rsidRPr="00E85096" w:rsidRDefault="00921DFC" w:rsidP="00083F30">
            <w:pPr>
              <w:pStyle w:val="Paragraphedeliste"/>
              <w:spacing w:after="0" w:line="240" w:lineRule="auto"/>
              <w:ind w:left="5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1DFC" w:rsidRPr="00E85096" w14:paraId="66555DFE" w14:textId="77777777" w:rsidTr="00921DFC">
        <w:trPr>
          <w:trHeight w:val="288"/>
        </w:trPr>
        <w:tc>
          <w:tcPr>
            <w:tcW w:w="3896" w:type="dxa"/>
          </w:tcPr>
          <w:p w14:paraId="3D77D87A" w14:textId="683EC7E8" w:rsidR="00921DFC" w:rsidRDefault="00921DFC" w:rsidP="00E96612">
            <w:pPr>
              <w:pStyle w:val="PrformatHTML"/>
              <w:numPr>
                <w:ilvl w:val="0"/>
                <w:numId w:val="29"/>
              </w:numPr>
              <w:spacing w:line="540" w:lineRule="atLeast"/>
              <w:rPr>
                <w:rFonts w:asciiTheme="majorBidi" w:hAnsiTheme="majorBidi" w:cstheme="majorBidi"/>
                <w:sz w:val="24"/>
                <w:szCs w:val="24"/>
                <w:lang w:val="en"/>
                <w14:ligatures w14:val="non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"/>
                <w14:ligatures w14:val="none"/>
              </w:rPr>
              <w:t>reactions in organic chemistry</w:t>
            </w:r>
          </w:p>
          <w:p w14:paraId="34F560AD" w14:textId="77777777" w:rsidR="00921DFC" w:rsidRPr="00E85096" w:rsidRDefault="00921DFC" w:rsidP="00E96612">
            <w:pPr>
              <w:pStyle w:val="PrformatHTML"/>
              <w:numPr>
                <w:ilvl w:val="0"/>
                <w:numId w:val="28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"/>
                <w14:ligatures w14:val="none"/>
              </w:rPr>
            </w:pPr>
            <w:r w:rsidRPr="00E85096">
              <w:rPr>
                <w:rFonts w:asciiTheme="majorBidi" w:hAnsiTheme="majorBidi" w:cstheme="majorBidi"/>
                <w:sz w:val="24"/>
                <w:szCs w:val="24"/>
                <w:lang w:val="en"/>
                <w14:ligatures w14:val="none"/>
              </w:rPr>
              <w:t>Addition</w:t>
            </w:r>
          </w:p>
          <w:p w14:paraId="0B4F39C1" w14:textId="77777777" w:rsidR="00921DFC" w:rsidRPr="00E85096" w:rsidRDefault="00921DFC" w:rsidP="00E96612">
            <w:pPr>
              <w:pStyle w:val="PrformatHTML"/>
              <w:numPr>
                <w:ilvl w:val="0"/>
                <w:numId w:val="28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"/>
                <w14:ligatures w14:val="none"/>
              </w:rPr>
            </w:pPr>
            <w:r w:rsidRPr="00E85096">
              <w:rPr>
                <w:rFonts w:asciiTheme="majorBidi" w:hAnsiTheme="majorBidi" w:cstheme="majorBidi"/>
                <w:sz w:val="24"/>
                <w:szCs w:val="24"/>
                <w:lang w:val="en"/>
                <w14:ligatures w14:val="none"/>
              </w:rPr>
              <w:t>Nucleophilic substitution</w:t>
            </w:r>
          </w:p>
          <w:p w14:paraId="0CEC7EF9" w14:textId="77777777" w:rsidR="00921DFC" w:rsidRPr="00E85096" w:rsidRDefault="00921DFC" w:rsidP="00E96612">
            <w:pPr>
              <w:pStyle w:val="PrformatHTML"/>
              <w:numPr>
                <w:ilvl w:val="0"/>
                <w:numId w:val="28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"/>
                <w14:ligatures w14:val="none"/>
              </w:rPr>
            </w:pPr>
            <w:r w:rsidRPr="00E85096">
              <w:rPr>
                <w:rFonts w:asciiTheme="majorBidi" w:hAnsiTheme="majorBidi" w:cstheme="majorBidi"/>
                <w:sz w:val="24"/>
                <w:szCs w:val="24"/>
                <w:lang w:val="en"/>
                <w14:ligatures w14:val="none"/>
              </w:rPr>
              <w:t>Elimination</w:t>
            </w:r>
          </w:p>
          <w:p w14:paraId="73BC90E5" w14:textId="53660C23" w:rsidR="00921DFC" w:rsidRPr="00E85096" w:rsidRDefault="00921DFC" w:rsidP="00E96612">
            <w:pPr>
              <w:pStyle w:val="PrformatHTML"/>
              <w:numPr>
                <w:ilvl w:val="0"/>
                <w:numId w:val="28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"/>
                <w14:ligatures w14:val="none"/>
              </w:rPr>
            </w:pPr>
            <w:r w:rsidRPr="00E85096">
              <w:rPr>
                <w:rFonts w:asciiTheme="majorBidi" w:hAnsiTheme="majorBidi" w:cstheme="majorBidi"/>
                <w:sz w:val="24"/>
                <w:szCs w:val="24"/>
                <w:lang w:val="en"/>
                <w14:ligatures w14:val="none"/>
              </w:rPr>
              <w:t>Electrophilic substitution</w:t>
            </w:r>
          </w:p>
          <w:p w14:paraId="0F5F4F62" w14:textId="77777777" w:rsidR="00921DFC" w:rsidRPr="00E85096" w:rsidRDefault="00921DFC" w:rsidP="00083F30">
            <w:pPr>
              <w:pStyle w:val="Paragraphedeliste"/>
              <w:spacing w:after="0" w:line="240" w:lineRule="auto"/>
              <w:ind w:left="5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vMerge/>
          </w:tcPr>
          <w:p w14:paraId="2877DA2D" w14:textId="77777777" w:rsidR="00921DFC" w:rsidRPr="00E85096" w:rsidRDefault="00921DFC" w:rsidP="00083F30">
            <w:pPr>
              <w:pStyle w:val="Paragraphedeliste"/>
              <w:spacing w:after="0" w:line="240" w:lineRule="auto"/>
              <w:ind w:left="5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14:paraId="56751FE4" w14:textId="1447FB14" w:rsidR="00921DFC" w:rsidRPr="00E85096" w:rsidRDefault="00921DFC" w:rsidP="00083F30">
            <w:pPr>
              <w:pStyle w:val="Paragraphedeliste"/>
              <w:spacing w:after="0" w:line="240" w:lineRule="auto"/>
              <w:ind w:left="5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4D052B8" w14:textId="1DD50E8B" w:rsidR="001220CA" w:rsidRPr="006C49E1" w:rsidRDefault="006C49E1" w:rsidP="001220CA">
      <w:pPr>
        <w:pStyle w:val="Paragraphedeliste"/>
        <w:spacing w:after="0" w:line="240" w:lineRule="auto"/>
        <w:ind w:left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6C49E1">
        <w:rPr>
          <w:rFonts w:asciiTheme="majorBidi" w:hAnsiTheme="majorBidi" w:cstheme="majorBidi"/>
          <w:b/>
          <w:bCs/>
          <w:sz w:val="24"/>
          <w:szCs w:val="24"/>
          <w:lang w:val="en-US"/>
        </w:rPr>
        <w:t>Nb :</w:t>
      </w:r>
      <w:proofErr w:type="gramEnd"/>
      <w:r w:rsidRPr="006C49E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The hourly volume allocated to chemistry is insufficient.</w:t>
      </w:r>
    </w:p>
    <w:p w14:paraId="570231F6" w14:textId="77777777" w:rsidR="001220CA" w:rsidRPr="006C49E1" w:rsidRDefault="001220CA" w:rsidP="001220CA">
      <w:pPr>
        <w:pStyle w:val="Paragraphedeliste"/>
        <w:spacing w:after="0" w:line="240" w:lineRule="auto"/>
        <w:ind w:left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49C9B6C" w14:textId="700454AA" w:rsidR="0025660E" w:rsidRDefault="00365B59" w:rsidP="002079C0">
      <w:pPr>
        <w:pStyle w:val="Paragraphedeliste"/>
        <w:numPr>
          <w:ilvl w:val="0"/>
          <w:numId w:val="8"/>
        </w:numPr>
        <w:spacing w:after="0" w:line="240" w:lineRule="auto"/>
        <w:ind w:firstLine="66"/>
        <w:rPr>
          <w:rFonts w:asciiTheme="majorBidi" w:hAnsiTheme="majorBidi" w:cstheme="majorBidi"/>
          <w:b/>
          <w:bCs/>
          <w:sz w:val="24"/>
          <w:szCs w:val="24"/>
        </w:rPr>
      </w:pPr>
      <w:r w:rsidRPr="00E85096">
        <w:rPr>
          <w:rFonts w:asciiTheme="majorBidi" w:hAnsiTheme="majorBidi" w:cstheme="majorBidi"/>
          <w:b/>
          <w:bCs/>
          <w:sz w:val="24"/>
          <w:szCs w:val="24"/>
        </w:rPr>
        <w:t>TUTORIALS </w:t>
      </w:r>
    </w:p>
    <w:p w14:paraId="72A5D954" w14:textId="1DA8985A" w:rsidR="00E96612" w:rsidRPr="00E96612" w:rsidRDefault="00E96612" w:rsidP="00E96612">
      <w:pPr>
        <w:pStyle w:val="Paragraphedeliste"/>
        <w:spacing w:after="0" w:line="24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E96612">
        <w:rPr>
          <w:rFonts w:asciiTheme="majorBidi" w:hAnsiTheme="majorBidi" w:cstheme="majorBidi"/>
          <w:sz w:val="24"/>
          <w:szCs w:val="24"/>
          <w:lang w:val="en-US"/>
        </w:rPr>
        <w:t>Application exercises linked to each chapter</w:t>
      </w:r>
      <w:r w:rsidR="003C4A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3C4A4C">
        <w:rPr>
          <w:rFonts w:asciiTheme="majorBidi" w:hAnsiTheme="majorBidi" w:cstheme="majorBidi"/>
          <w:sz w:val="24"/>
          <w:szCs w:val="24"/>
          <w:lang w:val="en-US"/>
        </w:rPr>
        <w:t>( I</w:t>
      </w:r>
      <w:proofErr w:type="gramEnd"/>
      <w:r w:rsidR="003C4A4C">
        <w:rPr>
          <w:rFonts w:asciiTheme="majorBidi" w:hAnsiTheme="majorBidi" w:cstheme="majorBidi"/>
          <w:sz w:val="24"/>
          <w:szCs w:val="24"/>
          <w:lang w:val="en-US"/>
        </w:rPr>
        <w:t xml:space="preserve"> and II)</w:t>
      </w:r>
    </w:p>
    <w:p w14:paraId="3EC8290B" w14:textId="704E672D" w:rsidR="00B17645" w:rsidRPr="00E85096" w:rsidRDefault="00B17645" w:rsidP="00E85096">
      <w:pPr>
        <w:spacing w:after="0" w:line="240" w:lineRule="auto"/>
        <w:rPr>
          <w:rFonts w:asciiTheme="majorBidi" w:eastAsia="Courier New" w:hAnsiTheme="majorBidi" w:cstheme="majorBidi"/>
          <w:sz w:val="24"/>
          <w:szCs w:val="24"/>
          <w:lang w:val="en-US"/>
        </w:rPr>
      </w:pPr>
    </w:p>
    <w:p w14:paraId="417961B2" w14:textId="1C2DC135" w:rsidR="0025660E" w:rsidRPr="00597387" w:rsidRDefault="00E85096" w:rsidP="001220CA">
      <w:pPr>
        <w:pStyle w:val="Paragraphedeliste"/>
        <w:numPr>
          <w:ilvl w:val="0"/>
          <w:numId w:val="8"/>
        </w:numPr>
        <w:spacing w:after="0" w:line="240" w:lineRule="auto"/>
        <w:ind w:left="567" w:hanging="7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9738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Practical work: </w:t>
      </w:r>
    </w:p>
    <w:p w14:paraId="33E1E710" w14:textId="1597C5E7" w:rsidR="00E96612" w:rsidRDefault="00E96612" w:rsidP="00E96612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Preparation of solutions</w:t>
      </w:r>
    </w:p>
    <w:p w14:paraId="4E14F8C0" w14:textId="24F6A048" w:rsidR="00E96612" w:rsidRDefault="00E96612" w:rsidP="00E96612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Acid-base dosage</w:t>
      </w:r>
    </w:p>
    <w:p w14:paraId="7FB02E8C" w14:textId="0B557332" w:rsidR="00E96612" w:rsidRDefault="00E96612" w:rsidP="00E96612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Determination of acetic acid vinegar</w:t>
      </w:r>
    </w:p>
    <w:p w14:paraId="6830F4F7" w14:textId="66BA94FF" w:rsidR="00E96612" w:rsidRDefault="00E96612" w:rsidP="00E96612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Kinetic study of a second order reaction</w:t>
      </w:r>
    </w:p>
    <w:p w14:paraId="1EF2DCDF" w14:textId="70DBC8B1" w:rsidR="00E96612" w:rsidRDefault="00E96612" w:rsidP="00E96612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Qualitative functional analysis</w:t>
      </w:r>
    </w:p>
    <w:p w14:paraId="112FC66C" w14:textId="69DD878B" w:rsidR="00E96612" w:rsidRDefault="00E96612" w:rsidP="00E96612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Study of geometry of molecules stereochemistry</w:t>
      </w:r>
    </w:p>
    <w:p w14:paraId="7473DE8D" w14:textId="7DE1897E" w:rsidR="00E85096" w:rsidRPr="00E85096" w:rsidRDefault="00E85096" w:rsidP="00E85096">
      <w:pPr>
        <w:pStyle w:val="Paragraphedeliste"/>
        <w:spacing w:after="0" w:line="240" w:lineRule="auto"/>
        <w:ind w:left="567"/>
        <w:rPr>
          <w:rFonts w:asciiTheme="majorBidi" w:hAnsiTheme="majorBidi" w:cstheme="majorBidi"/>
          <w:sz w:val="24"/>
          <w:szCs w:val="24"/>
          <w:lang w:val="en-US"/>
        </w:rPr>
      </w:pPr>
    </w:p>
    <w:p w14:paraId="6F807E1F" w14:textId="77777777" w:rsidR="00E85096" w:rsidRPr="00E85096" w:rsidRDefault="00E85096" w:rsidP="00E96612">
      <w:pPr>
        <w:pStyle w:val="Paragraphedeliste"/>
        <w:spacing w:after="0" w:line="240" w:lineRule="auto"/>
        <w:ind w:left="567"/>
        <w:rPr>
          <w:rFonts w:asciiTheme="majorBidi" w:hAnsiTheme="majorBidi" w:cstheme="majorBidi"/>
          <w:sz w:val="24"/>
          <w:szCs w:val="24"/>
          <w:lang w:val="en-US"/>
        </w:rPr>
      </w:pPr>
    </w:p>
    <w:p w14:paraId="68A5CF6A" w14:textId="77777777" w:rsidR="0025660E" w:rsidRPr="00E85096" w:rsidRDefault="0025660E" w:rsidP="008F7E6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3A030EE" w14:textId="216A951C" w:rsidR="00CB4A14" w:rsidRDefault="00CB4A14" w:rsidP="002079C0">
      <w:pPr>
        <w:pStyle w:val="Paragraphedeliste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REQUIRED PAPER</w:t>
      </w:r>
    </w:p>
    <w:p w14:paraId="12FEE107" w14:textId="377ECD5C" w:rsidR="008F7E66" w:rsidRDefault="008C3278" w:rsidP="002079C0">
      <w:pPr>
        <w:pStyle w:val="Paragraphedeliste"/>
        <w:numPr>
          <w:ilvl w:val="1"/>
          <w:numId w:val="7"/>
        </w:numPr>
        <w:spacing w:after="0" w:line="240" w:lineRule="auto"/>
        <w:ind w:left="284"/>
        <w:rPr>
          <w:rFonts w:asciiTheme="majorBidi" w:hAnsiTheme="majorBidi" w:cstheme="majorBidi"/>
          <w:sz w:val="24"/>
          <w:szCs w:val="24"/>
          <w:lang w:val="en-US"/>
        </w:rPr>
      </w:pPr>
      <w:r w:rsidRPr="008C3278">
        <w:rPr>
          <w:rFonts w:asciiTheme="majorBidi" w:hAnsiTheme="majorBidi" w:cstheme="majorBidi"/>
          <w:sz w:val="24"/>
          <w:szCs w:val="24"/>
          <w:lang w:val="en-US"/>
        </w:rPr>
        <w:t xml:space="preserve">One </w:t>
      </w:r>
      <w:r>
        <w:rPr>
          <w:rFonts w:asciiTheme="majorBidi" w:hAnsiTheme="majorBidi" w:cstheme="majorBidi"/>
          <w:sz w:val="24"/>
          <w:szCs w:val="24"/>
          <w:lang w:val="en-US"/>
        </w:rPr>
        <w:t>electronic h</w:t>
      </w:r>
      <w:r w:rsidR="002079C0" w:rsidRPr="008C3278">
        <w:rPr>
          <w:rFonts w:asciiTheme="majorBidi" w:hAnsiTheme="majorBidi" w:cstheme="majorBidi"/>
          <w:sz w:val="24"/>
          <w:szCs w:val="24"/>
          <w:lang w:val="en-US"/>
        </w:rPr>
        <w:t xml:space="preserve">andout </w:t>
      </w:r>
      <w:r w:rsidRPr="008C3278">
        <w:rPr>
          <w:rFonts w:asciiTheme="majorBidi" w:hAnsiTheme="majorBidi" w:cstheme="majorBidi"/>
          <w:sz w:val="24"/>
          <w:szCs w:val="24"/>
          <w:lang w:val="en-US"/>
        </w:rPr>
        <w:t xml:space="preserve">is sent </w:t>
      </w:r>
      <w:r>
        <w:rPr>
          <w:rFonts w:asciiTheme="majorBidi" w:hAnsiTheme="majorBidi" w:cstheme="majorBidi"/>
          <w:sz w:val="24"/>
          <w:szCs w:val="24"/>
          <w:lang w:val="en-US"/>
        </w:rPr>
        <w:t>for each chapter.</w:t>
      </w:r>
    </w:p>
    <w:p w14:paraId="06C32EB9" w14:textId="29DA084A" w:rsidR="006C49E1" w:rsidRPr="008C3278" w:rsidRDefault="006C49E1" w:rsidP="002079C0">
      <w:pPr>
        <w:pStyle w:val="Paragraphedeliste"/>
        <w:numPr>
          <w:ilvl w:val="1"/>
          <w:numId w:val="7"/>
        </w:numPr>
        <w:spacing w:after="0" w:line="240" w:lineRule="auto"/>
        <w:ind w:left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 practical work handout is given in paper form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tostudents</w:t>
      </w:r>
      <w:proofErr w:type="spellEnd"/>
    </w:p>
    <w:p w14:paraId="6FE1ADD0" w14:textId="77777777" w:rsidR="008F7E66" w:rsidRPr="008C3278" w:rsidRDefault="008F7E66" w:rsidP="008F7E66">
      <w:pPr>
        <w:pStyle w:val="Paragraphedeliste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C1308F9" w14:textId="10E728D1" w:rsidR="0025660E" w:rsidRDefault="00365B59" w:rsidP="002079C0">
      <w:pPr>
        <w:pStyle w:val="Paragraphedeliste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7DD5">
        <w:rPr>
          <w:rFonts w:asciiTheme="majorBidi" w:hAnsiTheme="majorBidi" w:cstheme="majorBidi"/>
          <w:b/>
          <w:bCs/>
          <w:sz w:val="24"/>
          <w:szCs w:val="24"/>
        </w:rPr>
        <w:t>BIBLIOGRAPHY</w:t>
      </w:r>
      <w:r w:rsidR="0025660E" w:rsidRPr="000E7DD5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14:paraId="75173915" w14:textId="77777777" w:rsidR="00485038" w:rsidRDefault="00485038" w:rsidP="00485038">
      <w:pPr>
        <w:pStyle w:val="Paragraphedeliste"/>
        <w:spacing w:line="240" w:lineRule="auto"/>
        <w:ind w:left="360"/>
        <w:jc w:val="both"/>
        <w:rPr>
          <w:lang w:val="en-US"/>
        </w:rPr>
      </w:pPr>
    </w:p>
    <w:p w14:paraId="1E7B2755" w14:textId="4079AD19" w:rsidR="004E3BA3" w:rsidRPr="00485038" w:rsidRDefault="00485038" w:rsidP="00485038">
      <w:pPr>
        <w:pStyle w:val="Paragraphedeliste"/>
        <w:numPr>
          <w:ilvl w:val="1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038">
        <w:rPr>
          <w:rFonts w:asciiTheme="majorBidi" w:hAnsiTheme="majorBidi" w:cstheme="majorBidi"/>
          <w:sz w:val="24"/>
          <w:szCs w:val="24"/>
          <w:lang w:val="en-US"/>
        </w:rPr>
        <w:t>1989,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J. M. Smith, H. C. van Ness, A. M. Abbott</w:t>
      </w:r>
      <w:r w:rsidRPr="00485038">
        <w:rPr>
          <w:rFonts w:asciiTheme="majorBidi" w:hAnsiTheme="majorBidi" w:cstheme="majorBidi"/>
          <w:sz w:val="24"/>
          <w:szCs w:val="24"/>
          <w:lang w:val="en-US"/>
        </w:rPr>
        <w:t>, Introduction to chemical Engineering thermodynamics, 2nd ed., McGraw-Hill.</w:t>
      </w:r>
    </w:p>
    <w:p w14:paraId="414C0EC6" w14:textId="3221CFBA" w:rsidR="0025660E" w:rsidRPr="00485038" w:rsidRDefault="00485038" w:rsidP="004E3BA3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gramStart"/>
      <w:r w:rsidR="004E3BA3" w:rsidRPr="00485038">
        <w:rPr>
          <w:rFonts w:asciiTheme="majorBidi" w:hAnsiTheme="majorBidi" w:cstheme="majorBidi"/>
          <w:sz w:val="24"/>
          <w:szCs w:val="24"/>
        </w:rPr>
        <w:t>1992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E3BA3" w:rsidRPr="00485038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4E3BA3" w:rsidRPr="00485038">
        <w:rPr>
          <w:rFonts w:asciiTheme="majorBidi" w:hAnsiTheme="majorBidi" w:cstheme="majorBidi"/>
          <w:sz w:val="24"/>
          <w:szCs w:val="24"/>
        </w:rPr>
        <w:t xml:space="preserve"> Chimie générale, </w:t>
      </w:r>
      <w:proofErr w:type="spellStart"/>
      <w:r w:rsidR="004E3BA3" w:rsidRPr="00485038">
        <w:rPr>
          <w:rFonts w:asciiTheme="majorBidi" w:hAnsiTheme="majorBidi" w:cstheme="majorBidi"/>
          <w:sz w:val="24"/>
          <w:szCs w:val="24"/>
        </w:rPr>
        <w:t>P.Atkins</w:t>
      </w:r>
      <w:proofErr w:type="spellEnd"/>
      <w:r w:rsidR="004E3BA3" w:rsidRPr="00485038">
        <w:rPr>
          <w:rFonts w:asciiTheme="majorBidi" w:hAnsiTheme="majorBidi" w:cstheme="majorBidi"/>
          <w:sz w:val="24"/>
          <w:szCs w:val="24"/>
        </w:rPr>
        <w:t xml:space="preserve"> </w:t>
      </w:r>
    </w:p>
    <w:p w14:paraId="2CEAA546" w14:textId="6C2C28E0" w:rsidR="004E3BA3" w:rsidRPr="00485038" w:rsidRDefault="00485038" w:rsidP="004E3BA3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4E3BA3" w:rsidRPr="00485038">
        <w:rPr>
          <w:rFonts w:asciiTheme="majorBidi" w:hAnsiTheme="majorBidi" w:cstheme="majorBidi"/>
          <w:sz w:val="24"/>
          <w:szCs w:val="24"/>
        </w:rPr>
        <w:t>1997, Thermodynamique et équilibres chimiques, Paul Arnaud</w:t>
      </w:r>
    </w:p>
    <w:p w14:paraId="468A0DD6" w14:textId="7529099D" w:rsidR="004E3BA3" w:rsidRPr="00485038" w:rsidRDefault="00485038" w:rsidP="004E3BA3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4E3BA3" w:rsidRPr="00485038">
        <w:rPr>
          <w:rFonts w:asciiTheme="majorBidi" w:hAnsiTheme="majorBidi" w:cstheme="majorBidi"/>
          <w:sz w:val="24"/>
          <w:szCs w:val="24"/>
        </w:rPr>
        <w:t>1997, Chimie générale, 4</w:t>
      </w:r>
      <w:r w:rsidR="004E3BA3" w:rsidRPr="00485038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4E3BA3" w:rsidRPr="00485038">
        <w:rPr>
          <w:rFonts w:asciiTheme="majorBidi" w:hAnsiTheme="majorBidi" w:cstheme="majorBidi"/>
          <w:sz w:val="24"/>
          <w:szCs w:val="24"/>
        </w:rPr>
        <w:t xml:space="preserve"> édition corrigée</w:t>
      </w:r>
      <w:r w:rsidR="00E95499" w:rsidRPr="0048503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95499" w:rsidRPr="00485038">
        <w:rPr>
          <w:rFonts w:asciiTheme="majorBidi" w:hAnsiTheme="majorBidi" w:cstheme="majorBidi"/>
          <w:sz w:val="24"/>
          <w:szCs w:val="24"/>
        </w:rPr>
        <w:t>R.Ouahes</w:t>
      </w:r>
      <w:proofErr w:type="spellEnd"/>
      <w:r w:rsidR="00E95499" w:rsidRPr="00485038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E95499" w:rsidRPr="00485038">
        <w:rPr>
          <w:rFonts w:asciiTheme="majorBidi" w:hAnsiTheme="majorBidi" w:cstheme="majorBidi"/>
          <w:sz w:val="24"/>
          <w:szCs w:val="24"/>
        </w:rPr>
        <w:t>B.Devallez</w:t>
      </w:r>
      <w:proofErr w:type="spellEnd"/>
    </w:p>
    <w:p w14:paraId="0EB62CE1" w14:textId="77777777" w:rsidR="00485038" w:rsidRDefault="00485038" w:rsidP="00485038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- </w:t>
      </w:r>
      <w:r w:rsidR="004E3BA3" w:rsidRPr="00485038">
        <w:rPr>
          <w:rFonts w:asciiTheme="majorBidi" w:hAnsiTheme="majorBidi" w:cstheme="majorBidi"/>
          <w:sz w:val="24"/>
          <w:szCs w:val="24"/>
        </w:rPr>
        <w:t>1998, Cours de chimie physique, Paul Arnaud</w:t>
      </w:r>
    </w:p>
    <w:p w14:paraId="632223FA" w14:textId="4A110BC4" w:rsidR="004E3BA3" w:rsidRPr="00485038" w:rsidRDefault="00485038" w:rsidP="00485038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gramStart"/>
      <w:r>
        <w:rPr>
          <w:rFonts w:asciiTheme="majorBidi" w:hAnsiTheme="majorBidi" w:cstheme="majorBidi"/>
          <w:sz w:val="24"/>
          <w:szCs w:val="24"/>
        </w:rPr>
        <w:t>2004,A.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Gruger</w:t>
      </w:r>
      <w:r w:rsidRPr="00485038">
        <w:rPr>
          <w:rFonts w:asciiTheme="majorBidi" w:hAnsiTheme="majorBidi" w:cstheme="majorBidi"/>
          <w:sz w:val="24"/>
          <w:szCs w:val="24"/>
        </w:rPr>
        <w:t>, Thermodynamique et équilibres chimiques, Cours et exercices corrigés, 2nd éd., Dunod, (2004).</w:t>
      </w:r>
    </w:p>
    <w:p w14:paraId="1BF54578" w14:textId="562AD781" w:rsidR="00E95499" w:rsidRPr="00485038" w:rsidRDefault="00485038" w:rsidP="004E3BA3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485038">
        <w:rPr>
          <w:rFonts w:asciiTheme="majorBidi" w:hAnsiTheme="majorBidi" w:cstheme="majorBidi"/>
          <w:sz w:val="24"/>
          <w:szCs w:val="24"/>
        </w:rPr>
        <w:t xml:space="preserve">2011, </w:t>
      </w:r>
      <w:r>
        <w:rPr>
          <w:rFonts w:asciiTheme="majorBidi" w:hAnsiTheme="majorBidi" w:cstheme="majorBidi"/>
          <w:sz w:val="24"/>
          <w:szCs w:val="24"/>
        </w:rPr>
        <w:t xml:space="preserve">M. Chabanel et B. </w:t>
      </w:r>
      <w:proofErr w:type="spellStart"/>
      <w:r>
        <w:rPr>
          <w:rFonts w:asciiTheme="majorBidi" w:hAnsiTheme="majorBidi" w:cstheme="majorBidi"/>
          <w:sz w:val="24"/>
          <w:szCs w:val="24"/>
        </w:rPr>
        <w:t>Illien</w:t>
      </w:r>
      <w:proofErr w:type="spellEnd"/>
      <w:r w:rsidR="00E95499" w:rsidRPr="00485038">
        <w:rPr>
          <w:rFonts w:asciiTheme="majorBidi" w:hAnsiTheme="majorBidi" w:cstheme="majorBidi"/>
          <w:sz w:val="24"/>
          <w:szCs w:val="24"/>
        </w:rPr>
        <w:t>, Thermodynamique chimi</w:t>
      </w:r>
      <w:r w:rsidRPr="00485038">
        <w:rPr>
          <w:rFonts w:asciiTheme="majorBidi" w:hAnsiTheme="majorBidi" w:cstheme="majorBidi"/>
          <w:sz w:val="24"/>
          <w:szCs w:val="24"/>
        </w:rPr>
        <w:t xml:space="preserve">que, Ed. </w:t>
      </w:r>
      <w:r w:rsidRPr="00485038">
        <w:rPr>
          <w:rFonts w:asciiTheme="majorBidi" w:hAnsiTheme="majorBidi" w:cstheme="majorBidi"/>
          <w:sz w:val="24"/>
          <w:szCs w:val="24"/>
          <w:lang w:val="en-US"/>
        </w:rPr>
        <w:t>Ellipses, Paris</w:t>
      </w:r>
      <w:r w:rsidR="00E95499" w:rsidRPr="00485038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001E51F7" w14:textId="130B43B0" w:rsidR="00E95499" w:rsidRDefault="00485038" w:rsidP="004E3BA3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95499" w:rsidRPr="00485038">
        <w:rPr>
          <w:rFonts w:asciiTheme="majorBidi" w:hAnsiTheme="majorBidi" w:cstheme="majorBidi"/>
          <w:sz w:val="24"/>
          <w:szCs w:val="24"/>
        </w:rPr>
        <w:t xml:space="preserve">2019-2020, </w:t>
      </w:r>
      <w:r>
        <w:rPr>
          <w:rFonts w:asciiTheme="majorBidi" w:hAnsiTheme="majorBidi" w:cstheme="majorBidi"/>
          <w:sz w:val="24"/>
          <w:szCs w:val="24"/>
        </w:rPr>
        <w:t xml:space="preserve">Cours de chimie organique, Dr </w:t>
      </w:r>
      <w:proofErr w:type="spellStart"/>
      <w:r>
        <w:rPr>
          <w:rFonts w:asciiTheme="majorBidi" w:hAnsiTheme="majorBidi" w:cstheme="majorBidi"/>
          <w:sz w:val="24"/>
          <w:szCs w:val="24"/>
        </w:rPr>
        <w:t>Dehar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Mokhtaria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AB4D632" w14:textId="4696C1C8" w:rsidR="004E3BA3" w:rsidRPr="006C49E1" w:rsidRDefault="006C49E1" w:rsidP="006C49E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- </w:t>
      </w:r>
      <w:r w:rsidR="00485038" w:rsidRPr="006C49E1">
        <w:rPr>
          <w:rFonts w:asciiTheme="majorBidi" w:hAnsiTheme="majorBidi" w:cstheme="majorBidi"/>
          <w:sz w:val="24"/>
          <w:szCs w:val="24"/>
        </w:rPr>
        <w:t>Cours de chimie générale et organique ; http://elearning.univ-</w:t>
      </w:r>
      <w:r w:rsidR="00C03E4A" w:rsidRPr="006C49E1">
        <w:rPr>
          <w:rFonts w:asciiTheme="majorBidi" w:hAnsiTheme="majorBidi" w:cstheme="majorBidi"/>
          <w:sz w:val="24"/>
          <w:szCs w:val="24"/>
        </w:rPr>
        <w:t>jijel.dz/cours</w:t>
      </w:r>
    </w:p>
    <w:p w14:paraId="45B035B9" w14:textId="77777777" w:rsidR="0025660E" w:rsidRPr="004E3BA3" w:rsidRDefault="0025660E" w:rsidP="008F7E6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09D972" w14:textId="77777777" w:rsidR="0025660E" w:rsidRPr="004E3BA3" w:rsidRDefault="0025660E" w:rsidP="008F7E6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EACCE6" w14:textId="77777777" w:rsidR="0025660E" w:rsidRPr="004E3BA3" w:rsidRDefault="0025660E" w:rsidP="008F7E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39D13A5" w14:textId="77777777" w:rsidR="00E67BCE" w:rsidRPr="004E3BA3" w:rsidRDefault="00E67BCE" w:rsidP="008F7E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E67BCE" w:rsidRPr="004E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DF"/>
    <w:multiLevelType w:val="multilevel"/>
    <w:tmpl w:val="355C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5564C9"/>
    <w:multiLevelType w:val="hybridMultilevel"/>
    <w:tmpl w:val="501005A4"/>
    <w:lvl w:ilvl="0" w:tplc="FFFFFFFF">
      <w:start w:val="1"/>
      <w:numFmt w:val="decimal"/>
      <w:lvlText w:val="%1."/>
      <w:lvlJc w:val="left"/>
      <w:pPr>
        <w:ind w:left="1402"/>
      </w:pPr>
      <w:rPr>
        <w:rFonts w:asciiTheme="majorBidi" w:eastAsia="Courier New" w:hAnsiTheme="majorBidi" w:cstheme="majorBid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6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21EAF"/>
    <w:multiLevelType w:val="hybridMultilevel"/>
    <w:tmpl w:val="C53E687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81459"/>
    <w:multiLevelType w:val="hybridMultilevel"/>
    <w:tmpl w:val="85CC80DA"/>
    <w:lvl w:ilvl="0" w:tplc="F7FE9216">
      <w:start w:val="1"/>
      <w:numFmt w:val="decimal"/>
      <w:lvlText w:val="%1."/>
      <w:lvlJc w:val="left"/>
      <w:pPr>
        <w:ind w:left="0" w:firstLine="0"/>
      </w:pPr>
      <w:rPr>
        <w:rFonts w:asciiTheme="majorBidi" w:eastAsia="Courier New" w:hAnsiTheme="majorBidi" w:cstheme="majorBid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38" w:hanging="360"/>
      </w:pPr>
    </w:lvl>
    <w:lvl w:ilvl="2" w:tplc="040C001B" w:tentative="1">
      <w:start w:val="1"/>
      <w:numFmt w:val="lowerRoman"/>
      <w:lvlText w:val="%3."/>
      <w:lvlJc w:val="right"/>
      <w:pPr>
        <w:ind w:left="758" w:hanging="180"/>
      </w:pPr>
    </w:lvl>
    <w:lvl w:ilvl="3" w:tplc="040C000F" w:tentative="1">
      <w:start w:val="1"/>
      <w:numFmt w:val="decimal"/>
      <w:lvlText w:val="%4."/>
      <w:lvlJc w:val="left"/>
      <w:pPr>
        <w:ind w:left="1478" w:hanging="360"/>
      </w:pPr>
    </w:lvl>
    <w:lvl w:ilvl="4" w:tplc="040C0019" w:tentative="1">
      <w:start w:val="1"/>
      <w:numFmt w:val="lowerLetter"/>
      <w:lvlText w:val="%5."/>
      <w:lvlJc w:val="left"/>
      <w:pPr>
        <w:ind w:left="2198" w:hanging="360"/>
      </w:pPr>
    </w:lvl>
    <w:lvl w:ilvl="5" w:tplc="040C001B" w:tentative="1">
      <w:start w:val="1"/>
      <w:numFmt w:val="lowerRoman"/>
      <w:lvlText w:val="%6."/>
      <w:lvlJc w:val="right"/>
      <w:pPr>
        <w:ind w:left="2918" w:hanging="180"/>
      </w:pPr>
    </w:lvl>
    <w:lvl w:ilvl="6" w:tplc="040C000F" w:tentative="1">
      <w:start w:val="1"/>
      <w:numFmt w:val="decimal"/>
      <w:lvlText w:val="%7."/>
      <w:lvlJc w:val="left"/>
      <w:pPr>
        <w:ind w:left="3638" w:hanging="360"/>
      </w:pPr>
    </w:lvl>
    <w:lvl w:ilvl="7" w:tplc="040C0019" w:tentative="1">
      <w:start w:val="1"/>
      <w:numFmt w:val="lowerLetter"/>
      <w:lvlText w:val="%8."/>
      <w:lvlJc w:val="left"/>
      <w:pPr>
        <w:ind w:left="4358" w:hanging="360"/>
      </w:pPr>
    </w:lvl>
    <w:lvl w:ilvl="8" w:tplc="040C001B" w:tentative="1">
      <w:start w:val="1"/>
      <w:numFmt w:val="lowerRoman"/>
      <w:lvlText w:val="%9."/>
      <w:lvlJc w:val="right"/>
      <w:pPr>
        <w:ind w:left="5078" w:hanging="180"/>
      </w:pPr>
    </w:lvl>
  </w:abstractNum>
  <w:abstractNum w:abstractNumId="4" w15:restartNumberingAfterBreak="0">
    <w:nsid w:val="11BF035D"/>
    <w:multiLevelType w:val="hybridMultilevel"/>
    <w:tmpl w:val="C1EE4620"/>
    <w:lvl w:ilvl="0" w:tplc="C31CB2A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DF4"/>
    <w:multiLevelType w:val="hybridMultilevel"/>
    <w:tmpl w:val="63D2DDA8"/>
    <w:lvl w:ilvl="0" w:tplc="FFFFFFFF">
      <w:start w:val="1"/>
      <w:numFmt w:val="upperLetter"/>
      <w:lvlText w:val="%1."/>
      <w:lvlJc w:val="left"/>
      <w:pPr>
        <w:ind w:left="789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225A1400"/>
    <w:multiLevelType w:val="hybridMultilevel"/>
    <w:tmpl w:val="E6D87E50"/>
    <w:lvl w:ilvl="0" w:tplc="B952004E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3390C86"/>
    <w:multiLevelType w:val="hybridMultilevel"/>
    <w:tmpl w:val="B8EE316A"/>
    <w:lvl w:ilvl="0" w:tplc="D67E4E00">
      <w:start w:val="3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59F747A"/>
    <w:multiLevelType w:val="hybridMultilevel"/>
    <w:tmpl w:val="15164832"/>
    <w:lvl w:ilvl="0" w:tplc="23AAA0C4">
      <w:start w:val="1"/>
      <w:numFmt w:val="decimal"/>
      <w:lvlText w:val="%1."/>
      <w:lvlJc w:val="left"/>
      <w:pPr>
        <w:ind w:left="1377"/>
      </w:pPr>
      <w:rPr>
        <w:rFonts w:asciiTheme="majorBidi" w:eastAsia="Times New Roman" w:hAnsiTheme="majorBidi" w:cstheme="majorBidi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69D2A">
      <w:start w:val="1"/>
      <w:numFmt w:val="bullet"/>
      <w:lvlText w:val="-"/>
      <w:lvlJc w:val="left"/>
      <w:pPr>
        <w:ind w:left="1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D40B8C">
      <w:start w:val="1"/>
      <w:numFmt w:val="bullet"/>
      <w:lvlText w:val="▪"/>
      <w:lvlJc w:val="left"/>
      <w:pPr>
        <w:ind w:left="19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2E2C5A">
      <w:start w:val="1"/>
      <w:numFmt w:val="bullet"/>
      <w:lvlText w:val="•"/>
      <w:lvlJc w:val="left"/>
      <w:pPr>
        <w:ind w:left="26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56C7E8">
      <w:start w:val="1"/>
      <w:numFmt w:val="bullet"/>
      <w:lvlText w:val="o"/>
      <w:lvlJc w:val="left"/>
      <w:pPr>
        <w:ind w:left="3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EA687C">
      <w:start w:val="1"/>
      <w:numFmt w:val="bullet"/>
      <w:lvlText w:val="▪"/>
      <w:lvlJc w:val="left"/>
      <w:pPr>
        <w:ind w:left="4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BCA552">
      <w:start w:val="1"/>
      <w:numFmt w:val="bullet"/>
      <w:lvlText w:val="•"/>
      <w:lvlJc w:val="left"/>
      <w:pPr>
        <w:ind w:left="4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26DD5A">
      <w:start w:val="1"/>
      <w:numFmt w:val="bullet"/>
      <w:lvlText w:val="o"/>
      <w:lvlJc w:val="left"/>
      <w:pPr>
        <w:ind w:left="5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1261BC">
      <w:start w:val="1"/>
      <w:numFmt w:val="bullet"/>
      <w:lvlText w:val="▪"/>
      <w:lvlJc w:val="left"/>
      <w:pPr>
        <w:ind w:left="6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D59EE"/>
    <w:multiLevelType w:val="hybridMultilevel"/>
    <w:tmpl w:val="5D562E48"/>
    <w:lvl w:ilvl="0" w:tplc="F1249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5002"/>
    <w:multiLevelType w:val="hybridMultilevel"/>
    <w:tmpl w:val="579C8572"/>
    <w:lvl w:ilvl="0" w:tplc="B180EF78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6" w:hanging="360"/>
      </w:pPr>
    </w:lvl>
    <w:lvl w:ilvl="2" w:tplc="040C001B" w:tentative="1">
      <w:start w:val="1"/>
      <w:numFmt w:val="lowerRoman"/>
      <w:lvlText w:val="%3."/>
      <w:lvlJc w:val="right"/>
      <w:pPr>
        <w:ind w:left="2386" w:hanging="180"/>
      </w:pPr>
    </w:lvl>
    <w:lvl w:ilvl="3" w:tplc="040C000F" w:tentative="1">
      <w:start w:val="1"/>
      <w:numFmt w:val="decimal"/>
      <w:lvlText w:val="%4."/>
      <w:lvlJc w:val="left"/>
      <w:pPr>
        <w:ind w:left="3106" w:hanging="360"/>
      </w:pPr>
    </w:lvl>
    <w:lvl w:ilvl="4" w:tplc="040C0019" w:tentative="1">
      <w:start w:val="1"/>
      <w:numFmt w:val="lowerLetter"/>
      <w:lvlText w:val="%5."/>
      <w:lvlJc w:val="left"/>
      <w:pPr>
        <w:ind w:left="3826" w:hanging="360"/>
      </w:pPr>
    </w:lvl>
    <w:lvl w:ilvl="5" w:tplc="040C001B" w:tentative="1">
      <w:start w:val="1"/>
      <w:numFmt w:val="lowerRoman"/>
      <w:lvlText w:val="%6."/>
      <w:lvlJc w:val="right"/>
      <w:pPr>
        <w:ind w:left="4546" w:hanging="180"/>
      </w:pPr>
    </w:lvl>
    <w:lvl w:ilvl="6" w:tplc="040C000F" w:tentative="1">
      <w:start w:val="1"/>
      <w:numFmt w:val="decimal"/>
      <w:lvlText w:val="%7."/>
      <w:lvlJc w:val="left"/>
      <w:pPr>
        <w:ind w:left="5266" w:hanging="360"/>
      </w:pPr>
    </w:lvl>
    <w:lvl w:ilvl="7" w:tplc="040C0019" w:tentative="1">
      <w:start w:val="1"/>
      <w:numFmt w:val="lowerLetter"/>
      <w:lvlText w:val="%8."/>
      <w:lvlJc w:val="left"/>
      <w:pPr>
        <w:ind w:left="5986" w:hanging="360"/>
      </w:pPr>
    </w:lvl>
    <w:lvl w:ilvl="8" w:tplc="040C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2ECF7D16"/>
    <w:multiLevelType w:val="hybridMultilevel"/>
    <w:tmpl w:val="C0CE2908"/>
    <w:lvl w:ilvl="0" w:tplc="FBC203D8">
      <w:start w:val="1"/>
      <w:numFmt w:val="bullet"/>
      <w:lvlText w:val="₋"/>
      <w:lvlJc w:val="left"/>
      <w:pPr>
        <w:ind w:left="21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2" w15:restartNumberingAfterBreak="0">
    <w:nsid w:val="34F25A9A"/>
    <w:multiLevelType w:val="hybridMultilevel"/>
    <w:tmpl w:val="501005A4"/>
    <w:lvl w:ilvl="0" w:tplc="FFFFFFFF">
      <w:start w:val="1"/>
      <w:numFmt w:val="decimal"/>
      <w:lvlText w:val="%1."/>
      <w:lvlJc w:val="left"/>
      <w:pPr>
        <w:ind w:left="1402"/>
      </w:pPr>
      <w:rPr>
        <w:rFonts w:asciiTheme="majorBidi" w:eastAsia="Courier New" w:hAnsiTheme="majorBidi" w:cstheme="majorBid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6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5B7AFF"/>
    <w:multiLevelType w:val="hybridMultilevel"/>
    <w:tmpl w:val="63D2DDA8"/>
    <w:lvl w:ilvl="0" w:tplc="1604D632">
      <w:start w:val="1"/>
      <w:numFmt w:val="upperLetter"/>
      <w:lvlText w:val="%1."/>
      <w:lvlJc w:val="left"/>
      <w:pPr>
        <w:ind w:left="58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6" w:hanging="360"/>
      </w:pPr>
    </w:lvl>
    <w:lvl w:ilvl="2" w:tplc="040C001B" w:tentative="1">
      <w:start w:val="1"/>
      <w:numFmt w:val="lowerRoman"/>
      <w:lvlText w:val="%3."/>
      <w:lvlJc w:val="right"/>
      <w:pPr>
        <w:ind w:left="2026" w:hanging="180"/>
      </w:pPr>
    </w:lvl>
    <w:lvl w:ilvl="3" w:tplc="040C000F" w:tentative="1">
      <w:start w:val="1"/>
      <w:numFmt w:val="decimal"/>
      <w:lvlText w:val="%4."/>
      <w:lvlJc w:val="left"/>
      <w:pPr>
        <w:ind w:left="2746" w:hanging="360"/>
      </w:pPr>
    </w:lvl>
    <w:lvl w:ilvl="4" w:tplc="040C0019" w:tentative="1">
      <w:start w:val="1"/>
      <w:numFmt w:val="lowerLetter"/>
      <w:lvlText w:val="%5."/>
      <w:lvlJc w:val="left"/>
      <w:pPr>
        <w:ind w:left="3466" w:hanging="360"/>
      </w:pPr>
    </w:lvl>
    <w:lvl w:ilvl="5" w:tplc="040C001B" w:tentative="1">
      <w:start w:val="1"/>
      <w:numFmt w:val="lowerRoman"/>
      <w:lvlText w:val="%6."/>
      <w:lvlJc w:val="right"/>
      <w:pPr>
        <w:ind w:left="4186" w:hanging="180"/>
      </w:pPr>
    </w:lvl>
    <w:lvl w:ilvl="6" w:tplc="040C000F" w:tentative="1">
      <w:start w:val="1"/>
      <w:numFmt w:val="decimal"/>
      <w:lvlText w:val="%7."/>
      <w:lvlJc w:val="left"/>
      <w:pPr>
        <w:ind w:left="4906" w:hanging="360"/>
      </w:pPr>
    </w:lvl>
    <w:lvl w:ilvl="7" w:tplc="040C0019" w:tentative="1">
      <w:start w:val="1"/>
      <w:numFmt w:val="lowerLetter"/>
      <w:lvlText w:val="%8."/>
      <w:lvlJc w:val="left"/>
      <w:pPr>
        <w:ind w:left="5626" w:hanging="360"/>
      </w:pPr>
    </w:lvl>
    <w:lvl w:ilvl="8" w:tplc="040C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4" w15:restartNumberingAfterBreak="0">
    <w:nsid w:val="36AB082D"/>
    <w:multiLevelType w:val="hybridMultilevel"/>
    <w:tmpl w:val="D48819C8"/>
    <w:lvl w:ilvl="0" w:tplc="72581ECC">
      <w:start w:val="1"/>
      <w:numFmt w:val="decimal"/>
      <w:lvlText w:val="%1."/>
      <w:lvlJc w:val="left"/>
      <w:pPr>
        <w:ind w:left="946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66" w:hanging="360"/>
      </w:pPr>
    </w:lvl>
    <w:lvl w:ilvl="2" w:tplc="040C001B" w:tentative="1">
      <w:start w:val="1"/>
      <w:numFmt w:val="lowerRoman"/>
      <w:lvlText w:val="%3."/>
      <w:lvlJc w:val="right"/>
      <w:pPr>
        <w:ind w:left="2386" w:hanging="180"/>
      </w:pPr>
    </w:lvl>
    <w:lvl w:ilvl="3" w:tplc="040C000F" w:tentative="1">
      <w:start w:val="1"/>
      <w:numFmt w:val="decimal"/>
      <w:lvlText w:val="%4."/>
      <w:lvlJc w:val="left"/>
      <w:pPr>
        <w:ind w:left="3106" w:hanging="360"/>
      </w:pPr>
    </w:lvl>
    <w:lvl w:ilvl="4" w:tplc="040C0019" w:tentative="1">
      <w:start w:val="1"/>
      <w:numFmt w:val="lowerLetter"/>
      <w:lvlText w:val="%5."/>
      <w:lvlJc w:val="left"/>
      <w:pPr>
        <w:ind w:left="3826" w:hanging="360"/>
      </w:pPr>
    </w:lvl>
    <w:lvl w:ilvl="5" w:tplc="040C001B" w:tentative="1">
      <w:start w:val="1"/>
      <w:numFmt w:val="lowerRoman"/>
      <w:lvlText w:val="%6."/>
      <w:lvlJc w:val="right"/>
      <w:pPr>
        <w:ind w:left="4546" w:hanging="180"/>
      </w:pPr>
    </w:lvl>
    <w:lvl w:ilvl="6" w:tplc="040C000F" w:tentative="1">
      <w:start w:val="1"/>
      <w:numFmt w:val="decimal"/>
      <w:lvlText w:val="%7."/>
      <w:lvlJc w:val="left"/>
      <w:pPr>
        <w:ind w:left="5266" w:hanging="360"/>
      </w:pPr>
    </w:lvl>
    <w:lvl w:ilvl="7" w:tplc="040C0019" w:tentative="1">
      <w:start w:val="1"/>
      <w:numFmt w:val="lowerLetter"/>
      <w:lvlText w:val="%8."/>
      <w:lvlJc w:val="left"/>
      <w:pPr>
        <w:ind w:left="5986" w:hanging="360"/>
      </w:pPr>
    </w:lvl>
    <w:lvl w:ilvl="8" w:tplc="040C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 w15:restartNumberingAfterBreak="0">
    <w:nsid w:val="41E81D4C"/>
    <w:multiLevelType w:val="hybridMultilevel"/>
    <w:tmpl w:val="B212F810"/>
    <w:lvl w:ilvl="0" w:tplc="C794E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00B1"/>
    <w:multiLevelType w:val="hybridMultilevel"/>
    <w:tmpl w:val="C944CE66"/>
    <w:lvl w:ilvl="0" w:tplc="E072F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A90CAB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A690594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B509C8"/>
    <w:multiLevelType w:val="hybridMultilevel"/>
    <w:tmpl w:val="A8CC17A6"/>
    <w:lvl w:ilvl="0" w:tplc="68D41ABA">
      <w:start w:val="1"/>
      <w:numFmt w:val="decimal"/>
      <w:lvlText w:val="%1-"/>
      <w:lvlJc w:val="left"/>
      <w:pPr>
        <w:ind w:left="1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82" w:hanging="360"/>
      </w:pPr>
    </w:lvl>
    <w:lvl w:ilvl="2" w:tplc="040C001B" w:tentative="1">
      <w:start w:val="1"/>
      <w:numFmt w:val="lowerRoman"/>
      <w:lvlText w:val="%3."/>
      <w:lvlJc w:val="right"/>
      <w:pPr>
        <w:ind w:left="3202" w:hanging="180"/>
      </w:pPr>
    </w:lvl>
    <w:lvl w:ilvl="3" w:tplc="040C000F" w:tentative="1">
      <w:start w:val="1"/>
      <w:numFmt w:val="decimal"/>
      <w:lvlText w:val="%4."/>
      <w:lvlJc w:val="left"/>
      <w:pPr>
        <w:ind w:left="3922" w:hanging="360"/>
      </w:pPr>
    </w:lvl>
    <w:lvl w:ilvl="4" w:tplc="040C0019" w:tentative="1">
      <w:start w:val="1"/>
      <w:numFmt w:val="lowerLetter"/>
      <w:lvlText w:val="%5."/>
      <w:lvlJc w:val="left"/>
      <w:pPr>
        <w:ind w:left="4642" w:hanging="360"/>
      </w:pPr>
    </w:lvl>
    <w:lvl w:ilvl="5" w:tplc="040C001B" w:tentative="1">
      <w:start w:val="1"/>
      <w:numFmt w:val="lowerRoman"/>
      <w:lvlText w:val="%6."/>
      <w:lvlJc w:val="right"/>
      <w:pPr>
        <w:ind w:left="5362" w:hanging="180"/>
      </w:pPr>
    </w:lvl>
    <w:lvl w:ilvl="6" w:tplc="040C000F" w:tentative="1">
      <w:start w:val="1"/>
      <w:numFmt w:val="decimal"/>
      <w:lvlText w:val="%7."/>
      <w:lvlJc w:val="left"/>
      <w:pPr>
        <w:ind w:left="6082" w:hanging="360"/>
      </w:pPr>
    </w:lvl>
    <w:lvl w:ilvl="7" w:tplc="040C0019" w:tentative="1">
      <w:start w:val="1"/>
      <w:numFmt w:val="lowerLetter"/>
      <w:lvlText w:val="%8."/>
      <w:lvlJc w:val="left"/>
      <w:pPr>
        <w:ind w:left="6802" w:hanging="360"/>
      </w:pPr>
    </w:lvl>
    <w:lvl w:ilvl="8" w:tplc="040C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8" w15:restartNumberingAfterBreak="0">
    <w:nsid w:val="4A043546"/>
    <w:multiLevelType w:val="hybridMultilevel"/>
    <w:tmpl w:val="D5A48D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A081D"/>
    <w:multiLevelType w:val="hybridMultilevel"/>
    <w:tmpl w:val="7B700D54"/>
    <w:lvl w:ilvl="0" w:tplc="8AA8D38E">
      <w:start w:val="1"/>
      <w:numFmt w:val="upperLetter"/>
      <w:lvlText w:val="%1-"/>
      <w:lvlJc w:val="left"/>
      <w:pPr>
        <w:ind w:left="8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7" w:hanging="360"/>
      </w:pPr>
    </w:lvl>
    <w:lvl w:ilvl="2" w:tplc="040C001B" w:tentative="1">
      <w:start w:val="1"/>
      <w:numFmt w:val="lowerRoman"/>
      <w:lvlText w:val="%3."/>
      <w:lvlJc w:val="right"/>
      <w:pPr>
        <w:ind w:left="2307" w:hanging="180"/>
      </w:pPr>
    </w:lvl>
    <w:lvl w:ilvl="3" w:tplc="040C000F" w:tentative="1">
      <w:start w:val="1"/>
      <w:numFmt w:val="decimal"/>
      <w:lvlText w:val="%4."/>
      <w:lvlJc w:val="left"/>
      <w:pPr>
        <w:ind w:left="3027" w:hanging="360"/>
      </w:pPr>
    </w:lvl>
    <w:lvl w:ilvl="4" w:tplc="040C0019" w:tentative="1">
      <w:start w:val="1"/>
      <w:numFmt w:val="lowerLetter"/>
      <w:lvlText w:val="%5."/>
      <w:lvlJc w:val="left"/>
      <w:pPr>
        <w:ind w:left="3747" w:hanging="360"/>
      </w:pPr>
    </w:lvl>
    <w:lvl w:ilvl="5" w:tplc="040C001B" w:tentative="1">
      <w:start w:val="1"/>
      <w:numFmt w:val="lowerRoman"/>
      <w:lvlText w:val="%6."/>
      <w:lvlJc w:val="right"/>
      <w:pPr>
        <w:ind w:left="4467" w:hanging="180"/>
      </w:pPr>
    </w:lvl>
    <w:lvl w:ilvl="6" w:tplc="040C000F" w:tentative="1">
      <w:start w:val="1"/>
      <w:numFmt w:val="decimal"/>
      <w:lvlText w:val="%7."/>
      <w:lvlJc w:val="left"/>
      <w:pPr>
        <w:ind w:left="5187" w:hanging="360"/>
      </w:pPr>
    </w:lvl>
    <w:lvl w:ilvl="7" w:tplc="040C0019" w:tentative="1">
      <w:start w:val="1"/>
      <w:numFmt w:val="lowerLetter"/>
      <w:lvlText w:val="%8."/>
      <w:lvlJc w:val="left"/>
      <w:pPr>
        <w:ind w:left="5907" w:hanging="360"/>
      </w:pPr>
    </w:lvl>
    <w:lvl w:ilvl="8" w:tplc="040C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0" w15:restartNumberingAfterBreak="0">
    <w:nsid w:val="525B3E39"/>
    <w:multiLevelType w:val="hybridMultilevel"/>
    <w:tmpl w:val="FC68A87E"/>
    <w:lvl w:ilvl="0" w:tplc="83A6077E">
      <w:start w:val="1"/>
      <w:numFmt w:val="decimal"/>
      <w:lvlText w:val="%1."/>
      <w:lvlJc w:val="left"/>
      <w:pPr>
        <w:ind w:left="1402"/>
      </w:pPr>
      <w:rPr>
        <w:rFonts w:asciiTheme="majorBidi" w:eastAsia="Courier New" w:hAnsiTheme="majorBidi" w:cstheme="majorBid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8D952">
      <w:start w:val="1"/>
      <w:numFmt w:val="bullet"/>
      <w:lvlText w:val="-"/>
      <w:lvlJc w:val="left"/>
      <w:pPr>
        <w:ind w:left="5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F44ACC">
      <w:start w:val="1"/>
      <w:numFmt w:val="bullet"/>
      <w:lvlText w:val="▪"/>
      <w:lvlJc w:val="left"/>
      <w:pPr>
        <w:ind w:left="2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23B8C">
      <w:start w:val="1"/>
      <w:numFmt w:val="bullet"/>
      <w:lvlText w:val="•"/>
      <w:lvlJc w:val="left"/>
      <w:pPr>
        <w:ind w:left="3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6E5598">
      <w:start w:val="1"/>
      <w:numFmt w:val="bullet"/>
      <w:lvlText w:val="o"/>
      <w:lvlJc w:val="left"/>
      <w:pPr>
        <w:ind w:left="4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F64100">
      <w:start w:val="1"/>
      <w:numFmt w:val="bullet"/>
      <w:lvlText w:val="▪"/>
      <w:lvlJc w:val="left"/>
      <w:pPr>
        <w:ind w:left="4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BA9B22">
      <w:start w:val="1"/>
      <w:numFmt w:val="bullet"/>
      <w:lvlText w:val="•"/>
      <w:lvlJc w:val="left"/>
      <w:pPr>
        <w:ind w:left="5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7A12BA">
      <w:start w:val="1"/>
      <w:numFmt w:val="bullet"/>
      <w:lvlText w:val="o"/>
      <w:lvlJc w:val="left"/>
      <w:pPr>
        <w:ind w:left="6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427E2">
      <w:start w:val="1"/>
      <w:numFmt w:val="bullet"/>
      <w:lvlText w:val="▪"/>
      <w:lvlJc w:val="left"/>
      <w:pPr>
        <w:ind w:left="6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B056F9"/>
    <w:multiLevelType w:val="hybridMultilevel"/>
    <w:tmpl w:val="9516067A"/>
    <w:lvl w:ilvl="0" w:tplc="A5E6F444">
      <w:start w:val="1"/>
      <w:numFmt w:val="decimal"/>
      <w:lvlText w:val="%1-"/>
      <w:lvlJc w:val="left"/>
      <w:pPr>
        <w:ind w:left="720" w:hanging="360"/>
      </w:pPr>
      <w:rPr>
        <w:rFonts w:hint="default"/>
        <w:color w:val="2021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0D95"/>
    <w:multiLevelType w:val="hybridMultilevel"/>
    <w:tmpl w:val="8018864C"/>
    <w:lvl w:ilvl="0" w:tplc="8BE4138E">
      <w:start w:val="1"/>
      <w:numFmt w:val="decimal"/>
      <w:lvlText w:val="%1."/>
      <w:lvlJc w:val="left"/>
      <w:pPr>
        <w:ind w:left="0" w:firstLine="0"/>
      </w:pPr>
      <w:rPr>
        <w:rFonts w:asciiTheme="majorBidi" w:eastAsia="Courier New" w:hAnsiTheme="majorBidi" w:cstheme="majorBid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19">
      <w:start w:val="1"/>
      <w:numFmt w:val="lowerLetter"/>
      <w:lvlText w:val="%2."/>
      <w:lvlJc w:val="left"/>
      <w:pPr>
        <w:ind w:left="38" w:hanging="360"/>
      </w:pPr>
    </w:lvl>
    <w:lvl w:ilvl="2" w:tplc="040C001B" w:tentative="1">
      <w:start w:val="1"/>
      <w:numFmt w:val="lowerRoman"/>
      <w:lvlText w:val="%3."/>
      <w:lvlJc w:val="right"/>
      <w:pPr>
        <w:ind w:left="758" w:hanging="180"/>
      </w:pPr>
    </w:lvl>
    <w:lvl w:ilvl="3" w:tplc="040C000F" w:tentative="1">
      <w:start w:val="1"/>
      <w:numFmt w:val="decimal"/>
      <w:lvlText w:val="%4."/>
      <w:lvlJc w:val="left"/>
      <w:pPr>
        <w:ind w:left="1478" w:hanging="360"/>
      </w:pPr>
    </w:lvl>
    <w:lvl w:ilvl="4" w:tplc="040C0019" w:tentative="1">
      <w:start w:val="1"/>
      <w:numFmt w:val="lowerLetter"/>
      <w:lvlText w:val="%5."/>
      <w:lvlJc w:val="left"/>
      <w:pPr>
        <w:ind w:left="2198" w:hanging="360"/>
      </w:pPr>
    </w:lvl>
    <w:lvl w:ilvl="5" w:tplc="040C001B" w:tentative="1">
      <w:start w:val="1"/>
      <w:numFmt w:val="lowerRoman"/>
      <w:lvlText w:val="%6."/>
      <w:lvlJc w:val="right"/>
      <w:pPr>
        <w:ind w:left="2918" w:hanging="180"/>
      </w:pPr>
    </w:lvl>
    <w:lvl w:ilvl="6" w:tplc="040C000F" w:tentative="1">
      <w:start w:val="1"/>
      <w:numFmt w:val="decimal"/>
      <w:lvlText w:val="%7."/>
      <w:lvlJc w:val="left"/>
      <w:pPr>
        <w:ind w:left="3638" w:hanging="360"/>
      </w:pPr>
    </w:lvl>
    <w:lvl w:ilvl="7" w:tplc="040C0019" w:tentative="1">
      <w:start w:val="1"/>
      <w:numFmt w:val="lowerLetter"/>
      <w:lvlText w:val="%8."/>
      <w:lvlJc w:val="left"/>
      <w:pPr>
        <w:ind w:left="4358" w:hanging="360"/>
      </w:pPr>
    </w:lvl>
    <w:lvl w:ilvl="8" w:tplc="040C001B" w:tentative="1">
      <w:start w:val="1"/>
      <w:numFmt w:val="lowerRoman"/>
      <w:lvlText w:val="%9."/>
      <w:lvlJc w:val="right"/>
      <w:pPr>
        <w:ind w:left="5078" w:hanging="180"/>
      </w:pPr>
    </w:lvl>
  </w:abstractNum>
  <w:abstractNum w:abstractNumId="23" w15:restartNumberingAfterBreak="0">
    <w:nsid w:val="63724C1C"/>
    <w:multiLevelType w:val="hybridMultilevel"/>
    <w:tmpl w:val="63D2DDA8"/>
    <w:lvl w:ilvl="0" w:tplc="FFFFFFFF">
      <w:start w:val="1"/>
      <w:numFmt w:val="upperLetter"/>
      <w:lvlText w:val="%1."/>
      <w:lvlJc w:val="left"/>
      <w:pPr>
        <w:ind w:left="789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4" w15:restartNumberingAfterBreak="0">
    <w:nsid w:val="63C300EB"/>
    <w:multiLevelType w:val="hybridMultilevel"/>
    <w:tmpl w:val="E0ACE064"/>
    <w:lvl w:ilvl="0" w:tplc="E870D70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5393D"/>
    <w:multiLevelType w:val="hybridMultilevel"/>
    <w:tmpl w:val="3BCEBD5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33991"/>
    <w:multiLevelType w:val="hybridMultilevel"/>
    <w:tmpl w:val="616AB4A6"/>
    <w:lvl w:ilvl="0" w:tplc="FBC203D8">
      <w:start w:val="1"/>
      <w:numFmt w:val="bullet"/>
      <w:lvlText w:val="₋"/>
      <w:lvlJc w:val="left"/>
      <w:pPr>
        <w:ind w:left="127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7" w15:restartNumberingAfterBreak="0">
    <w:nsid w:val="6F6A7FAA"/>
    <w:multiLevelType w:val="hybridMultilevel"/>
    <w:tmpl w:val="CECE468E"/>
    <w:lvl w:ilvl="0" w:tplc="A90CAB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455D2"/>
    <w:multiLevelType w:val="hybridMultilevel"/>
    <w:tmpl w:val="63D2DDA8"/>
    <w:lvl w:ilvl="0" w:tplc="FFFFFFFF">
      <w:start w:val="1"/>
      <w:numFmt w:val="upperLetter"/>
      <w:lvlText w:val="%1."/>
      <w:lvlJc w:val="left"/>
      <w:pPr>
        <w:ind w:left="5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06" w:hanging="360"/>
      </w:pPr>
    </w:lvl>
    <w:lvl w:ilvl="2" w:tplc="FFFFFFFF" w:tentative="1">
      <w:start w:val="1"/>
      <w:numFmt w:val="lowerRoman"/>
      <w:lvlText w:val="%3."/>
      <w:lvlJc w:val="right"/>
      <w:pPr>
        <w:ind w:left="2026" w:hanging="180"/>
      </w:pPr>
    </w:lvl>
    <w:lvl w:ilvl="3" w:tplc="FFFFFFFF" w:tentative="1">
      <w:start w:val="1"/>
      <w:numFmt w:val="decimal"/>
      <w:lvlText w:val="%4."/>
      <w:lvlJc w:val="left"/>
      <w:pPr>
        <w:ind w:left="2746" w:hanging="360"/>
      </w:pPr>
    </w:lvl>
    <w:lvl w:ilvl="4" w:tplc="FFFFFFFF" w:tentative="1">
      <w:start w:val="1"/>
      <w:numFmt w:val="lowerLetter"/>
      <w:lvlText w:val="%5."/>
      <w:lvlJc w:val="left"/>
      <w:pPr>
        <w:ind w:left="3466" w:hanging="360"/>
      </w:pPr>
    </w:lvl>
    <w:lvl w:ilvl="5" w:tplc="FFFFFFFF" w:tentative="1">
      <w:start w:val="1"/>
      <w:numFmt w:val="lowerRoman"/>
      <w:lvlText w:val="%6."/>
      <w:lvlJc w:val="right"/>
      <w:pPr>
        <w:ind w:left="4186" w:hanging="180"/>
      </w:pPr>
    </w:lvl>
    <w:lvl w:ilvl="6" w:tplc="FFFFFFFF" w:tentative="1">
      <w:start w:val="1"/>
      <w:numFmt w:val="decimal"/>
      <w:lvlText w:val="%7."/>
      <w:lvlJc w:val="left"/>
      <w:pPr>
        <w:ind w:left="4906" w:hanging="360"/>
      </w:pPr>
    </w:lvl>
    <w:lvl w:ilvl="7" w:tplc="FFFFFFFF" w:tentative="1">
      <w:start w:val="1"/>
      <w:numFmt w:val="lowerLetter"/>
      <w:lvlText w:val="%8."/>
      <w:lvlJc w:val="left"/>
      <w:pPr>
        <w:ind w:left="5626" w:hanging="360"/>
      </w:pPr>
    </w:lvl>
    <w:lvl w:ilvl="8" w:tplc="FFFFFFFF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9" w15:restartNumberingAfterBreak="0">
    <w:nsid w:val="7E4F6351"/>
    <w:multiLevelType w:val="hybridMultilevel"/>
    <w:tmpl w:val="CA62BFD4"/>
    <w:lvl w:ilvl="0" w:tplc="FBC203D8">
      <w:start w:val="1"/>
      <w:numFmt w:val="bullet"/>
      <w:lvlText w:val="₋"/>
      <w:lvlJc w:val="left"/>
      <w:pPr>
        <w:ind w:left="127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 w16cid:durableId="299893642">
    <w:abstractNumId w:val="16"/>
  </w:num>
  <w:num w:numId="2" w16cid:durableId="1944805743">
    <w:abstractNumId w:val="0"/>
  </w:num>
  <w:num w:numId="3" w16cid:durableId="1989894923">
    <w:abstractNumId w:val="9"/>
  </w:num>
  <w:num w:numId="4" w16cid:durableId="1242838068">
    <w:abstractNumId w:val="6"/>
  </w:num>
  <w:num w:numId="5" w16cid:durableId="1194153567">
    <w:abstractNumId w:val="15"/>
  </w:num>
  <w:num w:numId="6" w16cid:durableId="46877929">
    <w:abstractNumId w:val="13"/>
  </w:num>
  <w:num w:numId="7" w16cid:durableId="911475594">
    <w:abstractNumId w:val="20"/>
  </w:num>
  <w:num w:numId="8" w16cid:durableId="1685011332">
    <w:abstractNumId w:val="2"/>
  </w:num>
  <w:num w:numId="9" w16cid:durableId="969938241">
    <w:abstractNumId w:val="12"/>
  </w:num>
  <w:num w:numId="10" w16cid:durableId="71319607">
    <w:abstractNumId w:val="1"/>
  </w:num>
  <w:num w:numId="11" w16cid:durableId="361171191">
    <w:abstractNumId w:val="5"/>
  </w:num>
  <w:num w:numId="12" w16cid:durableId="742605276">
    <w:abstractNumId w:val="4"/>
  </w:num>
  <w:num w:numId="13" w16cid:durableId="1791896544">
    <w:abstractNumId w:val="23"/>
  </w:num>
  <w:num w:numId="14" w16cid:durableId="1341351893">
    <w:abstractNumId w:val="28"/>
  </w:num>
  <w:num w:numId="15" w16cid:durableId="1425766818">
    <w:abstractNumId w:val="24"/>
  </w:num>
  <w:num w:numId="16" w16cid:durableId="1052920523">
    <w:abstractNumId w:val="7"/>
  </w:num>
  <w:num w:numId="17" w16cid:durableId="506797590">
    <w:abstractNumId w:val="10"/>
  </w:num>
  <w:num w:numId="18" w16cid:durableId="1226718600">
    <w:abstractNumId w:val="3"/>
  </w:num>
  <w:num w:numId="19" w16cid:durableId="931737894">
    <w:abstractNumId w:val="8"/>
  </w:num>
  <w:num w:numId="20" w16cid:durableId="2096704821">
    <w:abstractNumId w:val="14"/>
  </w:num>
  <w:num w:numId="21" w16cid:durableId="35812548">
    <w:abstractNumId w:val="22"/>
  </w:num>
  <w:num w:numId="22" w16cid:durableId="1425415715">
    <w:abstractNumId w:val="18"/>
  </w:num>
  <w:num w:numId="23" w16cid:durableId="664475114">
    <w:abstractNumId w:val="11"/>
  </w:num>
  <w:num w:numId="24" w16cid:durableId="1612785208">
    <w:abstractNumId w:val="26"/>
  </w:num>
  <w:num w:numId="25" w16cid:durableId="1395079981">
    <w:abstractNumId w:val="29"/>
  </w:num>
  <w:num w:numId="26" w16cid:durableId="638657498">
    <w:abstractNumId w:val="25"/>
  </w:num>
  <w:num w:numId="27" w16cid:durableId="60493775">
    <w:abstractNumId w:val="27"/>
  </w:num>
  <w:num w:numId="28" w16cid:durableId="520902876">
    <w:abstractNumId w:val="21"/>
  </w:num>
  <w:num w:numId="29" w16cid:durableId="661665025">
    <w:abstractNumId w:val="19"/>
  </w:num>
  <w:num w:numId="30" w16cid:durableId="11376051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5B"/>
    <w:rsid w:val="00054E3E"/>
    <w:rsid w:val="0007695B"/>
    <w:rsid w:val="00083F30"/>
    <w:rsid w:val="000A109D"/>
    <w:rsid w:val="000C7D49"/>
    <w:rsid w:val="000E7DD5"/>
    <w:rsid w:val="001220CA"/>
    <w:rsid w:val="001B5505"/>
    <w:rsid w:val="002079C0"/>
    <w:rsid w:val="002505A7"/>
    <w:rsid w:val="0025660E"/>
    <w:rsid w:val="00297F02"/>
    <w:rsid w:val="003441EB"/>
    <w:rsid w:val="00365B59"/>
    <w:rsid w:val="003C4A4C"/>
    <w:rsid w:val="00407B5E"/>
    <w:rsid w:val="004407B5"/>
    <w:rsid w:val="00455830"/>
    <w:rsid w:val="00485038"/>
    <w:rsid w:val="004B6873"/>
    <w:rsid w:val="004E3BA3"/>
    <w:rsid w:val="00516239"/>
    <w:rsid w:val="005348D5"/>
    <w:rsid w:val="0055212C"/>
    <w:rsid w:val="00570A48"/>
    <w:rsid w:val="00597387"/>
    <w:rsid w:val="0069413D"/>
    <w:rsid w:val="006C49E1"/>
    <w:rsid w:val="00715010"/>
    <w:rsid w:val="007578EA"/>
    <w:rsid w:val="007D513E"/>
    <w:rsid w:val="0080456C"/>
    <w:rsid w:val="008C3278"/>
    <w:rsid w:val="008F0A49"/>
    <w:rsid w:val="008F7E66"/>
    <w:rsid w:val="0092018E"/>
    <w:rsid w:val="00921DFC"/>
    <w:rsid w:val="009B19D5"/>
    <w:rsid w:val="009E5D44"/>
    <w:rsid w:val="00A029B5"/>
    <w:rsid w:val="00AD0132"/>
    <w:rsid w:val="00B16B29"/>
    <w:rsid w:val="00B17645"/>
    <w:rsid w:val="00B20E63"/>
    <w:rsid w:val="00B27563"/>
    <w:rsid w:val="00B64904"/>
    <w:rsid w:val="00B973B6"/>
    <w:rsid w:val="00BB22F0"/>
    <w:rsid w:val="00C03E4A"/>
    <w:rsid w:val="00C124CE"/>
    <w:rsid w:val="00C3168D"/>
    <w:rsid w:val="00C84DBD"/>
    <w:rsid w:val="00CB4A14"/>
    <w:rsid w:val="00CC3636"/>
    <w:rsid w:val="00DC6843"/>
    <w:rsid w:val="00E05472"/>
    <w:rsid w:val="00E2185F"/>
    <w:rsid w:val="00E6450C"/>
    <w:rsid w:val="00E67BCE"/>
    <w:rsid w:val="00E85096"/>
    <w:rsid w:val="00E95499"/>
    <w:rsid w:val="00E96612"/>
    <w:rsid w:val="00EB6369"/>
    <w:rsid w:val="00EF03D3"/>
    <w:rsid w:val="00F94633"/>
    <w:rsid w:val="00F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E4C3"/>
  <w15:docId w15:val="{1EE09D6B-1605-4FBC-8006-2F88409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239"/>
    <w:rPr>
      <w:kern w:val="0"/>
    </w:rPr>
  </w:style>
  <w:style w:type="paragraph" w:styleId="Titre1">
    <w:name w:val="heading 1"/>
    <w:basedOn w:val="Normal"/>
    <w:link w:val="Titre1Car"/>
    <w:uiPriority w:val="9"/>
    <w:qFormat/>
    <w:rsid w:val="008C3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660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660E"/>
    <w:pPr>
      <w:spacing w:after="200" w:line="276" w:lineRule="auto"/>
      <w:ind w:left="720"/>
      <w:contextualSpacing/>
    </w:pPr>
    <w:rPr>
      <w14:ligatures w14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E21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2185F"/>
    <w:rPr>
      <w:rFonts w:ascii="Courier New" w:eastAsia="Times New Roman" w:hAnsi="Courier New" w:cs="Courier New"/>
      <w:kern w:val="0"/>
      <w:sz w:val="20"/>
      <w:szCs w:val="20"/>
      <w:lang w:eastAsia="fr-FR"/>
    </w:rPr>
  </w:style>
  <w:style w:type="character" w:customStyle="1" w:styleId="y2iqfc">
    <w:name w:val="y2iqfc"/>
    <w:basedOn w:val="Policepardfaut"/>
    <w:rsid w:val="00E2185F"/>
  </w:style>
  <w:style w:type="character" w:customStyle="1" w:styleId="Titre1Car">
    <w:name w:val="Titre 1 Car"/>
    <w:basedOn w:val="Policepardfaut"/>
    <w:link w:val="Titre1"/>
    <w:uiPriority w:val="9"/>
    <w:rsid w:val="008C32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h2">
    <w:name w:val="h2"/>
    <w:basedOn w:val="Normal"/>
    <w:rsid w:val="008C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sbleudense">
    <w:name w:val="grisbleudense"/>
    <w:basedOn w:val="Normal"/>
    <w:rsid w:val="008C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052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40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ria.babaahmed@univ-tlemcen.d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uriabdz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 Khelil</cp:lastModifiedBy>
  <cp:revision>2</cp:revision>
  <dcterms:created xsi:type="dcterms:W3CDTF">2023-09-17T10:14:00Z</dcterms:created>
  <dcterms:modified xsi:type="dcterms:W3CDTF">2023-09-17T10:14:00Z</dcterms:modified>
</cp:coreProperties>
</file>