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A15F8" w14:textId="1448973E" w:rsidR="001A3057" w:rsidRPr="00CA0935" w:rsidRDefault="00CB2089" w:rsidP="00166F19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A0935">
        <w:rPr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0" locked="0" layoutInCell="1" allowOverlap="1" wp14:anchorId="6A54EEC2" wp14:editId="5D30C236">
            <wp:simplePos x="0" y="0"/>
            <wp:positionH relativeFrom="page">
              <wp:posOffset>10064750</wp:posOffset>
            </wp:positionH>
            <wp:positionV relativeFrom="paragraph">
              <wp:posOffset>-154941</wp:posOffset>
            </wp:positionV>
            <wp:extent cx="526918" cy="636693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83" cy="638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057" w:rsidRPr="00CA0935">
        <w:rPr>
          <w:rFonts w:asciiTheme="majorBidi" w:hAnsiTheme="majorBidi" w:cstheme="majorBidi"/>
          <w:b/>
          <w:bCs/>
          <w:sz w:val="28"/>
          <w:szCs w:val="28"/>
          <w:u w:val="single"/>
        </w:rPr>
        <w:t>Faculté de Médecine – Département de Médecine Dentaire</w:t>
      </w:r>
    </w:p>
    <w:p w14:paraId="7B256C87" w14:textId="77D36FA6" w:rsidR="006657B0" w:rsidRPr="00166F19" w:rsidRDefault="00166F19" w:rsidP="00166F19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66F19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                </w:t>
      </w:r>
      <w:r w:rsidR="001A3057" w:rsidRPr="00166F19">
        <w:rPr>
          <w:rFonts w:asciiTheme="majorBidi" w:hAnsiTheme="majorBidi" w:cstheme="majorBidi"/>
          <w:b/>
          <w:bCs/>
          <w:sz w:val="28"/>
          <w:szCs w:val="28"/>
          <w:u w:val="single"/>
        </w:rPr>
        <w:t>Emploi du temps de 1</w:t>
      </w:r>
      <w:r w:rsidR="00501BBE" w:rsidRPr="00166F19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ère</w:t>
      </w:r>
      <w:r w:rsidR="00501BBE" w:rsidRPr="00166F19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année Médecine Dentaire</w:t>
      </w:r>
    </w:p>
    <w:p w14:paraId="4C2F185E" w14:textId="3FDEDE8B" w:rsidR="00AC4A2E" w:rsidRPr="00CA0935" w:rsidRDefault="00166F19" w:rsidP="000E4CCE">
      <w:pPr>
        <w:spacing w:after="0"/>
        <w:jc w:val="center"/>
        <w:rPr>
          <w:rFonts w:asciiTheme="majorBidi" w:hAnsiTheme="majorBidi" w:cstheme="majorBidi"/>
          <w:b/>
          <w:bCs/>
          <w:color w:val="FF0000"/>
          <w:sz w:val="28"/>
          <w:szCs w:val="28"/>
        </w:rPr>
      </w:pPr>
      <w:r w:rsidRPr="00CA0935">
        <w:rPr>
          <w:b/>
          <w:bCs/>
          <w:noProof/>
          <w:sz w:val="28"/>
          <w:szCs w:val="28"/>
          <w:lang w:eastAsia="fr-FR"/>
        </w:rPr>
        <w:drawing>
          <wp:anchor distT="0" distB="0" distL="114300" distR="114300" simplePos="0" relativeHeight="251657216" behindDoc="0" locked="0" layoutInCell="1" allowOverlap="1" wp14:anchorId="78EDDEFC" wp14:editId="05D00819">
            <wp:simplePos x="0" y="0"/>
            <wp:positionH relativeFrom="column">
              <wp:posOffset>-228600</wp:posOffset>
            </wp:positionH>
            <wp:positionV relativeFrom="paragraph">
              <wp:posOffset>106680</wp:posOffset>
            </wp:positionV>
            <wp:extent cx="479425" cy="579306"/>
            <wp:effectExtent l="0" t="0" r="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57962722734_463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425" cy="579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3057" w:rsidRPr="00CA0935">
        <w:rPr>
          <w:rFonts w:asciiTheme="majorBidi" w:hAnsiTheme="majorBidi" w:cstheme="majorBidi"/>
          <w:b/>
          <w:bCs/>
          <w:sz w:val="28"/>
          <w:szCs w:val="28"/>
          <w:u w:val="single"/>
        </w:rPr>
        <w:t>Travaux Pratiques</w:t>
      </w:r>
      <w:r w:rsidR="00B97681" w:rsidRPr="00CA093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CB2089" w:rsidRPr="00CA0935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(Labo-Fac de médecine)</w:t>
      </w:r>
      <w:r w:rsidR="00B97681" w:rsidRPr="00CA0935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  </w:t>
      </w:r>
    </w:p>
    <w:p w14:paraId="0A6B6C54" w14:textId="061AC96D" w:rsidR="00501BBE" w:rsidRPr="00CA0935" w:rsidRDefault="00B97681" w:rsidP="00942B5A">
      <w:pPr>
        <w:spacing w:after="0"/>
        <w:jc w:val="center"/>
        <w:rPr>
          <w:b/>
          <w:bCs/>
          <w:color w:val="000000" w:themeColor="text1"/>
          <w:sz w:val="28"/>
          <w:szCs w:val="28"/>
        </w:rPr>
      </w:pPr>
      <w:r w:rsidRPr="00CA0935">
        <w:rPr>
          <w:rFonts w:asciiTheme="majorBidi" w:hAnsiTheme="majorBidi" w:cstheme="majorBidi"/>
          <w:b/>
          <w:bCs/>
          <w:color w:val="FF0000"/>
          <w:sz w:val="28"/>
          <w:szCs w:val="28"/>
        </w:rPr>
        <w:t xml:space="preserve"> </w:t>
      </w:r>
      <w:r w:rsidR="00942B5A" w:rsidRPr="00CA0935">
        <w:rPr>
          <w:rFonts w:asciiTheme="majorBidi" w:hAnsiTheme="majorBidi" w:cstheme="majorBidi"/>
          <w:b/>
          <w:bCs/>
          <w:sz w:val="28"/>
          <w:szCs w:val="28"/>
          <w:u w:val="single"/>
        </w:rPr>
        <w:t>Année universitaire 202</w:t>
      </w:r>
      <w:r w:rsidR="00200703">
        <w:rPr>
          <w:rFonts w:asciiTheme="majorBidi" w:hAnsiTheme="majorBidi" w:cstheme="majorBidi"/>
          <w:b/>
          <w:bCs/>
          <w:sz w:val="28"/>
          <w:szCs w:val="28"/>
          <w:u w:val="single"/>
        </w:rPr>
        <w:t>6</w:t>
      </w:r>
      <w:r w:rsidR="00942B5A" w:rsidRPr="00CA093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–202</w:t>
      </w:r>
      <w:r w:rsidR="00200703">
        <w:rPr>
          <w:rFonts w:asciiTheme="majorBidi" w:hAnsiTheme="majorBidi" w:cstheme="majorBidi"/>
          <w:b/>
          <w:bCs/>
          <w:sz w:val="28"/>
          <w:szCs w:val="28"/>
          <w:u w:val="single"/>
        </w:rPr>
        <w:t>7</w:t>
      </w:r>
      <w:r w:rsidR="00942B5A" w:rsidRPr="00CA093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942B5A" w:rsidRPr="00CA0935">
        <w:rPr>
          <w:b/>
          <w:bCs/>
          <w:color w:val="000000" w:themeColor="text1"/>
          <w:sz w:val="28"/>
          <w:szCs w:val="28"/>
        </w:rPr>
        <w:t xml:space="preserve">  </w:t>
      </w:r>
    </w:p>
    <w:p w14:paraId="44EA9443" w14:textId="77777777" w:rsidR="006657B0" w:rsidRPr="00CB2089" w:rsidRDefault="006657B0" w:rsidP="00942B5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tbl>
      <w:tblPr>
        <w:tblStyle w:val="Grilledutableau"/>
        <w:tblpPr w:leftFromText="141" w:rightFromText="141" w:vertAnchor="text" w:tblpY="1"/>
        <w:tblOverlap w:val="never"/>
        <w:tblW w:w="27584" w:type="dxa"/>
        <w:tblLook w:val="04A0" w:firstRow="1" w:lastRow="0" w:firstColumn="1" w:lastColumn="0" w:noHBand="0" w:noVBand="1"/>
      </w:tblPr>
      <w:tblGrid>
        <w:gridCol w:w="1554"/>
        <w:gridCol w:w="2977"/>
        <w:gridCol w:w="2552"/>
        <w:gridCol w:w="2273"/>
        <w:gridCol w:w="2698"/>
        <w:gridCol w:w="2940"/>
        <w:gridCol w:w="10"/>
        <w:gridCol w:w="22"/>
        <w:gridCol w:w="260"/>
        <w:gridCol w:w="12298"/>
      </w:tblGrid>
      <w:tr w:rsidR="00891F09" w:rsidRPr="00891F09" w14:paraId="0B0215E7" w14:textId="77777777" w:rsidTr="008240C5">
        <w:trPr>
          <w:gridAfter w:val="3"/>
          <w:wAfter w:w="12580" w:type="dxa"/>
          <w:trHeight w:val="361"/>
        </w:trPr>
        <w:tc>
          <w:tcPr>
            <w:tcW w:w="1554" w:type="dxa"/>
            <w:vAlign w:val="center"/>
          </w:tcPr>
          <w:p w14:paraId="56278158" w14:textId="148D3AFC" w:rsidR="001A3057" w:rsidRPr="00CB25EB" w:rsidRDefault="002F3484" w:rsidP="008240C5">
            <w:pPr>
              <w:jc w:val="right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75DFAB0" wp14:editId="440525F0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635</wp:posOffset>
                      </wp:positionV>
                      <wp:extent cx="1126490" cy="533400"/>
                      <wp:effectExtent l="0" t="0" r="16510" b="0"/>
                      <wp:wrapNone/>
                      <wp:docPr id="2" name="Connecteur droi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26490" cy="533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du="http://schemas.microsoft.com/office/word/2023/wordml/word16du">
                  <w:pict>
                    <v:line w14:anchorId="3E7F36CD" id="Connecteur droit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pt,.05pt" to="82.7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1A3057" w:rsidRPr="00CB25EB">
              <w:rPr>
                <w:rFonts w:asciiTheme="majorBidi" w:hAnsiTheme="majorBidi" w:cstheme="majorBidi"/>
                <w:b/>
                <w:bCs/>
              </w:rPr>
              <w:t>Jours</w:t>
            </w:r>
          </w:p>
          <w:p w14:paraId="4499FAF7" w14:textId="77777777" w:rsidR="001A3057" w:rsidRPr="00CB25EB" w:rsidRDefault="001A3057" w:rsidP="008240C5">
            <w:pPr>
              <w:rPr>
                <w:rFonts w:asciiTheme="majorBidi" w:hAnsiTheme="majorBidi" w:cstheme="majorBidi"/>
                <w:b/>
                <w:bCs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Horaires</w:t>
            </w:r>
          </w:p>
        </w:tc>
        <w:tc>
          <w:tcPr>
            <w:tcW w:w="2977" w:type="dxa"/>
            <w:vAlign w:val="center"/>
          </w:tcPr>
          <w:p w14:paraId="623DA215" w14:textId="77777777" w:rsidR="001A3057" w:rsidRPr="00CB25EB" w:rsidRDefault="001A305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Dimanche</w:t>
            </w:r>
          </w:p>
        </w:tc>
        <w:tc>
          <w:tcPr>
            <w:tcW w:w="2552" w:type="dxa"/>
            <w:vAlign w:val="center"/>
          </w:tcPr>
          <w:p w14:paraId="717FDCFD" w14:textId="77777777" w:rsidR="001A3057" w:rsidRPr="00CB25EB" w:rsidRDefault="001A305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Lundi</w:t>
            </w:r>
          </w:p>
        </w:tc>
        <w:tc>
          <w:tcPr>
            <w:tcW w:w="2273" w:type="dxa"/>
            <w:vAlign w:val="center"/>
          </w:tcPr>
          <w:p w14:paraId="514DBC30" w14:textId="77777777" w:rsidR="001A3057" w:rsidRPr="00CB25EB" w:rsidRDefault="001A305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Mardi</w:t>
            </w:r>
          </w:p>
        </w:tc>
        <w:tc>
          <w:tcPr>
            <w:tcW w:w="2698" w:type="dxa"/>
            <w:vAlign w:val="center"/>
          </w:tcPr>
          <w:p w14:paraId="2E395508" w14:textId="77777777" w:rsidR="001A3057" w:rsidRPr="00CB25EB" w:rsidRDefault="001A305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Mercredi</w:t>
            </w:r>
          </w:p>
        </w:tc>
        <w:tc>
          <w:tcPr>
            <w:tcW w:w="2950" w:type="dxa"/>
            <w:gridSpan w:val="2"/>
            <w:vAlign w:val="center"/>
          </w:tcPr>
          <w:p w14:paraId="687FD458" w14:textId="77777777" w:rsidR="001A3057" w:rsidRPr="00CB25EB" w:rsidRDefault="001A305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Jeudi</w:t>
            </w:r>
          </w:p>
        </w:tc>
      </w:tr>
      <w:tr w:rsidR="00F14439" w:rsidRPr="00891F09" w14:paraId="5B3E1DA8" w14:textId="77777777" w:rsidTr="00166F19">
        <w:trPr>
          <w:gridAfter w:val="3"/>
          <w:wAfter w:w="12580" w:type="dxa"/>
          <w:trHeight w:val="638"/>
        </w:trPr>
        <w:tc>
          <w:tcPr>
            <w:tcW w:w="1554" w:type="dxa"/>
            <w:vAlign w:val="center"/>
          </w:tcPr>
          <w:p w14:paraId="6A0F01E7" w14:textId="77777777" w:rsidR="00F14439" w:rsidRPr="00CB25EB" w:rsidRDefault="00F14439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08 : 30</w:t>
            </w:r>
          </w:p>
          <w:p w14:paraId="5CC8E397" w14:textId="41EFEC08" w:rsidR="00F14439" w:rsidRPr="00CB25EB" w:rsidRDefault="00F14439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0</w:t>
            </w:r>
            <w:r w:rsidR="005E1327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9</w:t>
            </w: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 xml:space="preserve"> : </w:t>
            </w:r>
            <w:r w:rsidR="005E1327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45</w:t>
            </w:r>
          </w:p>
        </w:tc>
        <w:tc>
          <w:tcPr>
            <w:tcW w:w="2977" w:type="dxa"/>
            <w:vAlign w:val="center"/>
          </w:tcPr>
          <w:p w14:paraId="6E0FB42C" w14:textId="77777777" w:rsidR="00CE5063" w:rsidRPr="00CB25EB" w:rsidRDefault="00CE5063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</w:rPr>
              <w:t>BIOMATH</w:t>
            </w:r>
          </w:p>
          <w:p w14:paraId="6B7FF478" w14:textId="77777777" w:rsidR="00CE5063" w:rsidRPr="00CB25EB" w:rsidRDefault="00CE5063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0D3CFB8A" w14:textId="79EA3741" w:rsidR="00F14439" w:rsidRPr="00BD065D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  <w:t>(</w:t>
            </w:r>
            <w:r w:rsidRPr="00AC4A2E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  <w:t>Dr BAKHTI</w:t>
            </w: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04D3D1D5" w14:textId="5BB1058B" w:rsidR="003E1DA3" w:rsidRPr="00CB25EB" w:rsidRDefault="003E1DA3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BIOCHIMIE</w:t>
            </w:r>
          </w:p>
          <w:p w14:paraId="01DB9ED2" w14:textId="77777777" w:rsidR="008D70F3" w:rsidRDefault="003E1DA3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3B240DC6" w14:textId="5203CADA" w:rsidR="00BD065D" w:rsidRPr="00BD065D" w:rsidRDefault="00BD065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  <w:t>(Pr HADDOUCHE)</w:t>
            </w:r>
          </w:p>
        </w:tc>
        <w:tc>
          <w:tcPr>
            <w:tcW w:w="2273" w:type="dxa"/>
            <w:vAlign w:val="center"/>
          </w:tcPr>
          <w:p w14:paraId="71313E17" w14:textId="77777777" w:rsidR="00F14439" w:rsidRPr="00CB25EB" w:rsidRDefault="00F1443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BIOPHYSIQUE</w:t>
            </w:r>
          </w:p>
          <w:p w14:paraId="0927FE68" w14:textId="77777777" w:rsidR="00F14439" w:rsidRPr="00CB25EB" w:rsidRDefault="00DF0716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5E578D9B" w14:textId="14E0CC7A" w:rsidR="008D70F3" w:rsidRPr="00BD065D" w:rsidRDefault="00BD065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>(</w:t>
            </w:r>
            <w:proofErr w:type="spellStart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>Dr</w:t>
            </w:r>
            <w:proofErr w:type="spellEnd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 xml:space="preserve"> BRIKCI)</w:t>
            </w:r>
          </w:p>
        </w:tc>
        <w:tc>
          <w:tcPr>
            <w:tcW w:w="2698" w:type="dxa"/>
          </w:tcPr>
          <w:p w14:paraId="50A8230A" w14:textId="77777777" w:rsidR="000E4CCE" w:rsidRDefault="000E4CCE" w:rsidP="00166F1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4B3418F1" w14:textId="6824E0A3" w:rsidR="00DD1E03" w:rsidRPr="00A54FD2" w:rsidRDefault="00166F19" w:rsidP="00166F19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54FD2">
              <w:rPr>
                <w:rFonts w:asciiTheme="majorBidi" w:hAnsiTheme="majorBidi" w:cstheme="majorBidi"/>
                <w:sz w:val="20"/>
                <w:szCs w:val="20"/>
              </w:rPr>
              <w:t xml:space="preserve">    </w:t>
            </w:r>
            <w:r w:rsidR="00DD1E03" w:rsidRPr="00A54FD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PHYSIOLOGIE </w:t>
            </w:r>
            <w:r w:rsidR="00DD1E03" w:rsidRPr="00A54FD2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(T2T3)</w:t>
            </w:r>
          </w:p>
          <w:p w14:paraId="6A501B73" w14:textId="77777777" w:rsidR="00C5124F" w:rsidRDefault="00DD1E03" w:rsidP="00166F19">
            <w:pPr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  <w:r w:rsidRPr="00CB25EB">
              <w:rPr>
                <w:rFonts w:asciiTheme="majorBidi" w:hAnsiTheme="majorBidi" w:cstheme="majorBidi"/>
                <w:b/>
                <w:bCs/>
                <w:u w:val="single"/>
              </w:rPr>
              <w:t xml:space="preserve"> </w:t>
            </w:r>
          </w:p>
          <w:p w14:paraId="28ADC4AC" w14:textId="3AE221BF" w:rsidR="00DD1E03" w:rsidRDefault="00DD1E03" w:rsidP="00166F19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  <w:r w:rsidRPr="0098608B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 xml:space="preserve">(Pr </w:t>
            </w:r>
            <w:r w:rsidR="00C2601A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>FANDI</w:t>
            </w:r>
            <w:r w:rsidRPr="0098608B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>)</w:t>
            </w:r>
          </w:p>
          <w:p w14:paraId="78A5B36D" w14:textId="2D5EBC46" w:rsidR="005234CA" w:rsidRPr="00BD065D" w:rsidRDefault="005234CA" w:rsidP="00166F1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950" w:type="dxa"/>
            <w:gridSpan w:val="2"/>
          </w:tcPr>
          <w:p w14:paraId="5C0AF574" w14:textId="71711DBC" w:rsidR="00A636C5" w:rsidRDefault="00F375B3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Biop</w:t>
            </w:r>
            <w:r w:rsidR="009C21A9"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hysi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qu</w:t>
            </w:r>
            <w:r w:rsidR="009C21A9"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e</w:t>
            </w:r>
            <w:r w:rsidR="00A636C5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="009C21A9"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T</w:t>
            </w:r>
            <w:r w:rsidR="00CC7754">
              <w:rPr>
                <w:rFonts w:asciiTheme="majorBidi" w:hAnsiTheme="majorBidi" w:cstheme="majorBidi"/>
                <w:b/>
                <w:bCs/>
                <w:color w:val="000000" w:themeColor="text1"/>
              </w:rPr>
              <w:t>P</w:t>
            </w:r>
          </w:p>
          <w:p w14:paraId="0FED7669" w14:textId="65A0E823" w:rsidR="009C21A9" w:rsidRPr="006657B0" w:rsidRDefault="00A636C5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  <w:r w:rsidR="00C409AA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="009C21A9"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Groupe</w:t>
            </w:r>
            <w:r w:rsidR="00C409AA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(G</w:t>
            </w:r>
            <w:r w:rsidR="008C1A3D">
              <w:rPr>
                <w:rFonts w:asciiTheme="majorBidi" w:hAnsiTheme="majorBidi" w:cstheme="majorBidi"/>
                <w:b/>
                <w:bCs/>
                <w:color w:val="000000" w:themeColor="text1"/>
              </w:rPr>
              <w:t>1, G2, G3, G</w:t>
            </w:r>
            <w:r w:rsidR="00C409AA">
              <w:rPr>
                <w:rFonts w:asciiTheme="majorBidi" w:hAnsiTheme="majorBidi" w:cstheme="majorBidi"/>
                <w:b/>
                <w:bCs/>
                <w:color w:val="000000" w:themeColor="text1"/>
              </w:rPr>
              <w:t>4)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="009C21A9"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="009C21A9"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Semaine</w:t>
            </w:r>
          </w:p>
          <w:p w14:paraId="725CC8A4" w14:textId="4F282173" w:rsidR="00F14439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Laboratoire de</w:t>
            </w:r>
            <w:r w:rsidR="00F375B3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Bio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physi</w:t>
            </w:r>
            <w:r w:rsidR="00F375B3">
              <w:rPr>
                <w:rFonts w:asciiTheme="majorBidi" w:hAnsiTheme="majorBidi" w:cstheme="majorBidi"/>
                <w:b/>
                <w:bCs/>
                <w:color w:val="000000" w:themeColor="text1"/>
              </w:rPr>
              <w:t>qu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e</w:t>
            </w:r>
          </w:p>
          <w:p w14:paraId="4A41D967" w14:textId="7C737647" w:rsidR="00A636C5" w:rsidRPr="00D504A5" w:rsidRDefault="00A636C5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</w:pP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8H30-10H00</w:t>
            </w:r>
          </w:p>
        </w:tc>
      </w:tr>
      <w:tr w:rsidR="009C21A9" w:rsidRPr="00891F09" w14:paraId="1CED9E9F" w14:textId="77777777" w:rsidTr="008240C5">
        <w:trPr>
          <w:gridAfter w:val="3"/>
          <w:wAfter w:w="12580" w:type="dxa"/>
          <w:trHeight w:val="731"/>
        </w:trPr>
        <w:tc>
          <w:tcPr>
            <w:tcW w:w="1554" w:type="dxa"/>
            <w:vMerge w:val="restart"/>
            <w:vAlign w:val="center"/>
          </w:tcPr>
          <w:p w14:paraId="79049CAE" w14:textId="6DDECF9F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9</w:t>
            </w: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 xml:space="preserve"> : </w:t>
            </w: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45</w:t>
            </w:r>
          </w:p>
          <w:p w14:paraId="40FBB992" w14:textId="27E617F5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 xml:space="preserve">11 : </w:t>
            </w: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00</w:t>
            </w:r>
          </w:p>
        </w:tc>
        <w:tc>
          <w:tcPr>
            <w:tcW w:w="2977" w:type="dxa"/>
            <w:vMerge w:val="restart"/>
            <w:vAlign w:val="center"/>
          </w:tcPr>
          <w:p w14:paraId="52EC1373" w14:textId="77777777" w:rsidR="000A2AF8" w:rsidRDefault="000A2AF8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179E4ADE" w14:textId="77777777" w:rsidR="000A2AF8" w:rsidRDefault="000A2AF8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6E087211" w14:textId="77777777" w:rsidR="000A2AF8" w:rsidRDefault="000A2AF8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140AE158" w14:textId="2EAAEB0F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</w:rPr>
              <w:t>PHYSIQUE</w:t>
            </w:r>
          </w:p>
          <w:p w14:paraId="103581C5" w14:textId="77777777" w:rsidR="00C2601A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0073B581" w14:textId="6FC00CD3" w:rsidR="009C21A9" w:rsidRPr="00DD1E03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>Pr</w:t>
            </w:r>
            <w:proofErr w:type="spellEnd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 xml:space="preserve"> OULD ABBES)</w:t>
            </w:r>
            <w:r w:rsidRPr="00CB25EB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 xml:space="preserve"> (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T1T2</w:t>
            </w:r>
            <w:r w:rsidRPr="00CB25EB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)</w:t>
            </w:r>
          </w:p>
          <w:p w14:paraId="5AB011D0" w14:textId="77777777" w:rsidR="009C21A9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</w:pPr>
          </w:p>
          <w:p w14:paraId="43CF3C8A" w14:textId="2D2BBE33" w:rsidR="009C21A9" w:rsidRPr="008832D4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7F16451E" w14:textId="77777777" w:rsidR="000A2AF8" w:rsidRDefault="000A2AF8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3DF80417" w14:textId="77777777" w:rsidR="000A2AF8" w:rsidRDefault="000A2AF8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4A2A56F2" w14:textId="146691E7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ANATOMIE</w:t>
            </w:r>
          </w:p>
          <w:p w14:paraId="55566C16" w14:textId="77777777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6F7D7097" w14:textId="77777777" w:rsidR="009C21A9" w:rsidRPr="00BD065D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>(</w:t>
            </w:r>
            <w:proofErr w:type="spellStart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>Dr</w:t>
            </w:r>
            <w:proofErr w:type="spellEnd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 xml:space="preserve"> ABDELMALEK</w:t>
            </w:r>
            <w:r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>)</w:t>
            </w:r>
          </w:p>
          <w:p w14:paraId="5FEE89CF" w14:textId="77777777" w:rsidR="009C21A9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26245027" w14:textId="77777777" w:rsidR="009C21A9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2741675D" w14:textId="6E7C4624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273" w:type="dxa"/>
            <w:vMerge w:val="restart"/>
            <w:vAlign w:val="center"/>
          </w:tcPr>
          <w:p w14:paraId="446ABC12" w14:textId="77777777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HISTO/EMBRYO</w:t>
            </w:r>
          </w:p>
          <w:p w14:paraId="4DBDDC6C" w14:textId="77777777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07BE0BEE" w14:textId="77777777" w:rsidR="009C21A9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  <w:t>(Dr BENBARKA)</w:t>
            </w:r>
          </w:p>
          <w:p w14:paraId="5FEDADA3" w14:textId="62D3B136" w:rsidR="009C21A9" w:rsidRPr="00BD065D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98" w:type="dxa"/>
            <w:vMerge w:val="restart"/>
            <w:vAlign w:val="center"/>
          </w:tcPr>
          <w:p w14:paraId="3C2B26F3" w14:textId="77777777" w:rsidR="009C21A9" w:rsidRPr="00CB25EB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</w:rPr>
              <w:t>PHYSIQUE</w:t>
            </w:r>
          </w:p>
          <w:p w14:paraId="585DD501" w14:textId="77777777" w:rsidR="009C21A9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COURS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 xml:space="preserve"> </w:t>
            </w:r>
          </w:p>
          <w:p w14:paraId="5E81FEDC" w14:textId="63F8BC54" w:rsidR="009C21A9" w:rsidRPr="00355593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>(</w:t>
            </w:r>
            <w:proofErr w:type="spellStart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>Pr</w:t>
            </w:r>
            <w:proofErr w:type="spellEnd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lang w:val="en-US"/>
              </w:rPr>
              <w:t xml:space="preserve"> OULD ABBES)</w:t>
            </w:r>
            <w:r w:rsidRPr="00CB25EB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  <w:p w14:paraId="53FC8213" w14:textId="33A6E62B" w:rsidR="009C21A9" w:rsidRPr="00355593" w:rsidRDefault="009C21A9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950" w:type="dxa"/>
            <w:gridSpan w:val="2"/>
            <w:vAlign w:val="center"/>
          </w:tcPr>
          <w:p w14:paraId="18C10FC3" w14:textId="77777777" w:rsidR="00CA6CAD" w:rsidRPr="00CB25EB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CHIMIE</w:t>
            </w:r>
          </w:p>
          <w:p w14:paraId="4186665C" w14:textId="77777777" w:rsidR="00CA6CAD" w:rsidRPr="006657B0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TP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CB25EB">
              <w:rPr>
                <w:rFonts w:asciiTheme="majorBidi" w:hAnsiTheme="majorBidi" w:cstheme="majorBidi"/>
                <w:b/>
                <w:bCs/>
              </w:rPr>
              <w:t>G1</w:t>
            </w:r>
            <w:r w:rsidRPr="00CB25EB">
              <w:rPr>
                <w:rFonts w:asciiTheme="majorBidi" w:hAnsiTheme="majorBidi" w:cstheme="majorBidi"/>
                <w:b/>
                <w:bCs/>
                <w:u w:val="single"/>
              </w:rPr>
              <w:t xml:space="preserve"> 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</w:t>
            </w:r>
          </w:p>
          <w:p w14:paraId="5C11ABF1" w14:textId="77777777" w:rsidR="00CA6CAD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CB25EB">
              <w:rPr>
                <w:rFonts w:asciiTheme="majorBidi" w:hAnsiTheme="majorBidi" w:cstheme="majorBidi"/>
                <w:b/>
                <w:bCs/>
                <w:u w:val="single"/>
              </w:rPr>
              <w:t>Labo Chimie</w:t>
            </w:r>
          </w:p>
          <w:p w14:paraId="2A0CD33E" w14:textId="77777777" w:rsidR="00CA6CAD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10H00-11H30</w:t>
            </w:r>
          </w:p>
          <w:p w14:paraId="43C2A2D5" w14:textId="2B6C3ED7" w:rsidR="000A2AF8" w:rsidRPr="00D504A5" w:rsidRDefault="000A2AF8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</w:pPr>
          </w:p>
        </w:tc>
      </w:tr>
      <w:tr w:rsidR="00CA6CAD" w:rsidRPr="00891F09" w14:paraId="028F8455" w14:textId="77777777" w:rsidTr="00A54FD2">
        <w:trPr>
          <w:gridAfter w:val="3"/>
          <w:wAfter w:w="12580" w:type="dxa"/>
          <w:trHeight w:val="883"/>
        </w:trPr>
        <w:tc>
          <w:tcPr>
            <w:tcW w:w="1554" w:type="dxa"/>
            <w:vMerge/>
            <w:vAlign w:val="center"/>
          </w:tcPr>
          <w:p w14:paraId="3C1EAA23" w14:textId="77777777" w:rsidR="00CA6CAD" w:rsidRPr="00CB25EB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</w:tc>
        <w:tc>
          <w:tcPr>
            <w:tcW w:w="2977" w:type="dxa"/>
            <w:vMerge/>
            <w:vAlign w:val="center"/>
          </w:tcPr>
          <w:p w14:paraId="7F71DCA6" w14:textId="77777777" w:rsidR="00CA6CAD" w:rsidRPr="00CB25EB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vMerge/>
            <w:vAlign w:val="center"/>
          </w:tcPr>
          <w:p w14:paraId="4E2AC7A3" w14:textId="77777777" w:rsidR="00CA6CAD" w:rsidRPr="00CB25EB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273" w:type="dxa"/>
            <w:vMerge/>
            <w:vAlign w:val="center"/>
          </w:tcPr>
          <w:p w14:paraId="5A399174" w14:textId="77777777" w:rsidR="00CA6CAD" w:rsidRPr="00CB25EB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698" w:type="dxa"/>
            <w:vMerge/>
            <w:vAlign w:val="center"/>
          </w:tcPr>
          <w:p w14:paraId="6D8DF5CA" w14:textId="77777777" w:rsidR="00CA6CAD" w:rsidRPr="00CB25EB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950" w:type="dxa"/>
            <w:gridSpan w:val="2"/>
          </w:tcPr>
          <w:p w14:paraId="67F05F88" w14:textId="77777777" w:rsidR="00AC4A2E" w:rsidRDefault="00AC4A2E" w:rsidP="00A54FD2">
            <w:pPr>
              <w:rPr>
                <w:rFonts w:asciiTheme="majorBidi" w:hAnsiTheme="majorBidi" w:cstheme="majorBidi"/>
                <w:b/>
                <w:bCs/>
                <w:color w:val="FF0000"/>
              </w:rPr>
            </w:pPr>
          </w:p>
          <w:p w14:paraId="03E17FF1" w14:textId="4B507048" w:rsidR="00CA6CAD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</w:rPr>
            </w:pPr>
            <w:r w:rsidRPr="00B26294">
              <w:rPr>
                <w:rFonts w:asciiTheme="majorBidi" w:hAnsiTheme="majorBidi" w:cstheme="majorBidi"/>
                <w:b/>
                <w:bCs/>
                <w:color w:val="FF0000"/>
              </w:rPr>
              <w:t>Anatomie</w:t>
            </w:r>
          </w:p>
          <w:p w14:paraId="7CF5FE10" w14:textId="77777777" w:rsidR="00CA6CAD" w:rsidRPr="006657B0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B26294">
              <w:rPr>
                <w:rFonts w:asciiTheme="majorBidi" w:hAnsiTheme="majorBidi" w:cstheme="majorBidi"/>
                <w:b/>
                <w:bCs/>
                <w:color w:val="FF0000"/>
              </w:rPr>
              <w:t>TP</w:t>
            </w:r>
            <w:r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  <w:r w:rsidRPr="00B26294">
              <w:rPr>
                <w:rFonts w:asciiTheme="majorBidi" w:hAnsiTheme="majorBidi" w:cstheme="majorBidi"/>
                <w:b/>
                <w:bCs/>
                <w:color w:val="FF0000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color w:val="FF0000"/>
              </w:rPr>
              <w:t>2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  <w:p w14:paraId="0420B0E4" w14:textId="77777777" w:rsidR="00CA6CAD" w:rsidRPr="00063EA5" w:rsidRDefault="00CA6CA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</w:rPr>
              <w:t xml:space="preserve">- </w:t>
            </w:r>
            <w:r w:rsidRPr="00B26294"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  <w:t>Labo Anatomie</w:t>
            </w:r>
          </w:p>
          <w:p w14:paraId="7A1B40BD" w14:textId="52959C3F" w:rsidR="00CA6CAD" w:rsidRPr="00A54FD2" w:rsidRDefault="00CA6CAD" w:rsidP="00A54FD2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10H00-11H30</w:t>
            </w:r>
          </w:p>
        </w:tc>
      </w:tr>
      <w:tr w:rsidR="00AC4A2E" w:rsidRPr="00891F09" w14:paraId="31F70C98" w14:textId="77777777" w:rsidTr="008240C5">
        <w:trPr>
          <w:gridAfter w:val="3"/>
          <w:wAfter w:w="12580" w:type="dxa"/>
          <w:trHeight w:val="1300"/>
        </w:trPr>
        <w:tc>
          <w:tcPr>
            <w:tcW w:w="1554" w:type="dxa"/>
            <w:vMerge w:val="restart"/>
            <w:vAlign w:val="center"/>
          </w:tcPr>
          <w:p w14:paraId="62EAFA0C" w14:textId="5F8D5D0C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 xml:space="preserve">11 : </w:t>
            </w: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0</w:t>
            </w: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0</w:t>
            </w:r>
          </w:p>
          <w:p w14:paraId="5B860AF8" w14:textId="7777777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2</w:t>
            </w:r>
            <w:r w:rsidRPr="00CB25EB"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 xml:space="preserve"> : </w:t>
            </w: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15</w:t>
            </w:r>
          </w:p>
          <w:p w14:paraId="405FB93A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3351C23C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62953B4E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1211126E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33FCB970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0162CF5D" w14:textId="3DF06F65" w:rsidR="00B938DD" w:rsidRPr="00C2601A" w:rsidRDefault="00C2601A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u w:val="single"/>
                <w:lang w:eastAsia="fr-FR"/>
              </w:rPr>
            </w:pPr>
            <w:r w:rsidRPr="00C2601A">
              <w:rPr>
                <w:rFonts w:asciiTheme="majorBidi" w:hAnsiTheme="majorBidi" w:cstheme="majorBidi"/>
                <w:b/>
                <w:bCs/>
                <w:noProof/>
                <w:u w:val="single"/>
                <w:lang w:eastAsia="fr-FR"/>
              </w:rPr>
              <w:t>SAMEDI</w:t>
            </w:r>
          </w:p>
          <w:p w14:paraId="46B9D5D0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15716D75" w14:textId="4859F3F2" w:rsidR="00B938DD" w:rsidRDefault="00B938DD" w:rsidP="00B938DD">
            <w:pP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9H – 10H15</w:t>
            </w:r>
          </w:p>
          <w:p w14:paraId="39A3DC72" w14:textId="77777777" w:rsidR="00B938DD" w:rsidRDefault="00B938DD" w:rsidP="00B938DD">
            <w:pP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4BEE3F6C" w14:textId="77777777" w:rsidR="00C2601A" w:rsidRDefault="00C2601A" w:rsidP="00B938DD">
            <w:pP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  <w:p w14:paraId="5A829B51" w14:textId="4F2E2DE7" w:rsidR="00B938DD" w:rsidRDefault="00B938DD" w:rsidP="00B938DD">
            <w:pP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 xml:space="preserve">10H30 – </w:t>
            </w:r>
          </w:p>
          <w:p w14:paraId="6B8798B7" w14:textId="0657065A" w:rsidR="00B938DD" w:rsidRPr="00CB25EB" w:rsidRDefault="00B938DD" w:rsidP="00B938DD">
            <w:pP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  <w:t>11H45</w:t>
            </w:r>
          </w:p>
        </w:tc>
        <w:tc>
          <w:tcPr>
            <w:tcW w:w="2977" w:type="dxa"/>
            <w:vMerge w:val="restart"/>
          </w:tcPr>
          <w:p w14:paraId="21B51127" w14:textId="77777777" w:rsidR="000E4CCE" w:rsidRDefault="000E4CC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0A6B67DE" w14:textId="77777777" w:rsidR="000E4CCE" w:rsidRDefault="000E4CC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119A5F9E" w14:textId="3A5FDB43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HISTO/EMBRYO</w:t>
            </w:r>
          </w:p>
          <w:p w14:paraId="6A52E36C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69A8CDC2" w14:textId="7777777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</w:rPr>
              <w:t>(Dr BENBARKA)</w:t>
            </w:r>
          </w:p>
          <w:p w14:paraId="659B489A" w14:textId="77777777" w:rsidR="00B938DD" w:rsidRDefault="00B938DD" w:rsidP="00B938DD">
            <w:pPr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</w:p>
          <w:p w14:paraId="4B5308A5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</w:p>
          <w:p w14:paraId="4982D2E2" w14:textId="7777777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</w:p>
          <w:p w14:paraId="2820C91D" w14:textId="5157FCF7" w:rsidR="00B938DD" w:rsidRDefault="00B938DD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</w:p>
          <w:p w14:paraId="42196A29" w14:textId="77777777" w:rsidR="00C2601A" w:rsidRDefault="00C2601A" w:rsidP="00C2601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E03E1E3" w14:textId="77777777" w:rsidR="00C2601A" w:rsidRDefault="00C2601A" w:rsidP="00C2601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A4A4B9B" w14:textId="03BCC9AB" w:rsidR="00C2601A" w:rsidRPr="00C2601A" w:rsidRDefault="00C2601A" w:rsidP="00C2601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C2601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Anglais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Cours</w:t>
            </w:r>
          </w:p>
          <w:p w14:paraId="0CD02D43" w14:textId="2F4340CB" w:rsidR="00C2601A" w:rsidRDefault="00C2601A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>Pr AZZOUG</w:t>
            </w:r>
          </w:p>
          <w:p w14:paraId="27B01003" w14:textId="77777777" w:rsidR="00C2601A" w:rsidRDefault="00C2601A" w:rsidP="00C2601A">
            <w:pPr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</w:p>
          <w:p w14:paraId="3790617A" w14:textId="77777777" w:rsidR="00C2601A" w:rsidRPr="00B938DD" w:rsidRDefault="00C2601A" w:rsidP="00C2601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938D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Santé </w:t>
            </w:r>
            <w:proofErr w:type="spellStart"/>
            <w:r w:rsidRPr="00B938D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socialeet</w:t>
            </w:r>
            <w:proofErr w:type="spellEnd"/>
            <w:r w:rsidRPr="00B938D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sciences humaines</w:t>
            </w:r>
          </w:p>
          <w:p w14:paraId="79C79141" w14:textId="45FD782A" w:rsidR="00C2601A" w:rsidRDefault="00C2601A" w:rsidP="00C2601A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>Pr ZEDDAM</w:t>
            </w:r>
          </w:p>
          <w:p w14:paraId="53236499" w14:textId="314F6D7A" w:rsidR="00C2601A" w:rsidRPr="002E3B0E" w:rsidRDefault="00C2601A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</w:pPr>
          </w:p>
        </w:tc>
        <w:tc>
          <w:tcPr>
            <w:tcW w:w="2552" w:type="dxa"/>
            <w:vMerge w:val="restart"/>
          </w:tcPr>
          <w:p w14:paraId="22047C81" w14:textId="77777777" w:rsidR="000E4CCE" w:rsidRDefault="000E4CC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4145D089" w14:textId="77777777" w:rsidR="000E4CCE" w:rsidRDefault="000E4CC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7A771B56" w14:textId="21291CE2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ANATOMIE</w:t>
            </w:r>
          </w:p>
          <w:p w14:paraId="4660B3DE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49131D9D" w14:textId="3FC78A31" w:rsidR="00AC4A2E" w:rsidRPr="00BD065D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</w:pPr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>(</w:t>
            </w:r>
            <w:proofErr w:type="spellStart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>Dr</w:t>
            </w:r>
            <w:proofErr w:type="spellEnd"/>
            <w:r w:rsidRPr="00BD065D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 xml:space="preserve"> ABDELMALEK</w:t>
            </w:r>
            <w:r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lang w:val="en-US"/>
              </w:rPr>
              <w:t>)</w:t>
            </w:r>
          </w:p>
          <w:p w14:paraId="7D63F842" w14:textId="65E5B4D6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273" w:type="dxa"/>
            <w:vMerge w:val="restart"/>
          </w:tcPr>
          <w:p w14:paraId="638F506A" w14:textId="77777777" w:rsidR="000E4CCE" w:rsidRDefault="000E4CC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62FF78E1" w14:textId="77777777" w:rsidR="000E4CCE" w:rsidRDefault="000E4CC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  <w:p w14:paraId="4E8C2AED" w14:textId="0C0CD2CB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CHIMIE</w:t>
            </w:r>
          </w:p>
          <w:p w14:paraId="70B005E8" w14:textId="231B1DC9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7257B79C" w14:textId="35CAF5AE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4472C4" w:themeColor="accent5"/>
                <w:lang w:val="en-US"/>
              </w:rPr>
            </w:pPr>
            <w:r w:rsidRPr="0098608B"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u w:val="single"/>
              </w:rPr>
              <w:t xml:space="preserve">(Pr </w:t>
            </w:r>
            <w:r>
              <w:rPr>
                <w:rFonts w:asciiTheme="majorBidi" w:hAnsiTheme="majorBidi" w:cstheme="majorBidi"/>
                <w:b/>
                <w:bCs/>
                <w:color w:val="5B9BD5" w:themeColor="accent1"/>
                <w:sz w:val="18"/>
                <w:szCs w:val="18"/>
                <w:u w:val="single"/>
              </w:rPr>
              <w:t>DAIRI</w:t>
            </w:r>
            <w:r w:rsidRPr="00355593">
              <w:rPr>
                <w:rFonts w:asciiTheme="majorBidi" w:hAnsiTheme="majorBidi" w:cstheme="majorBidi"/>
                <w:b/>
                <w:bCs/>
                <w:color w:val="4472C4" w:themeColor="accent5"/>
                <w:lang w:val="en-US"/>
              </w:rPr>
              <w:t>)</w:t>
            </w:r>
          </w:p>
          <w:p w14:paraId="1FE0F8E9" w14:textId="62527951" w:rsidR="00AC4A2E" w:rsidRPr="00AD5940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698" w:type="dxa"/>
            <w:vMerge w:val="restart"/>
          </w:tcPr>
          <w:p w14:paraId="4710B2C7" w14:textId="77777777" w:rsidR="000E4CCE" w:rsidRDefault="00AC4A2E" w:rsidP="008240C5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 </w:t>
            </w:r>
          </w:p>
          <w:p w14:paraId="3B24B918" w14:textId="77777777" w:rsidR="000E4CCE" w:rsidRDefault="000E4CCE" w:rsidP="008240C5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48E87F8A" w14:textId="522442E0" w:rsidR="00AC4A2E" w:rsidRPr="00CB25EB" w:rsidRDefault="000E4CCE" w:rsidP="008240C5">
            <w:pPr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        </w:t>
            </w:r>
            <w:r w:rsidR="00AC4A2E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r w:rsidR="00AC4A2E" w:rsidRPr="00CB25EB">
              <w:rPr>
                <w:rFonts w:asciiTheme="majorBidi" w:hAnsiTheme="majorBidi" w:cstheme="majorBidi"/>
                <w:b/>
                <w:bCs/>
                <w:color w:val="000000" w:themeColor="text1"/>
              </w:rPr>
              <w:t>GENETIQUE</w:t>
            </w:r>
          </w:p>
          <w:p w14:paraId="1A71A3EE" w14:textId="1104F55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COURS</w:t>
            </w:r>
          </w:p>
          <w:p w14:paraId="14AAB04A" w14:textId="4A55B920" w:rsidR="00AC4A2E" w:rsidRPr="00E87CF6" w:rsidRDefault="00C2601A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>( ………</w:t>
            </w:r>
            <w:r w:rsidR="00AC4A2E" w:rsidRPr="00E87CF6">
              <w:rPr>
                <w:rFonts w:asciiTheme="majorBidi" w:hAnsiTheme="majorBidi" w:cstheme="majorBidi"/>
                <w:b/>
                <w:bCs/>
                <w:color w:val="5B9BD5" w:themeColor="accent1"/>
                <w:sz w:val="20"/>
                <w:szCs w:val="20"/>
                <w:u w:val="single"/>
              </w:rPr>
              <w:t>)</w:t>
            </w:r>
          </w:p>
          <w:p w14:paraId="7339BDA7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T1T2</w:t>
            </w:r>
            <w:r w:rsidRPr="00CB25EB">
              <w:rPr>
                <w:rFonts w:asciiTheme="majorBidi" w:hAnsiTheme="majorBidi" w:cstheme="majorBidi"/>
                <w:b/>
                <w:bCs/>
                <w:color w:val="FF0000"/>
                <w:sz w:val="20"/>
                <w:szCs w:val="20"/>
              </w:rPr>
              <w:t>)</w:t>
            </w:r>
          </w:p>
          <w:p w14:paraId="6A6D31B6" w14:textId="2A78C7F6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950" w:type="dxa"/>
            <w:gridSpan w:val="2"/>
            <w:tcBorders>
              <w:bottom w:val="single" w:sz="4" w:space="0" w:color="auto"/>
            </w:tcBorders>
            <w:vAlign w:val="center"/>
          </w:tcPr>
          <w:p w14:paraId="1D5772E9" w14:textId="7777777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</w:rPr>
            </w:pPr>
          </w:p>
          <w:p w14:paraId="3EE01502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  <w:r w:rsidRPr="00CB25EB"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  <w:t>CHIMIE</w:t>
            </w:r>
          </w:p>
          <w:p w14:paraId="3592C8B1" w14:textId="77777777" w:rsidR="00AC4A2E" w:rsidRPr="006657B0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CB25EB">
              <w:rPr>
                <w:rFonts w:asciiTheme="majorBidi" w:hAnsiTheme="majorBidi" w:cstheme="majorBidi"/>
                <w:b/>
                <w:bCs/>
              </w:rPr>
              <w:t>TP</w:t>
            </w: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CB25EB">
              <w:rPr>
                <w:rFonts w:asciiTheme="majorBidi" w:hAnsiTheme="majorBidi" w:cstheme="majorBidi"/>
                <w:b/>
                <w:bCs/>
              </w:rPr>
              <w:t>G</w:t>
            </w:r>
            <w:r>
              <w:rPr>
                <w:rFonts w:asciiTheme="majorBidi" w:hAnsiTheme="majorBidi" w:cstheme="majorBidi"/>
                <w:b/>
                <w:bCs/>
              </w:rPr>
              <w:t>3</w:t>
            </w:r>
            <w:r w:rsidRPr="00CB25EB">
              <w:rPr>
                <w:rFonts w:asciiTheme="majorBidi" w:hAnsiTheme="majorBidi" w:cstheme="majorBidi"/>
                <w:b/>
                <w:bCs/>
                <w:u w:val="single"/>
              </w:rPr>
              <w:t xml:space="preserve"> 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</w:t>
            </w:r>
          </w:p>
          <w:p w14:paraId="5B29F568" w14:textId="7777777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CB25EB">
              <w:rPr>
                <w:rFonts w:asciiTheme="majorBidi" w:hAnsiTheme="majorBidi" w:cstheme="majorBidi"/>
                <w:b/>
                <w:bCs/>
                <w:u w:val="single"/>
              </w:rPr>
              <w:t>Labo Chimie</w:t>
            </w:r>
          </w:p>
          <w:p w14:paraId="2CFD65C8" w14:textId="7777777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11H30</w:t>
            </w:r>
            <w:r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- 13</w:t>
            </w: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H00</w:t>
            </w:r>
          </w:p>
          <w:p w14:paraId="6F307B4C" w14:textId="58A62A4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  <w:tr w:rsidR="00AC4A2E" w:rsidRPr="00891F09" w14:paraId="35E56635" w14:textId="77777777" w:rsidTr="008240C5">
        <w:trPr>
          <w:gridAfter w:val="3"/>
          <w:wAfter w:w="12580" w:type="dxa"/>
          <w:trHeight w:val="1363"/>
        </w:trPr>
        <w:tc>
          <w:tcPr>
            <w:tcW w:w="1554" w:type="dxa"/>
            <w:vMerge/>
            <w:tcBorders>
              <w:bottom w:val="single" w:sz="12" w:space="0" w:color="auto"/>
            </w:tcBorders>
            <w:vAlign w:val="center"/>
          </w:tcPr>
          <w:p w14:paraId="227B37B1" w14:textId="4C032FD9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noProof/>
                <w:lang w:eastAsia="fr-FR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14:paraId="6C144DF3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</w:tcPr>
          <w:p w14:paraId="61FF5C82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273" w:type="dxa"/>
            <w:vMerge/>
            <w:tcBorders>
              <w:bottom w:val="single" w:sz="12" w:space="0" w:color="auto"/>
            </w:tcBorders>
          </w:tcPr>
          <w:p w14:paraId="1C8CE389" w14:textId="77777777" w:rsidR="00AC4A2E" w:rsidRPr="00CB25EB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2698" w:type="dxa"/>
            <w:vMerge/>
            <w:tcBorders>
              <w:bottom w:val="single" w:sz="12" w:space="0" w:color="auto"/>
            </w:tcBorders>
          </w:tcPr>
          <w:p w14:paraId="6401BF5B" w14:textId="77777777" w:rsidR="00AC4A2E" w:rsidRDefault="00AC4A2E" w:rsidP="008240C5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414D22D" w14:textId="1DEC1BDF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</w:rPr>
            </w:pPr>
            <w:r w:rsidRPr="00B26294">
              <w:rPr>
                <w:rFonts w:asciiTheme="majorBidi" w:hAnsiTheme="majorBidi" w:cstheme="majorBidi"/>
                <w:b/>
                <w:bCs/>
                <w:color w:val="FF0000"/>
              </w:rPr>
              <w:t>Anatomie</w:t>
            </w:r>
            <w:r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</w:p>
          <w:p w14:paraId="3DCFEC61" w14:textId="77777777" w:rsidR="00AC4A2E" w:rsidRPr="006657B0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B26294">
              <w:rPr>
                <w:rFonts w:asciiTheme="majorBidi" w:hAnsiTheme="majorBidi" w:cstheme="majorBidi"/>
                <w:b/>
                <w:bCs/>
                <w:color w:val="FF0000"/>
              </w:rPr>
              <w:t>TP</w:t>
            </w:r>
            <w:r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  <w:r w:rsidRPr="00B26294">
              <w:rPr>
                <w:rFonts w:asciiTheme="majorBidi" w:hAnsiTheme="majorBidi" w:cstheme="majorBidi"/>
                <w:b/>
                <w:bCs/>
                <w:color w:val="FF0000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color w:val="FF0000"/>
              </w:rPr>
              <w:t>4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>1</w:t>
            </w:r>
          </w:p>
          <w:p w14:paraId="6CAC0B85" w14:textId="77777777" w:rsidR="00AC4A2E" w:rsidRDefault="00AC4A2E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FF0000"/>
              </w:rPr>
              <w:t xml:space="preserve">- </w:t>
            </w:r>
            <w:r w:rsidRPr="00B26294">
              <w:rPr>
                <w:rFonts w:asciiTheme="majorBidi" w:hAnsiTheme="majorBidi" w:cstheme="majorBidi"/>
                <w:b/>
                <w:bCs/>
                <w:color w:val="FF0000"/>
                <w:u w:val="single"/>
              </w:rPr>
              <w:t>Labo Anatomie</w:t>
            </w:r>
          </w:p>
          <w:p w14:paraId="2A94078A" w14:textId="77777777" w:rsidR="00A54FD2" w:rsidRDefault="00AC4A2E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11H30</w:t>
            </w:r>
            <w:r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- 13</w:t>
            </w:r>
            <w:r w:rsidRPr="00A636C5"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  <w:t>H00</w:t>
            </w:r>
          </w:p>
          <w:p w14:paraId="0BF1EFB8" w14:textId="77777777" w:rsidR="00B938DD" w:rsidRDefault="00B938DD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01218836" w14:textId="77777777" w:rsidR="00B938DD" w:rsidRDefault="00B938DD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7E731E1C" w14:textId="77777777" w:rsidR="00C2601A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2157159B" w14:textId="77777777" w:rsidR="00C2601A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24E49CDF" w14:textId="77777777" w:rsidR="00C2601A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7162EE60" w14:textId="77777777" w:rsidR="00C2601A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7B5FD122" w14:textId="77777777" w:rsidR="00C2601A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25E6F3B9" w14:textId="77777777" w:rsidR="00C2601A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  <w:p w14:paraId="3216F5ED" w14:textId="010BD151" w:rsidR="00C2601A" w:rsidRPr="00B938DD" w:rsidRDefault="00C2601A" w:rsidP="00B938DD">
            <w:pPr>
              <w:jc w:val="center"/>
              <w:rPr>
                <w:rFonts w:asciiTheme="majorBidi" w:hAnsiTheme="majorBidi" w:cstheme="majorBidi"/>
                <w:b/>
                <w:bCs/>
                <w:color w:val="0070C0"/>
                <w:u w:val="single"/>
                <w:lang w:val="en-US"/>
              </w:rPr>
            </w:pPr>
          </w:p>
        </w:tc>
      </w:tr>
      <w:tr w:rsidR="00F951B7" w:rsidRPr="00891F09" w14:paraId="4E7AA660" w14:textId="77777777" w:rsidTr="008240C5">
        <w:trPr>
          <w:gridAfter w:val="3"/>
          <w:wAfter w:w="12580" w:type="dxa"/>
          <w:trHeight w:val="416"/>
        </w:trPr>
        <w:tc>
          <w:tcPr>
            <w:tcW w:w="1554" w:type="dxa"/>
            <w:vMerge w:val="restart"/>
            <w:tcBorders>
              <w:top w:val="single" w:sz="2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7197505" w14:textId="77777777" w:rsidR="00F951B7" w:rsidRDefault="00F951B7" w:rsidP="008240C5">
            <w:pPr>
              <w:spacing w:line="259" w:lineRule="auto"/>
              <w:ind w:left="353"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lk176419634"/>
          </w:p>
          <w:p w14:paraId="040C99AF" w14:textId="722299A7" w:rsidR="00F951B7" w:rsidRPr="00E25DE8" w:rsidRDefault="00F951B7" w:rsidP="008240C5">
            <w:pPr>
              <w:spacing w:line="259" w:lineRule="auto"/>
              <w:ind w:right="1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14 </w:t>
            </w:r>
            <w:r w:rsidRPr="00E25D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00</w:t>
            </w:r>
          </w:p>
          <w:p w14:paraId="36AD65EF" w14:textId="77777777" w:rsidR="00F951B7" w:rsidRPr="00CB25EB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Pr="00E25D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30</w:t>
            </w:r>
          </w:p>
          <w:p w14:paraId="066518FD" w14:textId="5CAD01DA" w:rsidR="00F951B7" w:rsidRPr="00CB25EB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7" w:type="dxa"/>
            <w:vMerge w:val="restart"/>
            <w:tcBorders>
              <w:top w:val="single" w:sz="2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44C8C3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Histologie / embryologie</w:t>
            </w:r>
          </w:p>
          <w:p w14:paraId="39D698F6" w14:textId="727BD5D3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14:paraId="0DAE421E" w14:textId="78B6F114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60AB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Salle 3 RDC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47EC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6D539A" w14:textId="739E429C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Chimie </w:t>
            </w:r>
          </w:p>
          <w:p w14:paraId="3B5536C3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TD – G3 </w:t>
            </w:r>
          </w:p>
          <w:p w14:paraId="259187B9" w14:textId="484DC66F" w:rsidR="00F951B7" w:rsidRPr="0011414A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Salle 3 RDC </w:t>
            </w:r>
          </w:p>
        </w:tc>
        <w:tc>
          <w:tcPr>
            <w:tcW w:w="2273" w:type="dxa"/>
            <w:tcBorders>
              <w:top w:val="single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016E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29DCF6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Physique </w:t>
            </w:r>
          </w:p>
          <w:p w14:paraId="4C5B9CA4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F52EC94" w14:textId="53A47A78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Salle 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RDC</w:t>
            </w:r>
          </w:p>
        </w:tc>
        <w:tc>
          <w:tcPr>
            <w:tcW w:w="2698" w:type="dxa"/>
            <w:tcBorders>
              <w:top w:val="single" w:sz="24" w:space="0" w:color="auto"/>
              <w:left w:val="single" w:sz="4" w:space="0" w:color="000000"/>
              <w:right w:val="single" w:sz="4" w:space="0" w:color="000000"/>
            </w:tcBorders>
          </w:tcPr>
          <w:p w14:paraId="303156AD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6FEBF9" w14:textId="02F9474F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Biochimie </w:t>
            </w:r>
          </w:p>
          <w:p w14:paraId="5D08AE35" w14:textId="14FC5C5C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G1</w:t>
            </w:r>
          </w:p>
          <w:p w14:paraId="015390E8" w14:textId="69117028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774DC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Salle 1 RDC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950" w:type="dxa"/>
            <w:gridSpan w:val="2"/>
            <w:vMerge w:val="restart"/>
            <w:tcBorders>
              <w:top w:val="single" w:sz="24" w:space="0" w:color="auto"/>
            </w:tcBorders>
            <w:vAlign w:val="center"/>
          </w:tcPr>
          <w:p w14:paraId="4E0688C8" w14:textId="77777777" w:rsidR="00F951B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3FA6CFD3" w14:textId="77777777" w:rsidR="00F951B7" w:rsidRDefault="00F951B7" w:rsidP="008240C5">
            <w:pPr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14:paraId="0720A285" w14:textId="77777777" w:rsidR="00F951B7" w:rsidRDefault="00F951B7" w:rsidP="008240C5">
            <w:pPr>
              <w:ind w:left="708"/>
              <w:jc w:val="center"/>
              <w:rPr>
                <w:rFonts w:ascii="Cambria" w:hAnsi="Cambria" w:cstheme="majorBidi"/>
                <w:b/>
                <w:bCs/>
                <w:color w:val="C00000"/>
                <w:sz w:val="20"/>
                <w:szCs w:val="20"/>
              </w:rPr>
            </w:pPr>
          </w:p>
          <w:p w14:paraId="7FE34FD5" w14:textId="121ACEC0" w:rsidR="00F951B7" w:rsidRPr="00CB25EB" w:rsidRDefault="00F951B7" w:rsidP="008240C5">
            <w:pPr>
              <w:ind w:left="70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  <w:tr w:rsidR="00F951B7" w:rsidRPr="00891F09" w14:paraId="1129D491" w14:textId="77777777" w:rsidTr="008240C5">
        <w:trPr>
          <w:gridAfter w:val="3"/>
          <w:wAfter w:w="12580" w:type="dxa"/>
          <w:trHeight w:val="956"/>
        </w:trPr>
        <w:tc>
          <w:tcPr>
            <w:tcW w:w="1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4D7E6D" w14:textId="1322BCB0" w:rsidR="00F951B7" w:rsidRPr="00CB25EB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BB7E" w14:textId="5CE8869F" w:rsidR="00F951B7" w:rsidRPr="00160AB2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FB4D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Chimie </w:t>
            </w:r>
          </w:p>
          <w:p w14:paraId="325517CA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TD – G4 </w:t>
            </w:r>
          </w:p>
          <w:p w14:paraId="62556010" w14:textId="72188938" w:rsidR="00F951B7" w:rsidRPr="0011414A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Salle 4 RDC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4D05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Physique </w:t>
            </w:r>
          </w:p>
          <w:p w14:paraId="0378A403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57D778F4" w14:textId="52CE6924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Salle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RDC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F071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Biophysique </w:t>
            </w:r>
          </w:p>
          <w:p w14:paraId="0719EB7B" w14:textId="67DF011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TD – G2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</w:t>
            </w:r>
          </w:p>
          <w:p w14:paraId="49A7D4AA" w14:textId="086B8BA7" w:rsidR="00F951B7" w:rsidRPr="007F5650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60AB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Salle 2 RDC</w:t>
            </w:r>
          </w:p>
        </w:tc>
        <w:tc>
          <w:tcPr>
            <w:tcW w:w="2950" w:type="dxa"/>
            <w:gridSpan w:val="2"/>
            <w:vMerge/>
            <w:vAlign w:val="center"/>
          </w:tcPr>
          <w:p w14:paraId="46965AE5" w14:textId="77777777" w:rsidR="00F951B7" w:rsidRPr="00CB25EB" w:rsidRDefault="00F951B7" w:rsidP="008240C5">
            <w:pPr>
              <w:ind w:left="708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  <w:tr w:rsidR="00F951B7" w:rsidRPr="00891F09" w14:paraId="0AA82448" w14:textId="77777777" w:rsidTr="008240C5">
        <w:trPr>
          <w:gridAfter w:val="3"/>
          <w:wAfter w:w="12580" w:type="dxa"/>
          <w:trHeight w:val="844"/>
        </w:trPr>
        <w:tc>
          <w:tcPr>
            <w:tcW w:w="15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9565D7" w14:textId="58CD8C5E" w:rsidR="00F951B7" w:rsidRPr="00CB25EB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A258B3" w14:textId="7A646CCD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Histologie / embryologie</w:t>
            </w:r>
          </w:p>
          <w:p w14:paraId="1C319668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14:paraId="4DBBED22" w14:textId="44302DBC" w:rsidR="00F951B7" w:rsidRPr="00160AB2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4 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RDC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7834" w14:textId="77777777" w:rsidR="00F951B7" w:rsidRPr="00774DC7" w:rsidRDefault="00F951B7" w:rsidP="008240C5">
            <w:pPr>
              <w:ind w:right="1"/>
              <w:jc w:val="center"/>
              <w:rPr>
                <w:sz w:val="24"/>
                <w:szCs w:val="24"/>
              </w:rPr>
            </w:pPr>
            <w:proofErr w:type="spellStart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Biomath</w:t>
            </w:r>
            <w:proofErr w:type="spellEnd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/Stat</w:t>
            </w:r>
          </w:p>
          <w:p w14:paraId="6D68134B" w14:textId="77B7F48D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2/Semaine 2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F83219A" w14:textId="7190A4A4" w:rsidR="00F951B7" w:rsidRPr="0011414A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RDC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D5D1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Génétique </w:t>
            </w:r>
          </w:p>
          <w:p w14:paraId="7239D5D0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8717BE0" w14:textId="0C550B8B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Salle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RDC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66404A3" w14:textId="687D3A34" w:rsidR="00F951B7" w:rsidRDefault="00F951B7" w:rsidP="008240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Biochimie </w:t>
            </w:r>
          </w:p>
          <w:p w14:paraId="46128F25" w14:textId="11B5F4F5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FF8302" w14:textId="25E3ADCC" w:rsidR="00F951B7" w:rsidRPr="007F5650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7F565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3 </w:t>
            </w:r>
            <w:r w:rsidRPr="007F565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RDC</w:t>
            </w:r>
          </w:p>
        </w:tc>
        <w:tc>
          <w:tcPr>
            <w:tcW w:w="2950" w:type="dxa"/>
            <w:gridSpan w:val="2"/>
            <w:vMerge/>
          </w:tcPr>
          <w:p w14:paraId="4E07572C" w14:textId="0973EC6D" w:rsidR="00F951B7" w:rsidRPr="00CB25EB" w:rsidRDefault="00F951B7" w:rsidP="008240C5">
            <w:pPr>
              <w:ind w:left="708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F951B7" w:rsidRPr="00891F09" w14:paraId="5F050648" w14:textId="3F41C500" w:rsidTr="008240C5">
        <w:trPr>
          <w:trHeight w:val="851"/>
        </w:trPr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83D8" w14:textId="77777777" w:rsidR="00F951B7" w:rsidRPr="00CB25EB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6356" w14:textId="552F4622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3404" w14:textId="28CEEBC5" w:rsidR="00F951B7" w:rsidRPr="00774DC7" w:rsidRDefault="00F951B7" w:rsidP="008240C5">
            <w:pPr>
              <w:ind w:right="1"/>
              <w:jc w:val="center"/>
              <w:rPr>
                <w:sz w:val="24"/>
                <w:szCs w:val="24"/>
              </w:rPr>
            </w:pPr>
            <w:proofErr w:type="spellStart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Biomath</w:t>
            </w:r>
            <w:proofErr w:type="spellEnd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/Stat</w:t>
            </w:r>
          </w:p>
          <w:p w14:paraId="38432259" w14:textId="672DC220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13E499B" w14:textId="5C1F8BC7" w:rsidR="00F951B7" w:rsidRPr="0011414A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1 </w:t>
            </w: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RDC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A89F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Génétique </w:t>
            </w:r>
          </w:p>
          <w:p w14:paraId="4C8CA8B0" w14:textId="77777777" w:rsidR="00F951B7" w:rsidRDefault="00F951B7" w:rsidP="008240C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1E0160D1" w14:textId="77006A36" w:rsidR="00F951B7" w:rsidRPr="00774DC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Salle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 4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 RDC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28D0216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Biophysique </w:t>
            </w:r>
          </w:p>
          <w:p w14:paraId="3695D4D1" w14:textId="7C4389FB" w:rsidR="00F951B7" w:rsidRPr="00774DC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2</w:t>
            </w:r>
          </w:p>
          <w:p w14:paraId="6D0741B1" w14:textId="77777777" w:rsidR="00F951B7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774DC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Salle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4</w:t>
            </w:r>
            <w:r w:rsidRPr="00774DC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 RDC</w:t>
            </w:r>
          </w:p>
          <w:p w14:paraId="0273EC58" w14:textId="089187E4" w:rsidR="008240C5" w:rsidRPr="00774DC7" w:rsidRDefault="008240C5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950" w:type="dxa"/>
            <w:gridSpan w:val="2"/>
            <w:vMerge/>
            <w:tcBorders>
              <w:bottom w:val="nil"/>
            </w:tcBorders>
            <w:vAlign w:val="center"/>
          </w:tcPr>
          <w:p w14:paraId="343E8F1C" w14:textId="77777777" w:rsidR="00F951B7" w:rsidRPr="00CB25EB" w:rsidRDefault="00F951B7" w:rsidP="008240C5">
            <w:pPr>
              <w:ind w:left="708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0" w:type="auto"/>
            <w:gridSpan w:val="3"/>
            <w:tcBorders>
              <w:top w:val="nil"/>
            </w:tcBorders>
            <w:vAlign w:val="center"/>
          </w:tcPr>
          <w:p w14:paraId="592F5BB4" w14:textId="77777777" w:rsidR="00F951B7" w:rsidRPr="00891F09" w:rsidRDefault="00F951B7" w:rsidP="008240C5"/>
        </w:tc>
      </w:tr>
      <w:tr w:rsidR="008240C5" w14:paraId="419E20A4" w14:textId="44A0161C" w:rsidTr="00824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" w:type="dxa"/>
            <w:left w:w="0" w:type="dxa"/>
            <w:right w:w="0" w:type="dxa"/>
          </w:tblCellMar>
        </w:tblPrEx>
        <w:trPr>
          <w:gridAfter w:val="3"/>
          <w:wAfter w:w="12580" w:type="dxa"/>
          <w:trHeight w:val="839"/>
        </w:trPr>
        <w:tc>
          <w:tcPr>
            <w:tcW w:w="1554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DD55DFE" w14:textId="53A0DEA1" w:rsidR="00F951B7" w:rsidRPr="00160AB2" w:rsidRDefault="00F951B7" w:rsidP="008240C5">
            <w:pPr>
              <w:ind w:left="353" w:right="3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15 : </w:t>
            </w:r>
            <w:r w:rsidRPr="00160A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30 </w:t>
            </w:r>
          </w:p>
          <w:p w14:paraId="1235AAB0" w14:textId="77777777" w:rsidR="00F951B7" w:rsidRPr="00774DC7" w:rsidRDefault="00F951B7" w:rsidP="008240C5">
            <w:pPr>
              <w:ind w:left="132" w:right="2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93362C2" w14:textId="2FE1CCB9" w:rsidR="00F951B7" w:rsidRPr="00774DC7" w:rsidRDefault="00F951B7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DF47E7E" w14:textId="075763EF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Histologie / embryologie</w:t>
            </w:r>
          </w:p>
          <w:p w14:paraId="27A5A6DB" w14:textId="3EA18B1C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14:paraId="0360906F" w14:textId="18FED56F" w:rsidR="00F951B7" w:rsidRPr="00160AB2" w:rsidRDefault="00F951B7" w:rsidP="008240C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160AB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Salle 3 RDC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14E8" w14:textId="4A17B48D" w:rsidR="00F951B7" w:rsidRDefault="00F951B7" w:rsidP="008240C5">
            <w:pPr>
              <w:ind w:right="4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Chimie</w:t>
            </w:r>
          </w:p>
          <w:p w14:paraId="61C7E48B" w14:textId="6360F0BF" w:rsidR="00F951B7" w:rsidRDefault="00F951B7" w:rsidP="008240C5">
            <w:pPr>
              <w:ind w:left="542" w:right="47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G1</w:t>
            </w:r>
          </w:p>
          <w:p w14:paraId="2A91B1A4" w14:textId="1B519C26" w:rsidR="00F951B7" w:rsidRPr="0011414A" w:rsidRDefault="00F951B7" w:rsidP="008240C5">
            <w:pPr>
              <w:ind w:left="542" w:right="47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3 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RDC</w:t>
            </w:r>
          </w:p>
        </w:tc>
        <w:tc>
          <w:tcPr>
            <w:tcW w:w="2273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CA45" w14:textId="77777777" w:rsidR="00F951B7" w:rsidRDefault="00F951B7" w:rsidP="008240C5">
            <w:pPr>
              <w:ind w:left="391" w:right="3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Physique </w:t>
            </w:r>
          </w:p>
          <w:p w14:paraId="3082A944" w14:textId="15485DFE" w:rsidR="00F951B7" w:rsidRDefault="00F951B7" w:rsidP="008240C5">
            <w:pPr>
              <w:ind w:left="391" w:right="3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258A6B6" w14:textId="6370C617" w:rsidR="00F951B7" w:rsidRPr="00774DC7" w:rsidRDefault="00F951B7" w:rsidP="008240C5">
            <w:pPr>
              <w:ind w:left="391" w:right="3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Salle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RDC</w:t>
            </w:r>
          </w:p>
        </w:tc>
        <w:tc>
          <w:tcPr>
            <w:tcW w:w="2698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E87A99" w14:textId="2D44407C" w:rsidR="00F951B7" w:rsidRDefault="00F951B7" w:rsidP="008240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Biochimie </w:t>
            </w:r>
          </w:p>
          <w:p w14:paraId="738DADE1" w14:textId="52017E0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006E8F" w14:textId="168065A5" w:rsidR="00F951B7" w:rsidRPr="00774DC7" w:rsidRDefault="00F951B7" w:rsidP="008240C5">
            <w:pPr>
              <w:ind w:left="493" w:right="4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 w:rsidRPr="007F565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2 </w:t>
            </w:r>
            <w:r w:rsidRPr="007F565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RDC</w:t>
            </w:r>
          </w:p>
        </w:tc>
        <w:tc>
          <w:tcPr>
            <w:tcW w:w="295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C7CFE3F" w14:textId="77777777" w:rsidR="008240C5" w:rsidRDefault="008240C5" w:rsidP="008240C5"/>
        </w:tc>
      </w:tr>
      <w:tr w:rsidR="008240C5" w14:paraId="7109CE93" w14:textId="2A2BDFBA" w:rsidTr="00824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" w:type="dxa"/>
            <w:left w:w="0" w:type="dxa"/>
            <w:right w:w="0" w:type="dxa"/>
          </w:tblCellMar>
        </w:tblPrEx>
        <w:trPr>
          <w:gridAfter w:val="1"/>
          <w:trHeight w:val="450"/>
        </w:trPr>
        <w:tc>
          <w:tcPr>
            <w:tcW w:w="1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94F21" w14:textId="660CC02F" w:rsidR="008240C5" w:rsidRPr="00774DC7" w:rsidRDefault="008240C5" w:rsidP="008240C5">
            <w:pPr>
              <w:ind w:right="1"/>
              <w:jc w:val="center"/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7BC2" w14:textId="572262F1" w:rsidR="008240C5" w:rsidRPr="00774DC7" w:rsidRDefault="008240C5" w:rsidP="008240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F056" w14:textId="77777777" w:rsidR="008240C5" w:rsidRDefault="008240C5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Chimie </w:t>
            </w:r>
          </w:p>
          <w:p w14:paraId="4A6AFAC2" w14:textId="0A765267" w:rsidR="008240C5" w:rsidRDefault="008240C5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G2</w:t>
            </w:r>
          </w:p>
          <w:p w14:paraId="62419060" w14:textId="60F92114" w:rsidR="008240C5" w:rsidRPr="0011414A" w:rsidRDefault="008240C5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fr-FR"/>
                <w14:ligatures w14:val="standardContextual"/>
              </w:rPr>
            </w:pP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Salle 4 RDC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7302" w14:textId="77777777" w:rsidR="008240C5" w:rsidRDefault="008240C5" w:rsidP="008240C5">
            <w:pPr>
              <w:ind w:left="321" w:right="25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Physique </w:t>
            </w:r>
          </w:p>
          <w:p w14:paraId="5569749B" w14:textId="6E85195B" w:rsidR="008240C5" w:rsidRDefault="008240C5" w:rsidP="008240C5">
            <w:pPr>
              <w:ind w:left="321" w:right="25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84C96FC" w14:textId="45BFB473" w:rsidR="008240C5" w:rsidRPr="00774DC7" w:rsidRDefault="008240C5" w:rsidP="008240C5">
            <w:pPr>
              <w:ind w:left="321" w:right="2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Salle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RDC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A753E" w14:textId="77777777" w:rsidR="008240C5" w:rsidRDefault="008240C5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Biophysique </w:t>
            </w:r>
          </w:p>
          <w:p w14:paraId="0A309063" w14:textId="7139BB2D" w:rsidR="008240C5" w:rsidRPr="00774DC7" w:rsidRDefault="008240C5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TD – G1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2</w:t>
            </w:r>
          </w:p>
          <w:p w14:paraId="7D48E86E" w14:textId="041FD6AC" w:rsidR="008240C5" w:rsidRPr="00774DC7" w:rsidRDefault="008240C5" w:rsidP="008240C5">
            <w:pPr>
              <w:ind w:left="493" w:right="4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 w:rsidRPr="00774DC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Salle 1 RDC</w:t>
            </w:r>
          </w:p>
        </w:tc>
        <w:tc>
          <w:tcPr>
            <w:tcW w:w="29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106D" w14:textId="77777777" w:rsidR="008240C5" w:rsidRDefault="008240C5" w:rsidP="008240C5">
            <w:pPr>
              <w:rPr>
                <w:rFonts w:ascii="Calibri" w:eastAsia="Calibri" w:hAnsi="Calibri" w:cs="Calibri"/>
                <w:color w:val="000000"/>
                <w:kern w:val="2"/>
                <w:lang w:eastAsia="fr-FR"/>
                <w14:ligatures w14:val="standardContextual"/>
              </w:rPr>
            </w:pPr>
          </w:p>
        </w:tc>
        <w:tc>
          <w:tcPr>
            <w:tcW w:w="29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32AA0D" w14:textId="77777777" w:rsidR="008240C5" w:rsidRDefault="008240C5" w:rsidP="008240C5">
            <w:pPr>
              <w:rPr>
                <w:rFonts w:ascii="Calibri" w:eastAsia="Calibri" w:hAnsi="Calibri" w:cs="Calibri"/>
                <w:color w:val="000000"/>
                <w:kern w:val="2"/>
                <w:lang w:eastAsia="fr-FR"/>
                <w14:ligatures w14:val="standardContextual"/>
              </w:rPr>
            </w:pPr>
          </w:p>
        </w:tc>
      </w:tr>
      <w:tr w:rsidR="008240C5" w14:paraId="4D80CDF2" w14:textId="38E20FD8" w:rsidTr="00824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" w:type="dxa"/>
            <w:left w:w="0" w:type="dxa"/>
            <w:right w:w="0" w:type="dxa"/>
          </w:tblCellMar>
        </w:tblPrEx>
        <w:trPr>
          <w:gridAfter w:val="4"/>
          <w:wAfter w:w="12590" w:type="dxa"/>
          <w:trHeight w:val="528"/>
        </w:trPr>
        <w:tc>
          <w:tcPr>
            <w:tcW w:w="15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123D25" w14:textId="6D04B658" w:rsidR="00F951B7" w:rsidRPr="00774DC7" w:rsidRDefault="00F951B7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F883AF" w14:textId="54A6A7E4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Histologie / embryologie</w:t>
            </w:r>
          </w:p>
          <w:p w14:paraId="6EE07849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  <w:p w14:paraId="12C0B47F" w14:textId="0E9B08EF" w:rsidR="00F951B7" w:rsidRPr="00160AB2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fr-FR"/>
                <w14:ligatures w14:val="standardContextual"/>
              </w:rPr>
            </w:pP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Salle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4 </w:t>
            </w:r>
            <w:r w:rsidRPr="00B62F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RDC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1A98" w14:textId="77777777" w:rsidR="00F951B7" w:rsidRDefault="00F951B7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Biomath</w:t>
            </w:r>
            <w:proofErr w:type="spellEnd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/Stat</w:t>
            </w:r>
          </w:p>
          <w:p w14:paraId="11F6FB12" w14:textId="617D3E08" w:rsidR="00F951B7" w:rsidRPr="00F951B7" w:rsidRDefault="00F951B7" w:rsidP="008240C5">
            <w:pPr>
              <w:ind w:right="1"/>
              <w:jc w:val="center"/>
              <w:rPr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TD–G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</w:t>
            </w:r>
          </w:p>
          <w:p w14:paraId="05D92FF3" w14:textId="41423672" w:rsidR="00F951B7" w:rsidRPr="0011414A" w:rsidRDefault="00F951B7" w:rsidP="008240C5">
            <w:pPr>
              <w:ind w:left="542" w:right="47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fr-FR"/>
                <w14:ligatures w14:val="standardContextual"/>
              </w:rPr>
            </w:pP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Salle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1141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RDC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3F83" w14:textId="3873973A" w:rsidR="00F951B7" w:rsidRPr="007F5650" w:rsidRDefault="00F951B7" w:rsidP="008240C5">
            <w:pPr>
              <w:ind w:left="493" w:righ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Génétique 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Salle 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RDC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5102B1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Biochimie </w:t>
            </w:r>
          </w:p>
          <w:p w14:paraId="42E11292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TD – G4 </w:t>
            </w:r>
          </w:p>
          <w:p w14:paraId="48BE744F" w14:textId="48F5C37D" w:rsidR="00F951B7" w:rsidRPr="00AB63A5" w:rsidRDefault="00F951B7" w:rsidP="008240C5">
            <w:pPr>
              <w:ind w:left="493" w:right="4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fr-FR"/>
                <w14:ligatures w14:val="standardContextual"/>
              </w:rPr>
            </w:pPr>
            <w:r w:rsidRPr="00AB63A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Salle 4 RDC</w:t>
            </w:r>
          </w:p>
        </w:tc>
        <w:tc>
          <w:tcPr>
            <w:tcW w:w="2940" w:type="dxa"/>
            <w:tcBorders>
              <w:right w:val="single" w:sz="4" w:space="0" w:color="auto"/>
            </w:tcBorders>
            <w:shd w:val="clear" w:color="auto" w:fill="auto"/>
          </w:tcPr>
          <w:p w14:paraId="5386ABE8" w14:textId="77777777" w:rsidR="008240C5" w:rsidRDefault="008240C5" w:rsidP="008240C5"/>
        </w:tc>
      </w:tr>
      <w:tr w:rsidR="00F951B7" w14:paraId="166A8E02" w14:textId="6C3BE457" w:rsidTr="008240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1" w:type="dxa"/>
            <w:left w:w="0" w:type="dxa"/>
            <w:right w:w="0" w:type="dxa"/>
          </w:tblCellMar>
        </w:tblPrEx>
        <w:trPr>
          <w:gridAfter w:val="2"/>
          <w:wAfter w:w="12558" w:type="dxa"/>
          <w:trHeight w:val="655"/>
        </w:trPr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24F7" w14:textId="77777777" w:rsidR="00F951B7" w:rsidRPr="00774DC7" w:rsidRDefault="00F951B7" w:rsidP="008240C5">
            <w:pPr>
              <w:rPr>
                <w:rFonts w:ascii="Calibri" w:eastAsia="Calibri" w:hAnsi="Calibri" w:cs="Calibri"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EF8D" w14:textId="4541F8F4" w:rsidR="00F951B7" w:rsidRPr="00774DC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7653A" w14:textId="00463055" w:rsidR="00F951B7" w:rsidRPr="00774DC7" w:rsidRDefault="00F951B7" w:rsidP="008240C5">
            <w:pPr>
              <w:ind w:right="1"/>
              <w:jc w:val="center"/>
              <w:rPr>
                <w:sz w:val="24"/>
                <w:szCs w:val="24"/>
              </w:rPr>
            </w:pPr>
            <w:proofErr w:type="spellStart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Biomath</w:t>
            </w:r>
            <w:proofErr w:type="spellEnd"/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/Stat</w:t>
            </w:r>
          </w:p>
          <w:p w14:paraId="283B26A4" w14:textId="1CC1B524" w:rsidR="00F951B7" w:rsidRDefault="00F951B7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>/Semaine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2</w:t>
            </w:r>
          </w:p>
          <w:p w14:paraId="6150A333" w14:textId="242F957F" w:rsidR="00F951B7" w:rsidRPr="00AB63A5" w:rsidRDefault="00F951B7" w:rsidP="008240C5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fr-FR"/>
                <w14:ligatures w14:val="standardContextual"/>
              </w:rPr>
            </w:pPr>
            <w:r w:rsidRPr="00AB63A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B63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Salle 1 RDC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37E6" w14:textId="77777777" w:rsidR="00F951B7" w:rsidRDefault="00F951B7" w:rsidP="008240C5">
            <w:pPr>
              <w:ind w:left="321" w:right="25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Génétique </w:t>
            </w:r>
          </w:p>
          <w:p w14:paraId="2E52E793" w14:textId="77777777" w:rsidR="00F951B7" w:rsidRDefault="00F951B7" w:rsidP="008240C5">
            <w:pPr>
              <w:ind w:left="321" w:right="25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D91D775" w14:textId="4B76C636" w:rsidR="00F951B7" w:rsidRPr="00774DC7" w:rsidRDefault="00F951B7" w:rsidP="008240C5">
            <w:pPr>
              <w:ind w:left="321" w:right="2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fr-FR"/>
                <w14:ligatures w14:val="standardContextual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Salle 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RDC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E484" w14:textId="77777777" w:rsidR="00F951B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Biophysique</w:t>
            </w:r>
          </w:p>
          <w:p w14:paraId="2765A5F9" w14:textId="439FE1CF" w:rsidR="00F951B7" w:rsidRPr="00774DC7" w:rsidRDefault="00F951B7" w:rsidP="008240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4D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TD – G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3/</w:t>
            </w:r>
            <w:r w:rsidRPr="006657B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Semaine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1</w:t>
            </w:r>
          </w:p>
          <w:p w14:paraId="61BDDAF4" w14:textId="77777777" w:rsidR="00F951B7" w:rsidRDefault="00F951B7" w:rsidP="008240C5">
            <w:pPr>
              <w:ind w:left="460" w:right="39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AB63A5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Salle 3 RDC</w:t>
            </w:r>
          </w:p>
          <w:p w14:paraId="0F038DFB" w14:textId="272ED90C" w:rsidR="008240C5" w:rsidRPr="00AB63A5" w:rsidRDefault="008240C5" w:rsidP="008240C5">
            <w:pPr>
              <w:ind w:left="460" w:right="3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u w:val="single"/>
                <w:lang w:eastAsia="fr-FR"/>
                <w14:ligatures w14:val="standardContextual"/>
              </w:rPr>
            </w:pPr>
          </w:p>
        </w:tc>
        <w:tc>
          <w:tcPr>
            <w:tcW w:w="29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DF4E" w14:textId="7C915D50" w:rsidR="00F951B7" w:rsidRDefault="00F951B7" w:rsidP="008240C5">
            <w:pPr>
              <w:jc w:val="center"/>
              <w:rPr>
                <w:rFonts w:ascii="Calibri" w:eastAsia="Calibri" w:hAnsi="Calibri" w:cs="Calibri"/>
                <w:color w:val="000000"/>
                <w:kern w:val="2"/>
                <w:lang w:eastAsia="fr-FR"/>
                <w14:ligatures w14:val="standardContextual"/>
              </w:rPr>
            </w:pPr>
          </w:p>
        </w:tc>
      </w:tr>
      <w:bookmarkEnd w:id="0"/>
    </w:tbl>
    <w:p w14:paraId="2CD72131" w14:textId="77777777" w:rsidR="00C2601A" w:rsidRDefault="00C2601A" w:rsidP="00A54FD2">
      <w:pPr>
        <w:ind w:left="708"/>
        <w:jc w:val="center"/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</w:p>
    <w:p w14:paraId="69E0EEB3" w14:textId="04C5928E" w:rsidR="00A54FD2" w:rsidRPr="006657B0" w:rsidRDefault="00877C88" w:rsidP="00A54FD2">
      <w:pPr>
        <w:ind w:left="708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77C88">
        <w:rPr>
          <w:rFonts w:asciiTheme="majorBidi" w:hAnsiTheme="majorBidi" w:cstheme="majorBidi"/>
          <w:b/>
          <w:bCs/>
          <w:sz w:val="24"/>
          <w:szCs w:val="24"/>
          <w:highlight w:val="yellow"/>
        </w:rPr>
        <w:t>EFFECTIF</w:t>
      </w:r>
      <w:r w:rsidR="00A54FD2">
        <w:rPr>
          <w:rFonts w:asciiTheme="majorBidi" w:hAnsiTheme="majorBidi" w:cstheme="majorBidi"/>
          <w:b/>
          <w:bCs/>
          <w:sz w:val="24"/>
          <w:szCs w:val="24"/>
          <w:highlight w:val="yellow"/>
        </w:rPr>
        <w:t> </w:t>
      </w:r>
      <w:r w:rsidR="00B938DD">
        <w:rPr>
          <w:rFonts w:asciiTheme="majorBidi" w:hAnsiTheme="majorBidi" w:cstheme="majorBidi"/>
          <w:b/>
          <w:bCs/>
          <w:sz w:val="24"/>
          <w:szCs w:val="24"/>
        </w:rPr>
        <w:t>104</w:t>
      </w:r>
      <w:r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A54FD2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r w:rsidR="00B938DD">
        <w:rPr>
          <w:rFonts w:asciiTheme="majorBidi" w:hAnsiTheme="majorBidi" w:cstheme="majorBidi"/>
          <w:b/>
          <w:bCs/>
          <w:sz w:val="24"/>
          <w:szCs w:val="24"/>
        </w:rPr>
        <w:t>Pr F. OUDGHIRI</w:t>
      </w:r>
      <w:r w:rsidR="00A54FD2" w:rsidRPr="006657B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938DD">
        <w:rPr>
          <w:rFonts w:asciiTheme="majorBidi" w:hAnsiTheme="majorBidi" w:cstheme="majorBidi"/>
          <w:b/>
          <w:bCs/>
          <w:sz w:val="24"/>
          <w:szCs w:val="24"/>
        </w:rPr>
        <w:t xml:space="preserve"> 13 septembre</w:t>
      </w:r>
      <w:r w:rsidR="00A54FD2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54FD2" w:rsidRPr="006657B0">
        <w:rPr>
          <w:rFonts w:asciiTheme="majorBidi" w:hAnsiTheme="majorBidi" w:cstheme="majorBidi"/>
          <w:b/>
          <w:bCs/>
          <w:sz w:val="24"/>
          <w:szCs w:val="24"/>
        </w:rPr>
        <w:t xml:space="preserve"> 202</w:t>
      </w:r>
      <w:r w:rsidR="00B938DD">
        <w:rPr>
          <w:rFonts w:asciiTheme="majorBidi" w:hAnsiTheme="majorBidi" w:cstheme="majorBidi"/>
          <w:b/>
          <w:bCs/>
          <w:sz w:val="24"/>
          <w:szCs w:val="24"/>
        </w:rPr>
        <w:t>6</w:t>
      </w:r>
    </w:p>
    <w:p w14:paraId="6FD7BBDB" w14:textId="75322ABB" w:rsidR="00A9234D" w:rsidRDefault="00A9234D" w:rsidP="00877C88">
      <w:pPr>
        <w:ind w:left="708"/>
        <w:rPr>
          <w:rFonts w:asciiTheme="majorBidi" w:hAnsiTheme="majorBidi" w:cstheme="majorBidi"/>
          <w:b/>
          <w:bCs/>
          <w:sz w:val="24"/>
          <w:szCs w:val="24"/>
        </w:rPr>
      </w:pPr>
    </w:p>
    <w:p w14:paraId="3D69B5AA" w14:textId="77777777" w:rsidR="00B938DD" w:rsidRDefault="00B938DD" w:rsidP="00CA0935">
      <w:pPr>
        <w:ind w:left="70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4C3CCCE" w14:textId="6FB5CF1B" w:rsidR="00B938DD" w:rsidRDefault="00B938DD" w:rsidP="00CA0935">
      <w:pPr>
        <w:ind w:left="708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FFA5E8C" w14:textId="6694A086" w:rsidR="000A2AF8" w:rsidRDefault="000A2AF8" w:rsidP="00CA0935">
      <w:pPr>
        <w:ind w:left="708"/>
        <w:jc w:val="center"/>
        <w:rPr>
          <w:rFonts w:ascii="Cambria" w:hAnsi="Cambria" w:cstheme="majorBidi"/>
          <w:b/>
          <w:bCs/>
          <w:sz w:val="24"/>
          <w:szCs w:val="24"/>
        </w:rPr>
      </w:pPr>
      <w:bookmarkStart w:id="1" w:name="_GoBack"/>
      <w:bookmarkEnd w:id="1"/>
      <w:r>
        <w:rPr>
          <w:rFonts w:asciiTheme="majorBidi" w:hAnsiTheme="majorBidi" w:cstheme="majorBidi"/>
          <w:b/>
          <w:bCs/>
          <w:sz w:val="24"/>
          <w:szCs w:val="24"/>
        </w:rPr>
        <w:t xml:space="preserve">                   </w:t>
      </w:r>
      <w:r w:rsidR="002E3B0E">
        <w:rPr>
          <w:rFonts w:ascii="Cambria" w:hAnsi="Cambria" w:cstheme="majorBidi"/>
          <w:b/>
          <w:bCs/>
          <w:sz w:val="24"/>
          <w:szCs w:val="24"/>
        </w:rPr>
        <w:t xml:space="preserve">                                                              </w:t>
      </w:r>
    </w:p>
    <w:sectPr w:rsidR="000A2AF8" w:rsidSect="00BD065D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469D8"/>
    <w:multiLevelType w:val="hybridMultilevel"/>
    <w:tmpl w:val="FD24D81E"/>
    <w:lvl w:ilvl="0" w:tplc="7F380D94">
      <w:start w:val="9"/>
      <w:numFmt w:val="decimalZero"/>
      <w:lvlText w:val="%1"/>
      <w:lvlJc w:val="left"/>
      <w:pPr>
        <w:ind w:left="283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6042A30">
      <w:start w:val="1"/>
      <w:numFmt w:val="lowerLetter"/>
      <w:lvlText w:val="%2"/>
      <w:lvlJc w:val="left"/>
      <w:pPr>
        <w:ind w:left="613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2" w:tplc="F90CCC90">
      <w:start w:val="1"/>
      <w:numFmt w:val="lowerRoman"/>
      <w:lvlText w:val="%3"/>
      <w:lvlJc w:val="left"/>
      <w:pPr>
        <w:ind w:left="685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3" w:tplc="3C4452A2">
      <w:start w:val="1"/>
      <w:numFmt w:val="decimal"/>
      <w:lvlText w:val="%4"/>
      <w:lvlJc w:val="left"/>
      <w:pPr>
        <w:ind w:left="75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4" w:tplc="68449144">
      <w:start w:val="1"/>
      <w:numFmt w:val="lowerLetter"/>
      <w:lvlText w:val="%5"/>
      <w:lvlJc w:val="left"/>
      <w:pPr>
        <w:ind w:left="829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5" w:tplc="60D0912E">
      <w:start w:val="1"/>
      <w:numFmt w:val="lowerRoman"/>
      <w:lvlText w:val="%6"/>
      <w:lvlJc w:val="left"/>
      <w:pPr>
        <w:ind w:left="901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6" w:tplc="FC9A6580">
      <w:start w:val="1"/>
      <w:numFmt w:val="decimal"/>
      <w:lvlText w:val="%7"/>
      <w:lvlJc w:val="left"/>
      <w:pPr>
        <w:ind w:left="973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7" w:tplc="42820B58">
      <w:start w:val="1"/>
      <w:numFmt w:val="lowerLetter"/>
      <w:lvlText w:val="%8"/>
      <w:lvlJc w:val="left"/>
      <w:pPr>
        <w:ind w:left="1045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  <w:lvl w:ilvl="8" w:tplc="AC8C2B58">
      <w:start w:val="1"/>
      <w:numFmt w:val="lowerRoman"/>
      <w:lvlText w:val="%9"/>
      <w:lvlJc w:val="left"/>
      <w:pPr>
        <w:ind w:left="11172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6C6B2395"/>
    <w:multiLevelType w:val="hybridMultilevel"/>
    <w:tmpl w:val="15EA16B4"/>
    <w:lvl w:ilvl="0" w:tplc="744CFBC4">
      <w:start w:val="14"/>
      <w:numFmt w:val="decimal"/>
      <w:lvlText w:val="%1"/>
      <w:lvlJc w:val="left"/>
      <w:pPr>
        <w:ind w:left="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802EBC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2C5406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AA4CFA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6C59E8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083154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F6ADE8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5E8134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02AB2E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A490A57"/>
    <w:multiLevelType w:val="hybridMultilevel"/>
    <w:tmpl w:val="A866D35C"/>
    <w:lvl w:ilvl="0" w:tplc="320A222C">
      <w:start w:val="13"/>
      <w:numFmt w:val="decimal"/>
      <w:lvlText w:val="%1"/>
      <w:lvlJc w:val="left"/>
      <w:pPr>
        <w:ind w:left="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8767A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22D080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D40902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2ECAFA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E8CCA4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AEC63C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E2047C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004C6C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D7"/>
    <w:rsid w:val="000A2AF8"/>
    <w:rsid w:val="000D564D"/>
    <w:rsid w:val="000E4CCE"/>
    <w:rsid w:val="0010523F"/>
    <w:rsid w:val="001109CD"/>
    <w:rsid w:val="001138BA"/>
    <w:rsid w:val="0011414A"/>
    <w:rsid w:val="00124543"/>
    <w:rsid w:val="00133201"/>
    <w:rsid w:val="00160AB2"/>
    <w:rsid w:val="0016414B"/>
    <w:rsid w:val="00166F19"/>
    <w:rsid w:val="001834F2"/>
    <w:rsid w:val="001A3057"/>
    <w:rsid w:val="001C2B81"/>
    <w:rsid w:val="001D1F6F"/>
    <w:rsid w:val="00200703"/>
    <w:rsid w:val="002148C3"/>
    <w:rsid w:val="0023013E"/>
    <w:rsid w:val="00264E0F"/>
    <w:rsid w:val="002A743D"/>
    <w:rsid w:val="002C5B6D"/>
    <w:rsid w:val="002D6C21"/>
    <w:rsid w:val="002E3B0E"/>
    <w:rsid w:val="002F3484"/>
    <w:rsid w:val="00326628"/>
    <w:rsid w:val="003268B4"/>
    <w:rsid w:val="00332B58"/>
    <w:rsid w:val="003335AD"/>
    <w:rsid w:val="00355593"/>
    <w:rsid w:val="00392D49"/>
    <w:rsid w:val="00397527"/>
    <w:rsid w:val="003B4713"/>
    <w:rsid w:val="003B588F"/>
    <w:rsid w:val="003B710A"/>
    <w:rsid w:val="003D6C0B"/>
    <w:rsid w:val="003E10DE"/>
    <w:rsid w:val="003E1DA3"/>
    <w:rsid w:val="003E2B6C"/>
    <w:rsid w:val="00464ED2"/>
    <w:rsid w:val="004B097C"/>
    <w:rsid w:val="004B4611"/>
    <w:rsid w:val="004D7CEA"/>
    <w:rsid w:val="004F3949"/>
    <w:rsid w:val="00501BBE"/>
    <w:rsid w:val="005202BA"/>
    <w:rsid w:val="005234CA"/>
    <w:rsid w:val="0052467F"/>
    <w:rsid w:val="00525195"/>
    <w:rsid w:val="005661BB"/>
    <w:rsid w:val="0058725A"/>
    <w:rsid w:val="005928C8"/>
    <w:rsid w:val="005A3E07"/>
    <w:rsid w:val="005B1BCD"/>
    <w:rsid w:val="005B7C03"/>
    <w:rsid w:val="005E1327"/>
    <w:rsid w:val="005F5341"/>
    <w:rsid w:val="006657B0"/>
    <w:rsid w:val="006760BE"/>
    <w:rsid w:val="006C40EE"/>
    <w:rsid w:val="006C4FE0"/>
    <w:rsid w:val="006D4F62"/>
    <w:rsid w:val="00774DC7"/>
    <w:rsid w:val="007B3299"/>
    <w:rsid w:val="007B72AB"/>
    <w:rsid w:val="007C651E"/>
    <w:rsid w:val="007F046C"/>
    <w:rsid w:val="007F05B5"/>
    <w:rsid w:val="007F5650"/>
    <w:rsid w:val="00820E91"/>
    <w:rsid w:val="008240C5"/>
    <w:rsid w:val="008631F7"/>
    <w:rsid w:val="00865315"/>
    <w:rsid w:val="00877C88"/>
    <w:rsid w:val="008832D4"/>
    <w:rsid w:val="00891F09"/>
    <w:rsid w:val="008B721C"/>
    <w:rsid w:val="008C1A3D"/>
    <w:rsid w:val="008D70F3"/>
    <w:rsid w:val="008F19B5"/>
    <w:rsid w:val="00921B97"/>
    <w:rsid w:val="00930217"/>
    <w:rsid w:val="00942B5A"/>
    <w:rsid w:val="009448D8"/>
    <w:rsid w:val="00975D61"/>
    <w:rsid w:val="0098608B"/>
    <w:rsid w:val="009C21A9"/>
    <w:rsid w:val="00A54FD2"/>
    <w:rsid w:val="00A636C5"/>
    <w:rsid w:val="00A9234D"/>
    <w:rsid w:val="00A93D1E"/>
    <w:rsid w:val="00AB63A5"/>
    <w:rsid w:val="00AC4A2E"/>
    <w:rsid w:val="00AD5940"/>
    <w:rsid w:val="00AE13A4"/>
    <w:rsid w:val="00B26294"/>
    <w:rsid w:val="00B90631"/>
    <w:rsid w:val="00B938DD"/>
    <w:rsid w:val="00B97681"/>
    <w:rsid w:val="00BB4F8E"/>
    <w:rsid w:val="00BD065D"/>
    <w:rsid w:val="00BD65E9"/>
    <w:rsid w:val="00C2601A"/>
    <w:rsid w:val="00C409AA"/>
    <w:rsid w:val="00C5124F"/>
    <w:rsid w:val="00C550FA"/>
    <w:rsid w:val="00C6399C"/>
    <w:rsid w:val="00CA0935"/>
    <w:rsid w:val="00CA6CAD"/>
    <w:rsid w:val="00CB2089"/>
    <w:rsid w:val="00CB25EB"/>
    <w:rsid w:val="00CB3DE0"/>
    <w:rsid w:val="00CC7754"/>
    <w:rsid w:val="00CE5063"/>
    <w:rsid w:val="00CF75F4"/>
    <w:rsid w:val="00D00A02"/>
    <w:rsid w:val="00D371D7"/>
    <w:rsid w:val="00D504A5"/>
    <w:rsid w:val="00D6773A"/>
    <w:rsid w:val="00D91A12"/>
    <w:rsid w:val="00DD1E03"/>
    <w:rsid w:val="00DF0716"/>
    <w:rsid w:val="00E25DE8"/>
    <w:rsid w:val="00E359EF"/>
    <w:rsid w:val="00E517DC"/>
    <w:rsid w:val="00E87CF6"/>
    <w:rsid w:val="00EC4BAA"/>
    <w:rsid w:val="00EE407C"/>
    <w:rsid w:val="00F14439"/>
    <w:rsid w:val="00F25060"/>
    <w:rsid w:val="00F375B3"/>
    <w:rsid w:val="00F516A0"/>
    <w:rsid w:val="00F51F40"/>
    <w:rsid w:val="00F64545"/>
    <w:rsid w:val="00F81EEC"/>
    <w:rsid w:val="00F951B7"/>
    <w:rsid w:val="00FB0176"/>
    <w:rsid w:val="00FC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1915"/>
  <w15:docId w15:val="{73F54811-6310-4E02-921C-C272D5A3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51E"/>
  </w:style>
  <w:style w:type="paragraph" w:styleId="Titre1">
    <w:name w:val="heading 1"/>
    <w:basedOn w:val="Normal"/>
    <w:next w:val="Normal"/>
    <w:link w:val="Titre1Car"/>
    <w:uiPriority w:val="9"/>
    <w:qFormat/>
    <w:rsid w:val="00F1443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01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F1443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64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4ED2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10523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523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523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523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523F"/>
    <w:rPr>
      <w:b/>
      <w:bCs/>
      <w:sz w:val="20"/>
      <w:szCs w:val="20"/>
    </w:rPr>
  </w:style>
  <w:style w:type="table" w:customStyle="1" w:styleId="TableGrid">
    <w:name w:val="TableGrid"/>
    <w:rsid w:val="006657B0"/>
    <w:pPr>
      <w:spacing w:after="0" w:line="240" w:lineRule="auto"/>
    </w:pPr>
    <w:rPr>
      <w:rFonts w:eastAsiaTheme="minorEastAsia"/>
      <w:kern w:val="2"/>
      <w:lang w:eastAsia="fr-F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E25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MESLI AMINE</dc:creator>
  <cp:lastModifiedBy>DR.MESLI</cp:lastModifiedBy>
  <cp:revision>4</cp:revision>
  <cp:lastPrinted>2022-09-06T17:33:00Z</cp:lastPrinted>
  <dcterms:created xsi:type="dcterms:W3CDTF">2026-09-22T16:07:00Z</dcterms:created>
  <dcterms:modified xsi:type="dcterms:W3CDTF">2026-09-22T16:12:00Z</dcterms:modified>
</cp:coreProperties>
</file>