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15F8" w14:textId="1448973E" w:rsidR="001A3057" w:rsidRPr="00CA0935" w:rsidRDefault="00CB2089" w:rsidP="00166F1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A0935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6A54EEC2" wp14:editId="5D30C236">
            <wp:simplePos x="0" y="0"/>
            <wp:positionH relativeFrom="page">
              <wp:posOffset>10064750</wp:posOffset>
            </wp:positionH>
            <wp:positionV relativeFrom="paragraph">
              <wp:posOffset>-154941</wp:posOffset>
            </wp:positionV>
            <wp:extent cx="526918" cy="636693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83" cy="638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057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>Faculté de Médecine – Département de Médecine Dentaire</w:t>
      </w:r>
    </w:p>
    <w:p w14:paraId="7B256C87" w14:textId="77D36FA6" w:rsidR="006657B0" w:rsidRPr="00166F19" w:rsidRDefault="00166F19" w:rsidP="00166F19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66F19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</w:t>
      </w:r>
      <w:r w:rsidR="001A3057" w:rsidRPr="00166F19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 de 1</w:t>
      </w:r>
      <w:r w:rsidR="00501BBE" w:rsidRPr="00166F19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ère</w:t>
      </w:r>
      <w:r w:rsidR="00501BBE" w:rsidRPr="00166F1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 Médecine Dentaire</w:t>
      </w:r>
    </w:p>
    <w:p w14:paraId="737D4BAE" w14:textId="2714A457" w:rsidR="00AC4A2E" w:rsidRPr="00166F19" w:rsidRDefault="00166F19" w:rsidP="008631F7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166F19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2</w:t>
      </w:r>
      <w:r w:rsidRPr="00166F19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vertAlign w:val="superscript"/>
        </w:rPr>
        <w:t>ème</w:t>
      </w:r>
      <w:r w:rsidRPr="00166F19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semestre </w:t>
      </w:r>
    </w:p>
    <w:p w14:paraId="65D455CA" w14:textId="39B37F27" w:rsidR="00AC4A2E" w:rsidRPr="00CA0935" w:rsidRDefault="005B1BCD" w:rsidP="000E4CCE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>Cours</w:t>
      </w:r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Amphi 1 (RDC 1</w:t>
      </w:r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er</w:t>
      </w:r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à droite)-</w:t>
      </w:r>
      <w:r w:rsidR="001A3057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>Travaux Dirigés</w:t>
      </w:r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(RDC 1</w:t>
      </w:r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 xml:space="preserve">er </w:t>
      </w:r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>et 2ème</w:t>
      </w:r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 xml:space="preserve"> </w:t>
      </w:r>
      <w:r w:rsidR="00CB2089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à gauche) </w:t>
      </w:r>
      <w:r w:rsidR="00CB2089" w:rsidRPr="00CA093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Chetouane</w:t>
      </w:r>
    </w:p>
    <w:p w14:paraId="4C2F185E" w14:textId="3FDEDE8B" w:rsidR="00AC4A2E" w:rsidRPr="00CA0935" w:rsidRDefault="00166F19" w:rsidP="000E4CCE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A0935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 wp14:anchorId="78EDDEFC" wp14:editId="05D00819">
            <wp:simplePos x="0" y="0"/>
            <wp:positionH relativeFrom="column">
              <wp:posOffset>-228600</wp:posOffset>
            </wp:positionH>
            <wp:positionV relativeFrom="paragraph">
              <wp:posOffset>106680</wp:posOffset>
            </wp:positionV>
            <wp:extent cx="479425" cy="579306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579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057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>Travaux Pratiques</w:t>
      </w:r>
      <w:r w:rsidR="00B97681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CB2089" w:rsidRPr="00CA093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(Labo-Fac de médecine)</w:t>
      </w:r>
      <w:r w:rsidR="00B97681" w:rsidRPr="00CA09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</w:t>
      </w:r>
    </w:p>
    <w:p w14:paraId="0A6B6C54" w14:textId="2AE494AB" w:rsidR="00501BBE" w:rsidRPr="00CA0935" w:rsidRDefault="00B97681" w:rsidP="00942B5A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CA093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942B5A" w:rsidRPr="00CA09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Année universitaire 2024 –2025 </w:t>
      </w:r>
      <w:r w:rsidR="00942B5A" w:rsidRPr="00CA0935">
        <w:rPr>
          <w:b/>
          <w:bCs/>
          <w:color w:val="000000" w:themeColor="text1"/>
          <w:sz w:val="28"/>
          <w:szCs w:val="28"/>
        </w:rPr>
        <w:t xml:space="preserve">  </w:t>
      </w:r>
    </w:p>
    <w:p w14:paraId="44EA9443" w14:textId="77777777" w:rsidR="006657B0" w:rsidRPr="00CB2089" w:rsidRDefault="006657B0" w:rsidP="00942B5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pPr w:leftFromText="141" w:rightFromText="141" w:vertAnchor="text" w:tblpY="1"/>
        <w:tblOverlap w:val="never"/>
        <w:tblW w:w="27584" w:type="dxa"/>
        <w:tblLook w:val="04A0" w:firstRow="1" w:lastRow="0" w:firstColumn="1" w:lastColumn="0" w:noHBand="0" w:noVBand="1"/>
      </w:tblPr>
      <w:tblGrid>
        <w:gridCol w:w="1554"/>
        <w:gridCol w:w="2977"/>
        <w:gridCol w:w="2552"/>
        <w:gridCol w:w="2273"/>
        <w:gridCol w:w="2698"/>
        <w:gridCol w:w="2940"/>
        <w:gridCol w:w="10"/>
        <w:gridCol w:w="22"/>
        <w:gridCol w:w="260"/>
        <w:gridCol w:w="12298"/>
      </w:tblGrid>
      <w:tr w:rsidR="00891F09" w:rsidRPr="00891F09" w14:paraId="0B0215E7" w14:textId="77777777" w:rsidTr="008240C5">
        <w:trPr>
          <w:gridAfter w:val="3"/>
          <w:wAfter w:w="12580" w:type="dxa"/>
          <w:trHeight w:val="361"/>
        </w:trPr>
        <w:tc>
          <w:tcPr>
            <w:tcW w:w="1554" w:type="dxa"/>
            <w:vAlign w:val="center"/>
          </w:tcPr>
          <w:p w14:paraId="56278158" w14:textId="148D3AFC" w:rsidR="001A3057" w:rsidRPr="00CB25EB" w:rsidRDefault="002F3484" w:rsidP="008240C5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5DFAB0" wp14:editId="440525F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</wp:posOffset>
                      </wp:positionV>
                      <wp:extent cx="1126490" cy="533400"/>
                      <wp:effectExtent l="0" t="0" r="16510" b="0"/>
                      <wp:wrapNone/>
                      <wp:docPr id="2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2649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E7F36CD" id="Connecteur droit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.05pt" to="82.7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A3057" w:rsidRPr="00CB25EB">
              <w:rPr>
                <w:rFonts w:asciiTheme="majorBidi" w:hAnsiTheme="majorBidi" w:cstheme="majorBidi"/>
                <w:b/>
                <w:bCs/>
              </w:rPr>
              <w:t>Jours</w:t>
            </w:r>
          </w:p>
          <w:p w14:paraId="4499FAF7" w14:textId="77777777" w:rsidR="001A3057" w:rsidRPr="00CB25EB" w:rsidRDefault="001A3057" w:rsidP="008240C5">
            <w:pPr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2977" w:type="dxa"/>
            <w:vAlign w:val="center"/>
          </w:tcPr>
          <w:p w14:paraId="623DA215" w14:textId="77777777" w:rsidR="001A3057" w:rsidRPr="00CB25EB" w:rsidRDefault="001A305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552" w:type="dxa"/>
            <w:vAlign w:val="center"/>
          </w:tcPr>
          <w:p w14:paraId="717FDCFD" w14:textId="77777777" w:rsidR="001A3057" w:rsidRPr="00CB25EB" w:rsidRDefault="001A305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273" w:type="dxa"/>
            <w:vAlign w:val="center"/>
          </w:tcPr>
          <w:p w14:paraId="514DBC30" w14:textId="77777777" w:rsidR="001A3057" w:rsidRPr="00CB25EB" w:rsidRDefault="001A305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698" w:type="dxa"/>
            <w:vAlign w:val="center"/>
          </w:tcPr>
          <w:p w14:paraId="2E395508" w14:textId="77777777" w:rsidR="001A3057" w:rsidRPr="00CB25EB" w:rsidRDefault="001A305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950" w:type="dxa"/>
            <w:gridSpan w:val="2"/>
            <w:vAlign w:val="center"/>
          </w:tcPr>
          <w:p w14:paraId="687FD458" w14:textId="77777777" w:rsidR="001A3057" w:rsidRPr="00CB25EB" w:rsidRDefault="001A305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F14439" w:rsidRPr="00891F09" w14:paraId="5B3E1DA8" w14:textId="77777777" w:rsidTr="00166F19">
        <w:trPr>
          <w:gridAfter w:val="3"/>
          <w:wAfter w:w="12580" w:type="dxa"/>
          <w:trHeight w:val="638"/>
        </w:trPr>
        <w:tc>
          <w:tcPr>
            <w:tcW w:w="1554" w:type="dxa"/>
            <w:vAlign w:val="center"/>
          </w:tcPr>
          <w:p w14:paraId="6A0F01E7" w14:textId="77777777" w:rsidR="00F14439" w:rsidRPr="00CB25EB" w:rsidRDefault="00F14439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08 : 30</w:t>
            </w:r>
          </w:p>
          <w:p w14:paraId="5CC8E397" w14:textId="41EFEC08" w:rsidR="00F14439" w:rsidRPr="00CB25EB" w:rsidRDefault="00F14439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</w:t>
            </w:r>
            <w:r w:rsidR="005E1327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9</w:t>
            </w: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 : </w:t>
            </w:r>
            <w:r w:rsidR="005E1327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45</w:t>
            </w:r>
          </w:p>
        </w:tc>
        <w:tc>
          <w:tcPr>
            <w:tcW w:w="2977" w:type="dxa"/>
            <w:vAlign w:val="center"/>
          </w:tcPr>
          <w:p w14:paraId="6E0FB42C" w14:textId="77777777" w:rsidR="00CE5063" w:rsidRPr="00CB25EB" w:rsidRDefault="00CE506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</w:rPr>
              <w:t>BIOMATH</w:t>
            </w:r>
          </w:p>
          <w:p w14:paraId="6B7FF478" w14:textId="77777777" w:rsidR="00CE5063" w:rsidRPr="00CB25EB" w:rsidRDefault="00CE506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0D3CFB8A" w14:textId="79EA3741" w:rsidR="00F14439" w:rsidRPr="00BD065D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(</w:t>
            </w:r>
            <w:r w:rsidRPr="00AC4A2E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Dr BAKHTI</w:t>
            </w: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4D3D1D5" w14:textId="5BB1058B" w:rsidR="003E1DA3" w:rsidRPr="00CB25EB" w:rsidRDefault="003E1DA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BIOCHIMIE</w:t>
            </w:r>
          </w:p>
          <w:p w14:paraId="01DB9ED2" w14:textId="77777777" w:rsidR="008D70F3" w:rsidRDefault="003E1DA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3B240DC6" w14:textId="5203CADA" w:rsidR="00BD065D" w:rsidRPr="00BD065D" w:rsidRDefault="00BD065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(Pr HADDOUCHE)</w:t>
            </w:r>
          </w:p>
        </w:tc>
        <w:tc>
          <w:tcPr>
            <w:tcW w:w="2273" w:type="dxa"/>
            <w:vAlign w:val="center"/>
          </w:tcPr>
          <w:p w14:paraId="71313E17" w14:textId="77777777" w:rsidR="00F14439" w:rsidRPr="00CB25EB" w:rsidRDefault="00F1443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BIOPHYSIQUE</w:t>
            </w:r>
          </w:p>
          <w:p w14:paraId="0927FE68" w14:textId="77777777" w:rsidR="00F14439" w:rsidRPr="00CB25EB" w:rsidRDefault="00DF0716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5E578D9B" w14:textId="14E0CC7A" w:rsidR="008D70F3" w:rsidRPr="00BD065D" w:rsidRDefault="00BD065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lang w:val="en-US"/>
              </w:rPr>
              <w:t>(Dr BRIKCI)</w:t>
            </w:r>
          </w:p>
        </w:tc>
        <w:tc>
          <w:tcPr>
            <w:tcW w:w="2698" w:type="dxa"/>
          </w:tcPr>
          <w:p w14:paraId="50A8230A" w14:textId="77777777" w:rsidR="000E4CCE" w:rsidRDefault="000E4CCE" w:rsidP="00166F1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4B3418F1" w14:textId="6824E0A3" w:rsidR="00DD1E03" w:rsidRPr="00CB25EB" w:rsidRDefault="00166F19" w:rsidP="00166F19">
            <w:pP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   </w:t>
            </w:r>
            <w:r w:rsidR="00DD1E03"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PHYSIOLOGIE (</w:t>
            </w:r>
            <w:r w:rsidR="00DD1E0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T2T3</w:t>
            </w:r>
            <w:r w:rsidR="00DD1E03"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28ADC4AC" w14:textId="5696162B" w:rsidR="00DD1E03" w:rsidRDefault="00DD1E03" w:rsidP="00166F19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98608B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  <w:t xml:space="preserve">(Pr </w:t>
            </w:r>
            <w:r w:rsidR="00B26294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  <w:t>ET</w:t>
            </w:r>
            <w:r w:rsidRPr="0098608B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  <w:t>CHIALI)</w:t>
            </w:r>
          </w:p>
          <w:p w14:paraId="78A5B36D" w14:textId="2D5EBC46" w:rsidR="005234CA" w:rsidRPr="00BD065D" w:rsidRDefault="005234CA" w:rsidP="00166F1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50" w:type="dxa"/>
            <w:gridSpan w:val="2"/>
          </w:tcPr>
          <w:p w14:paraId="5C0AF574" w14:textId="71711DBC" w:rsidR="00A636C5" w:rsidRDefault="00F375B3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Biop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hysi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qu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e</w:t>
            </w:r>
            <w:r w:rsidR="00A636C5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T</w:t>
            </w:r>
            <w:r w:rsidR="00CC7754">
              <w:rPr>
                <w:rFonts w:asciiTheme="majorBidi" w:hAnsiTheme="majorBidi" w:cstheme="majorBidi"/>
                <w:b/>
                <w:bCs/>
                <w:color w:val="000000" w:themeColor="text1"/>
              </w:rPr>
              <w:t>P</w:t>
            </w:r>
          </w:p>
          <w:p w14:paraId="0FED7669" w14:textId="65A0E823" w:rsidR="009C21A9" w:rsidRPr="006657B0" w:rsidRDefault="00A636C5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  <w:r w:rsidR="00C409AA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Groupe</w:t>
            </w:r>
            <w:r w:rsidR="00C409AA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(G</w:t>
            </w:r>
            <w:r w:rsidR="008C1A3D">
              <w:rPr>
                <w:rFonts w:asciiTheme="majorBidi" w:hAnsiTheme="majorBidi" w:cstheme="majorBidi"/>
                <w:b/>
                <w:bCs/>
                <w:color w:val="000000" w:themeColor="text1"/>
              </w:rPr>
              <w:t>1, G2, G3, G</w:t>
            </w:r>
            <w:r w:rsidR="00C409AA">
              <w:rPr>
                <w:rFonts w:asciiTheme="majorBidi" w:hAnsiTheme="majorBidi" w:cstheme="majorBidi"/>
                <w:b/>
                <w:bCs/>
                <w:color w:val="000000" w:themeColor="text1"/>
              </w:rPr>
              <w:t>4)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9C21A9"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Semaine</w:t>
            </w:r>
          </w:p>
          <w:p w14:paraId="725CC8A4" w14:textId="4F282173" w:rsidR="00F1443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Laboratoire de</w:t>
            </w:r>
            <w:r w:rsidR="00F375B3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Bio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physi</w:t>
            </w:r>
            <w:r w:rsidR="00F375B3">
              <w:rPr>
                <w:rFonts w:asciiTheme="majorBidi" w:hAnsiTheme="majorBidi" w:cstheme="majorBidi"/>
                <w:b/>
                <w:bCs/>
                <w:color w:val="000000" w:themeColor="text1"/>
              </w:rPr>
              <w:t>qu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e</w:t>
            </w:r>
          </w:p>
          <w:p w14:paraId="4A41D967" w14:textId="7C737647" w:rsidR="00A636C5" w:rsidRPr="00D504A5" w:rsidRDefault="00A636C5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8H30-10H00</w:t>
            </w:r>
          </w:p>
        </w:tc>
      </w:tr>
      <w:tr w:rsidR="009C21A9" w:rsidRPr="00891F09" w14:paraId="1CED9E9F" w14:textId="77777777" w:rsidTr="008240C5">
        <w:trPr>
          <w:gridAfter w:val="3"/>
          <w:wAfter w:w="12580" w:type="dxa"/>
          <w:trHeight w:val="731"/>
        </w:trPr>
        <w:tc>
          <w:tcPr>
            <w:tcW w:w="1554" w:type="dxa"/>
            <w:vMerge w:val="restart"/>
            <w:vAlign w:val="center"/>
          </w:tcPr>
          <w:p w14:paraId="79049CAE" w14:textId="6DDECF9F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9</w:t>
            </w: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45</w:t>
            </w:r>
          </w:p>
          <w:p w14:paraId="40FBB992" w14:textId="27E617F5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11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00</w:t>
            </w:r>
          </w:p>
        </w:tc>
        <w:tc>
          <w:tcPr>
            <w:tcW w:w="2977" w:type="dxa"/>
            <w:vMerge w:val="restart"/>
            <w:vAlign w:val="center"/>
          </w:tcPr>
          <w:p w14:paraId="52EC1373" w14:textId="77777777" w:rsidR="000A2AF8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179E4ADE" w14:textId="77777777" w:rsidR="000A2AF8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6E087211" w14:textId="77777777" w:rsidR="000A2AF8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140AE158" w14:textId="2EAAEB0F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</w:rPr>
              <w:t>PHYSIQUE</w:t>
            </w:r>
          </w:p>
          <w:p w14:paraId="0073B581" w14:textId="77F60E57" w:rsidR="009C21A9" w:rsidRPr="00DD1E03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lang w:val="en-US"/>
              </w:rPr>
              <w:t xml:space="preserve"> (Pr OULD ABBES)</w:t>
            </w: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T1T2</w:t>
            </w: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5AB011D0" w14:textId="77777777" w:rsidR="009C21A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  <w:p w14:paraId="43CF3C8A" w14:textId="2D2BBE33" w:rsidR="009C21A9" w:rsidRPr="008832D4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F16451E" w14:textId="77777777" w:rsidR="000A2AF8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3DF80417" w14:textId="77777777" w:rsidR="000A2AF8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4A2A56F2" w14:textId="146691E7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ANATOMIE</w:t>
            </w:r>
          </w:p>
          <w:p w14:paraId="55566C16" w14:textId="77777777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6F7D7097" w14:textId="77777777" w:rsidR="009C21A9" w:rsidRPr="00BD065D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  <w:t>(Dr ABDELMALEK</w:t>
            </w:r>
            <w:r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  <w:t>)</w:t>
            </w:r>
          </w:p>
          <w:p w14:paraId="5FEE89CF" w14:textId="77777777" w:rsidR="009C21A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26245027" w14:textId="77777777" w:rsidR="009C21A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2741675D" w14:textId="6E7C4624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273" w:type="dxa"/>
            <w:vMerge w:val="restart"/>
            <w:vAlign w:val="center"/>
          </w:tcPr>
          <w:p w14:paraId="446ABC12" w14:textId="77777777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HISTO/EMBRYO</w:t>
            </w:r>
          </w:p>
          <w:p w14:paraId="4DBDDC6C" w14:textId="77777777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07BE0BEE" w14:textId="77777777" w:rsidR="009C21A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(Dr BENBARKA)</w:t>
            </w:r>
          </w:p>
          <w:p w14:paraId="5FEDADA3" w14:textId="62D3B136" w:rsidR="009C21A9" w:rsidRPr="00BD065D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  <w:vAlign w:val="center"/>
          </w:tcPr>
          <w:p w14:paraId="3C2B26F3" w14:textId="77777777" w:rsidR="009C21A9" w:rsidRPr="00CB25EB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</w:rPr>
              <w:t>PHYSIQUE</w:t>
            </w:r>
          </w:p>
          <w:p w14:paraId="585DD501" w14:textId="77777777" w:rsidR="009C21A9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val="en-US"/>
              </w:rPr>
              <w:t>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5E81FEDC" w14:textId="63F8BC54" w:rsidR="009C21A9" w:rsidRPr="00355593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lang w:val="en-US"/>
              </w:rPr>
              <w:t>(Pr OULD ABBES)</w:t>
            </w: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3FC8213" w14:textId="33A6E62B" w:rsidR="009C21A9" w:rsidRPr="00355593" w:rsidRDefault="009C21A9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950" w:type="dxa"/>
            <w:gridSpan w:val="2"/>
            <w:vAlign w:val="center"/>
          </w:tcPr>
          <w:p w14:paraId="18C10FC3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CHIMIE</w:t>
            </w:r>
          </w:p>
          <w:p w14:paraId="4186665C" w14:textId="77777777" w:rsidR="00CA6CAD" w:rsidRPr="006657B0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TP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B25EB">
              <w:rPr>
                <w:rFonts w:asciiTheme="majorBidi" w:hAnsiTheme="majorBidi" w:cstheme="majorBidi"/>
                <w:b/>
                <w:bCs/>
              </w:rPr>
              <w:t>G1</w:t>
            </w: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</w:p>
          <w:p w14:paraId="5C11ABF1" w14:textId="77777777" w:rsidR="00CA6CAD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>Labo Chimie</w:t>
            </w:r>
          </w:p>
          <w:p w14:paraId="2A0CD33E" w14:textId="77777777" w:rsidR="00CA6CAD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</w:pP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10H00-11H30</w:t>
            </w:r>
          </w:p>
          <w:p w14:paraId="43C2A2D5" w14:textId="2B6C3ED7" w:rsidR="000A2AF8" w:rsidRPr="00D504A5" w:rsidRDefault="000A2AF8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</w:p>
        </w:tc>
      </w:tr>
      <w:tr w:rsidR="00CA6CAD" w:rsidRPr="00891F09" w14:paraId="028F8455" w14:textId="77777777" w:rsidTr="008240C5">
        <w:trPr>
          <w:gridAfter w:val="3"/>
          <w:wAfter w:w="12580" w:type="dxa"/>
          <w:trHeight w:val="1030"/>
        </w:trPr>
        <w:tc>
          <w:tcPr>
            <w:tcW w:w="1554" w:type="dxa"/>
            <w:vMerge/>
            <w:vAlign w:val="center"/>
          </w:tcPr>
          <w:p w14:paraId="3C1EAA23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</w:p>
        </w:tc>
        <w:tc>
          <w:tcPr>
            <w:tcW w:w="2977" w:type="dxa"/>
            <w:vMerge/>
            <w:vAlign w:val="center"/>
          </w:tcPr>
          <w:p w14:paraId="7F71DCA6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14:paraId="4E2AC7A3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273" w:type="dxa"/>
            <w:vMerge/>
            <w:vAlign w:val="center"/>
          </w:tcPr>
          <w:p w14:paraId="5A399174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698" w:type="dxa"/>
            <w:vMerge/>
            <w:vAlign w:val="center"/>
          </w:tcPr>
          <w:p w14:paraId="6D8DF5CA" w14:textId="77777777" w:rsidR="00CA6CAD" w:rsidRPr="00CB25EB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  <w:gridSpan w:val="2"/>
          </w:tcPr>
          <w:p w14:paraId="67F05F88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14:paraId="03E17FF1" w14:textId="4B507048" w:rsidR="00CA6CAD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Anatomie</w:t>
            </w:r>
          </w:p>
          <w:p w14:paraId="7CF5FE10" w14:textId="77777777" w:rsidR="00CA6CAD" w:rsidRPr="006657B0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TP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2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</w:p>
          <w:p w14:paraId="0420B0E4" w14:textId="77777777" w:rsidR="00CA6CAD" w:rsidRPr="00063EA5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B26294"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  <w:t>Labo Anatomie</w:t>
            </w:r>
          </w:p>
          <w:p w14:paraId="752EBEB7" w14:textId="77777777" w:rsidR="00CA6CAD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</w:pP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10H00-11H30</w:t>
            </w:r>
          </w:p>
          <w:p w14:paraId="7A1B40BD" w14:textId="6F055F31" w:rsidR="00CA6CAD" w:rsidRPr="008631F7" w:rsidRDefault="00CA6CAD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</w:p>
        </w:tc>
      </w:tr>
      <w:tr w:rsidR="00AC4A2E" w:rsidRPr="00891F09" w14:paraId="31F70C98" w14:textId="77777777" w:rsidTr="008240C5">
        <w:trPr>
          <w:gridAfter w:val="3"/>
          <w:wAfter w:w="12580" w:type="dxa"/>
          <w:trHeight w:val="1300"/>
        </w:trPr>
        <w:tc>
          <w:tcPr>
            <w:tcW w:w="1554" w:type="dxa"/>
            <w:vMerge w:val="restart"/>
            <w:vAlign w:val="center"/>
          </w:tcPr>
          <w:p w14:paraId="62EAFA0C" w14:textId="2E5D86C1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11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</w:t>
            </w: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0</w:t>
            </w:r>
          </w:p>
          <w:p w14:paraId="6B8798B7" w14:textId="6AD18A34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2</w:t>
            </w:r>
            <w:r w:rsidRPr="00CB25EB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t>15</w:t>
            </w:r>
          </w:p>
        </w:tc>
        <w:tc>
          <w:tcPr>
            <w:tcW w:w="2977" w:type="dxa"/>
            <w:vMerge w:val="restart"/>
          </w:tcPr>
          <w:p w14:paraId="21B51127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0A6B67DE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119A5F9E" w14:textId="3A5FDB43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HISTO/EMBRYO</w:t>
            </w:r>
          </w:p>
          <w:p w14:paraId="6A52E36C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69A8CDC2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</w:rPr>
              <w:t>(Dr BENBARKA)</w:t>
            </w:r>
          </w:p>
          <w:p w14:paraId="0B5DCE34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</w:p>
          <w:p w14:paraId="53236499" w14:textId="1C63BF00" w:rsidR="00AC4A2E" w:rsidRPr="002E3B0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vMerge w:val="restart"/>
          </w:tcPr>
          <w:p w14:paraId="22047C81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4145D089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7A771B56" w14:textId="21291CE2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ANATOMIE</w:t>
            </w:r>
          </w:p>
          <w:p w14:paraId="4660B3DE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49131D9D" w14:textId="3FC78A31" w:rsidR="00AC4A2E" w:rsidRPr="00BD065D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</w:pPr>
            <w:r w:rsidRPr="00BD065D"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  <w:t>(Dr ABDELMALEK</w:t>
            </w:r>
            <w:r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lang w:val="en-US"/>
              </w:rPr>
              <w:t>)</w:t>
            </w:r>
          </w:p>
          <w:p w14:paraId="7D63F842" w14:textId="65E5B4D6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73" w:type="dxa"/>
            <w:vMerge w:val="restart"/>
          </w:tcPr>
          <w:p w14:paraId="638F506A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62FF78E1" w14:textId="77777777" w:rsidR="000E4CCE" w:rsidRDefault="000E4CC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  <w:p w14:paraId="4E8C2AED" w14:textId="0C0CD2CB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CHIMIE</w:t>
            </w:r>
          </w:p>
          <w:p w14:paraId="70B005E8" w14:textId="231B1DC9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7257B79C" w14:textId="35CAF5AE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4472C4" w:themeColor="accent5"/>
                <w:lang w:val="en-US"/>
              </w:rPr>
            </w:pPr>
            <w:r w:rsidRPr="0098608B"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u w:val="single"/>
              </w:rPr>
              <w:t xml:space="preserve">(Pr </w:t>
            </w:r>
            <w:r>
              <w:rPr>
                <w:rFonts w:asciiTheme="majorBidi" w:hAnsiTheme="majorBidi" w:cstheme="majorBidi"/>
                <w:b/>
                <w:bCs/>
                <w:color w:val="5B9BD5" w:themeColor="accent1"/>
                <w:sz w:val="18"/>
                <w:szCs w:val="18"/>
                <w:u w:val="single"/>
              </w:rPr>
              <w:t>DAIRI</w:t>
            </w:r>
            <w:r w:rsidRPr="00355593">
              <w:rPr>
                <w:rFonts w:asciiTheme="majorBidi" w:hAnsiTheme="majorBidi" w:cstheme="majorBidi"/>
                <w:b/>
                <w:bCs/>
                <w:color w:val="4472C4" w:themeColor="accent5"/>
                <w:lang w:val="en-US"/>
              </w:rPr>
              <w:t>)</w:t>
            </w:r>
          </w:p>
          <w:p w14:paraId="1FE0F8E9" w14:textId="62527951" w:rsidR="00AC4A2E" w:rsidRPr="00AD5940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698" w:type="dxa"/>
            <w:vMerge w:val="restart"/>
          </w:tcPr>
          <w:p w14:paraId="4710B2C7" w14:textId="77777777" w:rsidR="000E4CCE" w:rsidRDefault="00AC4A2E" w:rsidP="008240C5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       </w:t>
            </w:r>
          </w:p>
          <w:p w14:paraId="3B24B918" w14:textId="77777777" w:rsidR="000E4CCE" w:rsidRDefault="000E4CCE" w:rsidP="008240C5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48E87F8A" w14:textId="522442E0" w:rsidR="00AC4A2E" w:rsidRPr="00CB25EB" w:rsidRDefault="000E4CCE" w:rsidP="008240C5">
            <w:pPr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        </w:t>
            </w:r>
            <w:r w:rsidR="00AC4A2E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="00AC4A2E" w:rsidRPr="00CB25EB">
              <w:rPr>
                <w:rFonts w:asciiTheme="majorBidi" w:hAnsiTheme="majorBidi" w:cstheme="majorBidi"/>
                <w:b/>
                <w:bCs/>
                <w:color w:val="000000" w:themeColor="text1"/>
              </w:rPr>
              <w:t>GENETIQUE</w:t>
            </w:r>
          </w:p>
          <w:p w14:paraId="1A71A3EE" w14:textId="1104F55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COURS</w:t>
            </w:r>
          </w:p>
          <w:p w14:paraId="14AAB04A" w14:textId="0644C714" w:rsidR="00AC4A2E" w:rsidRPr="00E87CF6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E87CF6">
              <w:rPr>
                <w:rFonts w:asciiTheme="majorBidi" w:hAnsiTheme="majorBidi" w:cstheme="majorBidi"/>
                <w:b/>
                <w:bCs/>
                <w:color w:val="5B9BD5" w:themeColor="accent1"/>
                <w:sz w:val="20"/>
                <w:szCs w:val="20"/>
                <w:u w:val="single"/>
              </w:rPr>
              <w:t>( Pr HADDAM)</w:t>
            </w:r>
          </w:p>
          <w:p w14:paraId="7339BDA7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T1T2</w:t>
            </w:r>
            <w:r w:rsidRPr="00CB25EB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6A6D31B6" w14:textId="2A78C7F6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vAlign w:val="center"/>
          </w:tcPr>
          <w:p w14:paraId="1D5772E9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14:paraId="3EE01502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CHIMIE</w:t>
            </w:r>
          </w:p>
          <w:p w14:paraId="3592C8B1" w14:textId="77777777" w:rsidR="00AC4A2E" w:rsidRPr="006657B0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CB25EB">
              <w:rPr>
                <w:rFonts w:asciiTheme="majorBidi" w:hAnsiTheme="majorBidi" w:cstheme="majorBidi"/>
                <w:b/>
                <w:bCs/>
              </w:rPr>
              <w:t>TP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B25EB">
              <w:rPr>
                <w:rFonts w:asciiTheme="majorBidi" w:hAnsiTheme="majorBidi" w:cstheme="majorBidi"/>
                <w:b/>
                <w:bCs/>
              </w:rPr>
              <w:t>G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</w:p>
          <w:p w14:paraId="5B29F568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B25EB">
              <w:rPr>
                <w:rFonts w:asciiTheme="majorBidi" w:hAnsiTheme="majorBidi" w:cstheme="majorBidi"/>
                <w:b/>
                <w:bCs/>
                <w:u w:val="single"/>
              </w:rPr>
              <w:t>Labo Chimie</w:t>
            </w:r>
          </w:p>
          <w:p w14:paraId="2CFD65C8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</w:pP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11H30</w:t>
            </w:r>
            <w:r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- 13</w:t>
            </w: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H00</w:t>
            </w:r>
          </w:p>
          <w:p w14:paraId="6F307B4C" w14:textId="58A62A4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AC4A2E" w:rsidRPr="00891F09" w14:paraId="35E56635" w14:textId="77777777" w:rsidTr="008240C5">
        <w:trPr>
          <w:gridAfter w:val="3"/>
          <w:wAfter w:w="12580" w:type="dxa"/>
          <w:trHeight w:val="1363"/>
        </w:trPr>
        <w:tc>
          <w:tcPr>
            <w:tcW w:w="1554" w:type="dxa"/>
            <w:vMerge/>
            <w:tcBorders>
              <w:bottom w:val="single" w:sz="12" w:space="0" w:color="auto"/>
            </w:tcBorders>
            <w:vAlign w:val="center"/>
          </w:tcPr>
          <w:p w14:paraId="227B37B1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14:paraId="6C144DF3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61FF5C82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273" w:type="dxa"/>
            <w:vMerge/>
            <w:tcBorders>
              <w:bottom w:val="single" w:sz="12" w:space="0" w:color="auto"/>
            </w:tcBorders>
          </w:tcPr>
          <w:p w14:paraId="1C8CE389" w14:textId="77777777" w:rsidR="00AC4A2E" w:rsidRPr="00CB25EB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698" w:type="dxa"/>
            <w:vMerge/>
            <w:tcBorders>
              <w:bottom w:val="single" w:sz="12" w:space="0" w:color="auto"/>
            </w:tcBorders>
          </w:tcPr>
          <w:p w14:paraId="6401BF5B" w14:textId="77777777" w:rsidR="00AC4A2E" w:rsidRDefault="00AC4A2E" w:rsidP="008240C5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F60CA9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14:paraId="5414D22D" w14:textId="1DEC1BDF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Anatomie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</w:p>
          <w:p w14:paraId="3DCFEC61" w14:textId="77777777" w:rsidR="00AC4A2E" w:rsidRPr="006657B0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TP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Pr="00B26294">
              <w:rPr>
                <w:rFonts w:asciiTheme="majorBidi" w:hAnsiTheme="majorBidi" w:cstheme="majorBidi"/>
                <w:b/>
                <w:bCs/>
                <w:color w:val="FF0000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>4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1</w:t>
            </w:r>
          </w:p>
          <w:p w14:paraId="6CAC0B85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B26294">
              <w:rPr>
                <w:rFonts w:asciiTheme="majorBidi" w:hAnsiTheme="majorBidi" w:cstheme="majorBidi"/>
                <w:b/>
                <w:bCs/>
                <w:color w:val="FF0000"/>
                <w:u w:val="single"/>
              </w:rPr>
              <w:t>Labo Anatomie</w:t>
            </w:r>
          </w:p>
          <w:p w14:paraId="1F42D5B2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</w:pP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11H30</w:t>
            </w:r>
            <w:r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- 13</w:t>
            </w:r>
            <w:r w:rsidRPr="00A636C5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US"/>
              </w:rPr>
              <w:t>H00</w:t>
            </w:r>
          </w:p>
          <w:p w14:paraId="3216F5ED" w14:textId="77777777" w:rsidR="00AC4A2E" w:rsidRDefault="00AC4A2E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F951B7" w:rsidRPr="00891F09" w14:paraId="4E7AA660" w14:textId="77777777" w:rsidTr="008240C5">
        <w:trPr>
          <w:gridAfter w:val="3"/>
          <w:wAfter w:w="12580" w:type="dxa"/>
          <w:trHeight w:val="416"/>
        </w:trPr>
        <w:tc>
          <w:tcPr>
            <w:tcW w:w="1554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197505" w14:textId="77777777" w:rsidR="00F951B7" w:rsidRDefault="00F951B7" w:rsidP="008240C5">
            <w:pPr>
              <w:spacing w:line="259" w:lineRule="auto"/>
              <w:ind w:left="353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76419634"/>
          </w:p>
          <w:p w14:paraId="040C99AF" w14:textId="722299A7" w:rsidR="00F951B7" w:rsidRPr="00E25DE8" w:rsidRDefault="00F951B7" w:rsidP="008240C5">
            <w:pPr>
              <w:spacing w:line="259" w:lineRule="auto"/>
              <w:ind w:right="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14 </w:t>
            </w:r>
            <w:r w:rsidRPr="00E25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00</w:t>
            </w:r>
          </w:p>
          <w:p w14:paraId="36AD65EF" w14:textId="77777777" w:rsidR="00F951B7" w:rsidRPr="00CB25EB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E25D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  <w:p w14:paraId="066518FD" w14:textId="5CAD01DA" w:rsidR="00F951B7" w:rsidRPr="00CB25EB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44C8C3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Histologie / embryologie</w:t>
            </w:r>
          </w:p>
          <w:p w14:paraId="39D698F6" w14:textId="727BD5D3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0DAE421E" w14:textId="78B6F114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60A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Salle 3 RDC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47EC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6D539A" w14:textId="739E429C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Chimie </w:t>
            </w:r>
          </w:p>
          <w:p w14:paraId="3B5536C3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TD – G3 </w:t>
            </w:r>
          </w:p>
          <w:p w14:paraId="259187B9" w14:textId="484DC66F" w:rsidR="00F951B7" w:rsidRPr="0011414A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Salle 3 RDC </w:t>
            </w:r>
          </w:p>
        </w:tc>
        <w:tc>
          <w:tcPr>
            <w:tcW w:w="227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016E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29DCF6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Physique </w:t>
            </w:r>
          </w:p>
          <w:p w14:paraId="4C5B9CA4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TD –G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52EC94" w14:textId="53A47A78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Salle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RDC</w:t>
            </w:r>
          </w:p>
        </w:tc>
        <w:tc>
          <w:tcPr>
            <w:tcW w:w="2698" w:type="dxa"/>
            <w:tcBorders>
              <w:top w:val="single" w:sz="24" w:space="0" w:color="auto"/>
              <w:left w:val="single" w:sz="4" w:space="0" w:color="000000"/>
              <w:right w:val="single" w:sz="4" w:space="0" w:color="000000"/>
            </w:tcBorders>
          </w:tcPr>
          <w:p w14:paraId="303156AD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6FEBF9" w14:textId="02F9474F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Biochimie </w:t>
            </w:r>
          </w:p>
          <w:p w14:paraId="5D08AE35" w14:textId="14FC5C5C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TD – G1</w:t>
            </w:r>
          </w:p>
          <w:p w14:paraId="015390E8" w14:textId="69117028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774DC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Salle 1 RDC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14:paraId="4E0688C8" w14:textId="77777777" w:rsidR="00F951B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3FA6CFD3" w14:textId="77777777" w:rsidR="00F951B7" w:rsidRDefault="00F951B7" w:rsidP="008240C5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14:paraId="0720A285" w14:textId="77777777" w:rsidR="00F951B7" w:rsidRDefault="00F951B7" w:rsidP="008240C5">
            <w:pPr>
              <w:ind w:left="708"/>
              <w:jc w:val="center"/>
              <w:rPr>
                <w:rFonts w:ascii="Cambria" w:hAnsi="Cambria" w:cstheme="majorBidi"/>
                <w:b/>
                <w:bCs/>
                <w:color w:val="C00000"/>
                <w:sz w:val="20"/>
                <w:szCs w:val="20"/>
              </w:rPr>
            </w:pPr>
          </w:p>
          <w:p w14:paraId="7FE34FD5" w14:textId="121ACEC0" w:rsidR="00F951B7" w:rsidRPr="00CB25EB" w:rsidRDefault="00F951B7" w:rsidP="008240C5">
            <w:pPr>
              <w:ind w:left="70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F951B7" w:rsidRPr="00891F09" w14:paraId="1129D491" w14:textId="77777777" w:rsidTr="008240C5">
        <w:trPr>
          <w:gridAfter w:val="3"/>
          <w:wAfter w:w="12580" w:type="dxa"/>
          <w:trHeight w:val="956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D7E6D" w14:textId="1322BCB0" w:rsidR="00F951B7" w:rsidRPr="00CB25EB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BB7E" w14:textId="5CE8869F" w:rsidR="00F951B7" w:rsidRPr="00160AB2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FB4D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Chimie </w:t>
            </w:r>
          </w:p>
          <w:p w14:paraId="325517CA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TD – G4 </w:t>
            </w:r>
          </w:p>
          <w:p w14:paraId="62556010" w14:textId="72188938" w:rsidR="00F951B7" w:rsidRPr="0011414A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4 RDC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4D05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Physique </w:t>
            </w:r>
          </w:p>
          <w:p w14:paraId="0378A403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57D778F4" w14:textId="52CE6924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Salle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F071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Biophysique </w:t>
            </w:r>
          </w:p>
          <w:p w14:paraId="0719EB7B" w14:textId="67DF011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TD – G2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</w:p>
          <w:p w14:paraId="49A7D4AA" w14:textId="086B8BA7" w:rsidR="00F951B7" w:rsidRPr="007F5650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60A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2 RDC</w:t>
            </w:r>
          </w:p>
        </w:tc>
        <w:tc>
          <w:tcPr>
            <w:tcW w:w="2950" w:type="dxa"/>
            <w:gridSpan w:val="2"/>
            <w:vMerge/>
            <w:vAlign w:val="center"/>
          </w:tcPr>
          <w:p w14:paraId="46965AE5" w14:textId="77777777" w:rsidR="00F951B7" w:rsidRPr="00CB25EB" w:rsidRDefault="00F951B7" w:rsidP="008240C5">
            <w:pPr>
              <w:ind w:left="70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F951B7" w:rsidRPr="00891F09" w14:paraId="0AA82448" w14:textId="77777777" w:rsidTr="008240C5">
        <w:trPr>
          <w:gridAfter w:val="3"/>
          <w:wAfter w:w="12580" w:type="dxa"/>
          <w:trHeight w:val="844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565D7" w14:textId="58CD8C5E" w:rsidR="00F951B7" w:rsidRPr="00CB25EB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A258B3" w14:textId="7A646CCD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Histologie / embryologie</w:t>
            </w:r>
          </w:p>
          <w:p w14:paraId="1C319668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4DBBED22" w14:textId="44302DBC" w:rsidR="00F951B7" w:rsidRPr="00160AB2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4 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RDC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7834" w14:textId="77777777" w:rsidR="00F951B7" w:rsidRPr="00774DC7" w:rsidRDefault="00F951B7" w:rsidP="008240C5">
            <w:pPr>
              <w:ind w:right="1"/>
              <w:jc w:val="center"/>
              <w:rPr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Biomath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/Stat</w:t>
            </w:r>
          </w:p>
          <w:p w14:paraId="6D68134B" w14:textId="77B7F48D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2/Semaine 2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83219A" w14:textId="7190A4A4" w:rsidR="00F951B7" w:rsidRPr="0011414A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RDC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D5D1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Génétique </w:t>
            </w:r>
          </w:p>
          <w:p w14:paraId="7239D5D0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717BE0" w14:textId="0C550B8B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6404A3" w14:textId="687D3A34" w:rsidR="00F951B7" w:rsidRDefault="00F951B7" w:rsidP="008240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Biochimie </w:t>
            </w:r>
          </w:p>
          <w:p w14:paraId="46128F25" w14:textId="11B5F4F5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FF8302" w14:textId="25E3ADCC" w:rsidR="00F951B7" w:rsidRPr="007F5650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F56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r w:rsidRPr="007F56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RDC</w:t>
            </w:r>
          </w:p>
        </w:tc>
        <w:tc>
          <w:tcPr>
            <w:tcW w:w="2950" w:type="dxa"/>
            <w:gridSpan w:val="2"/>
            <w:vMerge/>
          </w:tcPr>
          <w:p w14:paraId="4E07572C" w14:textId="0973EC6D" w:rsidR="00F951B7" w:rsidRPr="00CB25EB" w:rsidRDefault="00F951B7" w:rsidP="008240C5">
            <w:pPr>
              <w:ind w:left="70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951B7" w:rsidRPr="00891F09" w14:paraId="5F050648" w14:textId="3F41C500" w:rsidTr="008240C5">
        <w:trPr>
          <w:trHeight w:val="851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83D8" w14:textId="77777777" w:rsidR="00F951B7" w:rsidRPr="00CB25EB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6356" w14:textId="552F4622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3404" w14:textId="28CEEBC5" w:rsidR="00F951B7" w:rsidRPr="00774DC7" w:rsidRDefault="00F951B7" w:rsidP="008240C5">
            <w:pPr>
              <w:ind w:right="1"/>
              <w:jc w:val="center"/>
              <w:rPr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Biomath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/Stat</w:t>
            </w:r>
          </w:p>
          <w:p w14:paraId="38432259" w14:textId="672DC220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3E499B" w14:textId="5C1F8BC7" w:rsidR="00F951B7" w:rsidRPr="0011414A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RDC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A89F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Génétique </w:t>
            </w:r>
          </w:p>
          <w:p w14:paraId="4C8CA8B0" w14:textId="77777777" w:rsidR="00F951B7" w:rsidRDefault="00F951B7" w:rsidP="008240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E0160D1" w14:textId="77006A36" w:rsidR="00F951B7" w:rsidRPr="00774DC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Salle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4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RDC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8D0216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Biophysique </w:t>
            </w:r>
          </w:p>
          <w:p w14:paraId="3695D4D1" w14:textId="7C4389FB" w:rsidR="00F951B7" w:rsidRPr="00774DC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2</w:t>
            </w:r>
          </w:p>
          <w:p w14:paraId="6D0741B1" w14:textId="77777777" w:rsidR="00F951B7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74DC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4</w:t>
            </w:r>
            <w:r w:rsidRPr="00774DC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RDC</w:t>
            </w:r>
          </w:p>
          <w:p w14:paraId="0273EC58" w14:textId="089187E4" w:rsidR="008240C5" w:rsidRPr="00774DC7" w:rsidRDefault="008240C5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vMerge/>
            <w:tcBorders>
              <w:bottom w:val="nil"/>
            </w:tcBorders>
            <w:vAlign w:val="center"/>
          </w:tcPr>
          <w:p w14:paraId="343E8F1C" w14:textId="77777777" w:rsidR="00F951B7" w:rsidRPr="00CB25EB" w:rsidRDefault="00F951B7" w:rsidP="008240C5">
            <w:pPr>
              <w:ind w:left="70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vAlign w:val="center"/>
          </w:tcPr>
          <w:p w14:paraId="592F5BB4" w14:textId="77777777" w:rsidR="00F951B7" w:rsidRPr="00891F09" w:rsidRDefault="00F951B7" w:rsidP="008240C5"/>
        </w:tc>
      </w:tr>
      <w:tr w:rsidR="008240C5" w14:paraId="419E20A4" w14:textId="44A0161C" w:rsidTr="0082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0" w:type="dxa"/>
            <w:right w:w="0" w:type="dxa"/>
          </w:tblCellMar>
        </w:tblPrEx>
        <w:trPr>
          <w:gridAfter w:val="3"/>
          <w:wAfter w:w="12580" w:type="dxa"/>
          <w:trHeight w:val="839"/>
        </w:trPr>
        <w:tc>
          <w:tcPr>
            <w:tcW w:w="1554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D55DFE" w14:textId="53A0DEA1" w:rsidR="00F951B7" w:rsidRPr="00160AB2" w:rsidRDefault="00F951B7" w:rsidP="008240C5">
            <w:pPr>
              <w:ind w:left="353" w:right="3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15 : </w:t>
            </w:r>
            <w:r w:rsidRPr="00160A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  <w:p w14:paraId="1235AAB0" w14:textId="77777777" w:rsidR="00F951B7" w:rsidRPr="00774DC7" w:rsidRDefault="00F951B7" w:rsidP="008240C5">
            <w:pPr>
              <w:ind w:left="132" w:right="2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3362C2" w14:textId="2FE1CCB9" w:rsidR="00F951B7" w:rsidRPr="00774DC7" w:rsidRDefault="00F951B7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F47E7E" w14:textId="075763EF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Histologie / embryologie</w:t>
            </w:r>
          </w:p>
          <w:p w14:paraId="27A5A6DB" w14:textId="3EA18B1C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0360906F" w14:textId="18FED56F" w:rsidR="00F951B7" w:rsidRPr="00160AB2" w:rsidRDefault="00F951B7" w:rsidP="00824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60AB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3 RDC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14E8" w14:textId="4A17B48D" w:rsidR="00F951B7" w:rsidRDefault="00F951B7" w:rsidP="008240C5">
            <w:pPr>
              <w:ind w:right="4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Chimie</w:t>
            </w:r>
          </w:p>
          <w:p w14:paraId="61C7E48B" w14:textId="6360F0BF" w:rsidR="00F951B7" w:rsidRDefault="00F951B7" w:rsidP="008240C5">
            <w:pPr>
              <w:ind w:left="542" w:right="4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G1</w:t>
            </w:r>
          </w:p>
          <w:p w14:paraId="2A91B1A4" w14:textId="1B519C26" w:rsidR="00F951B7" w:rsidRPr="0011414A" w:rsidRDefault="00F951B7" w:rsidP="008240C5">
            <w:pPr>
              <w:ind w:left="542" w:right="4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3 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RDC</w:t>
            </w:r>
          </w:p>
        </w:tc>
        <w:tc>
          <w:tcPr>
            <w:tcW w:w="227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CA45" w14:textId="77777777" w:rsidR="00F951B7" w:rsidRDefault="00F951B7" w:rsidP="008240C5">
            <w:pPr>
              <w:ind w:left="391" w:right="3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Physique </w:t>
            </w:r>
          </w:p>
          <w:p w14:paraId="3082A944" w14:textId="15485DFE" w:rsidR="00F951B7" w:rsidRDefault="00F951B7" w:rsidP="008240C5">
            <w:pPr>
              <w:ind w:left="391" w:right="3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58A6B6" w14:textId="6370C617" w:rsidR="00F951B7" w:rsidRPr="00774DC7" w:rsidRDefault="00F951B7" w:rsidP="008240C5">
            <w:pPr>
              <w:ind w:left="391" w:right="3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87A99" w14:textId="2D44407C" w:rsidR="00F951B7" w:rsidRDefault="00F951B7" w:rsidP="008240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Biochimie </w:t>
            </w:r>
          </w:p>
          <w:p w14:paraId="738DADE1" w14:textId="52017E0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006E8F" w14:textId="168065A5" w:rsidR="00F951B7" w:rsidRPr="00774DC7" w:rsidRDefault="00F951B7" w:rsidP="008240C5">
            <w:pPr>
              <w:ind w:left="493" w:righ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F56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Pr="007F565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RDC</w:t>
            </w:r>
          </w:p>
        </w:tc>
        <w:tc>
          <w:tcPr>
            <w:tcW w:w="29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7CFE3F" w14:textId="77777777" w:rsidR="008240C5" w:rsidRDefault="008240C5" w:rsidP="008240C5"/>
        </w:tc>
      </w:tr>
      <w:tr w:rsidR="008240C5" w14:paraId="7109CE93" w14:textId="2A2BDFBA" w:rsidTr="0082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0" w:type="dxa"/>
            <w:right w:w="0" w:type="dxa"/>
          </w:tblCellMar>
        </w:tblPrEx>
        <w:trPr>
          <w:gridAfter w:val="1"/>
          <w:trHeight w:val="450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94F21" w14:textId="660CC02F" w:rsidR="008240C5" w:rsidRPr="00774DC7" w:rsidRDefault="008240C5" w:rsidP="008240C5">
            <w:pPr>
              <w:ind w:right="1"/>
              <w:jc w:val="center"/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7BC2" w14:textId="572262F1" w:rsidR="008240C5" w:rsidRPr="00774DC7" w:rsidRDefault="008240C5" w:rsidP="008240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F056" w14:textId="77777777" w:rsidR="008240C5" w:rsidRDefault="008240C5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Chimie </w:t>
            </w:r>
          </w:p>
          <w:p w14:paraId="4A6AFAC2" w14:textId="0A765267" w:rsidR="008240C5" w:rsidRDefault="008240C5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G2</w:t>
            </w:r>
          </w:p>
          <w:p w14:paraId="62419060" w14:textId="60F92114" w:rsidR="008240C5" w:rsidRPr="0011414A" w:rsidRDefault="008240C5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Salle 4 RDC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7302" w14:textId="77777777" w:rsidR="008240C5" w:rsidRDefault="008240C5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Physique </w:t>
            </w:r>
          </w:p>
          <w:p w14:paraId="5569749B" w14:textId="6E85195B" w:rsidR="008240C5" w:rsidRDefault="008240C5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4C96FC" w14:textId="45BFB473" w:rsidR="008240C5" w:rsidRPr="00774DC7" w:rsidRDefault="008240C5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A753E" w14:textId="77777777" w:rsidR="008240C5" w:rsidRDefault="008240C5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Biophysique </w:t>
            </w:r>
          </w:p>
          <w:p w14:paraId="0A309063" w14:textId="7139BB2D" w:rsidR="008240C5" w:rsidRPr="00774DC7" w:rsidRDefault="008240C5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TD – G1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2</w:t>
            </w:r>
          </w:p>
          <w:p w14:paraId="7D48E86E" w14:textId="041FD6AC" w:rsidR="008240C5" w:rsidRPr="00774DC7" w:rsidRDefault="008240C5" w:rsidP="008240C5">
            <w:pPr>
              <w:ind w:left="493" w:righ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74DC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Salle 1 RDC</w:t>
            </w:r>
          </w:p>
        </w:tc>
        <w:tc>
          <w:tcPr>
            <w:tcW w:w="29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106D" w14:textId="77777777" w:rsidR="008240C5" w:rsidRDefault="008240C5" w:rsidP="008240C5">
            <w:pPr>
              <w:rPr>
                <w:rFonts w:ascii="Calibri" w:eastAsia="Calibri" w:hAnsi="Calibri" w:cs="Calibri"/>
                <w:color w:val="000000"/>
                <w:kern w:val="2"/>
                <w:lang w:eastAsia="fr-FR"/>
                <w14:ligatures w14:val="standardContextual"/>
              </w:rPr>
            </w:pPr>
          </w:p>
        </w:tc>
        <w:tc>
          <w:tcPr>
            <w:tcW w:w="2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32AA0D" w14:textId="77777777" w:rsidR="008240C5" w:rsidRDefault="008240C5" w:rsidP="008240C5">
            <w:pPr>
              <w:rPr>
                <w:rFonts w:ascii="Calibri" w:eastAsia="Calibri" w:hAnsi="Calibri" w:cs="Calibri"/>
                <w:color w:val="000000"/>
                <w:kern w:val="2"/>
                <w:lang w:eastAsia="fr-FR"/>
                <w14:ligatures w14:val="standardContextual"/>
              </w:rPr>
            </w:pPr>
          </w:p>
        </w:tc>
      </w:tr>
      <w:tr w:rsidR="008240C5" w14:paraId="4D80CDF2" w14:textId="38E20FD8" w:rsidTr="0082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0" w:type="dxa"/>
            <w:right w:w="0" w:type="dxa"/>
          </w:tblCellMar>
        </w:tblPrEx>
        <w:trPr>
          <w:gridAfter w:val="4"/>
          <w:wAfter w:w="12590" w:type="dxa"/>
          <w:trHeight w:val="528"/>
        </w:trPr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23D25" w14:textId="6D04B658" w:rsidR="00F951B7" w:rsidRPr="00774DC7" w:rsidRDefault="00F951B7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F883AF" w14:textId="54A6A7E4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Histologie / embryologie</w:t>
            </w:r>
          </w:p>
          <w:p w14:paraId="6EE07849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12C0B47F" w14:textId="0E9B08EF" w:rsidR="00F951B7" w:rsidRPr="00160AB2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Salle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4 </w:t>
            </w:r>
            <w:r w:rsidRPr="00B62F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RDC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1A98" w14:textId="77777777" w:rsidR="00F951B7" w:rsidRDefault="00F951B7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Biomath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/Stat</w:t>
            </w:r>
          </w:p>
          <w:p w14:paraId="11F6FB12" w14:textId="617D3E08" w:rsidR="00F951B7" w:rsidRPr="00F951B7" w:rsidRDefault="00F951B7" w:rsidP="008240C5">
            <w:pPr>
              <w:ind w:right="1"/>
              <w:jc w:val="center"/>
              <w:rPr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TD–G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</w:p>
          <w:p w14:paraId="05D92FF3" w14:textId="41423672" w:rsidR="00F951B7" w:rsidRPr="0011414A" w:rsidRDefault="00F951B7" w:rsidP="008240C5">
            <w:pPr>
              <w:ind w:left="542" w:right="4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1414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RDC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3F83" w14:textId="3873973A" w:rsidR="00F951B7" w:rsidRPr="007F5650" w:rsidRDefault="00F951B7" w:rsidP="008240C5">
            <w:pPr>
              <w:ind w:left="493" w:righ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Génétique 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Salle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102B1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Biochimie </w:t>
            </w:r>
          </w:p>
          <w:p w14:paraId="42E11292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TD – G4 </w:t>
            </w:r>
          </w:p>
          <w:p w14:paraId="48BE744F" w14:textId="48F5C37D" w:rsidR="00F951B7" w:rsidRPr="00AB63A5" w:rsidRDefault="00F951B7" w:rsidP="008240C5">
            <w:pPr>
              <w:ind w:left="493" w:right="4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  <w:r w:rsidRPr="00AB63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Salle 4 RDC</w:t>
            </w:r>
          </w:p>
        </w:tc>
        <w:tc>
          <w:tcPr>
            <w:tcW w:w="2940" w:type="dxa"/>
            <w:tcBorders>
              <w:right w:val="single" w:sz="4" w:space="0" w:color="auto"/>
            </w:tcBorders>
            <w:shd w:val="clear" w:color="auto" w:fill="auto"/>
          </w:tcPr>
          <w:p w14:paraId="5386ABE8" w14:textId="77777777" w:rsidR="008240C5" w:rsidRDefault="008240C5" w:rsidP="008240C5"/>
        </w:tc>
      </w:tr>
      <w:tr w:rsidR="00F951B7" w14:paraId="166A8E02" w14:textId="6C3BE457" w:rsidTr="0082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1" w:type="dxa"/>
            <w:left w:w="0" w:type="dxa"/>
            <w:right w:w="0" w:type="dxa"/>
          </w:tblCellMar>
        </w:tblPrEx>
        <w:trPr>
          <w:gridAfter w:val="2"/>
          <w:wAfter w:w="12558" w:type="dxa"/>
          <w:trHeight w:val="655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24F7" w14:textId="77777777" w:rsidR="00F951B7" w:rsidRPr="00774DC7" w:rsidRDefault="00F951B7" w:rsidP="008240C5">
            <w:pPr>
              <w:rPr>
                <w:rFonts w:ascii="Calibri" w:eastAsia="Calibri" w:hAnsi="Calibri" w:cs="Calibri"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EF8D" w14:textId="4541F8F4" w:rsidR="00F951B7" w:rsidRPr="00774DC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653A" w14:textId="00463055" w:rsidR="00F951B7" w:rsidRPr="00774DC7" w:rsidRDefault="00F951B7" w:rsidP="008240C5">
            <w:pPr>
              <w:ind w:right="1"/>
              <w:jc w:val="center"/>
              <w:rPr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Biomath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/Stat</w:t>
            </w:r>
          </w:p>
          <w:p w14:paraId="283B26A4" w14:textId="1CC1B524" w:rsidR="00F951B7" w:rsidRDefault="00F951B7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>/Semaine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2</w:t>
            </w:r>
          </w:p>
          <w:p w14:paraId="6150A333" w14:textId="242F957F" w:rsidR="00F951B7" w:rsidRPr="00AB63A5" w:rsidRDefault="00F951B7" w:rsidP="008240C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  <w:r w:rsidRPr="00AB63A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B63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Salle 1 RDC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37E6" w14:textId="77777777" w:rsidR="00F951B7" w:rsidRDefault="00F951B7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Génétique </w:t>
            </w:r>
          </w:p>
          <w:p w14:paraId="2E52E793" w14:textId="77777777" w:rsidR="00F951B7" w:rsidRDefault="00F951B7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91D775" w14:textId="4B76C636" w:rsidR="00F951B7" w:rsidRPr="00774DC7" w:rsidRDefault="00F951B7" w:rsidP="008240C5">
            <w:pPr>
              <w:ind w:left="321" w:right="2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Salle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RDC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E484" w14:textId="77777777" w:rsidR="00F951B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Biophysique</w:t>
            </w:r>
          </w:p>
          <w:p w14:paraId="2765A5F9" w14:textId="439FE1CF" w:rsidR="00F951B7" w:rsidRPr="00774DC7" w:rsidRDefault="00F951B7" w:rsidP="008240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TD –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</w:t>
            </w:r>
            <w:r w:rsidRPr="006657B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Semaine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1</w:t>
            </w:r>
          </w:p>
          <w:p w14:paraId="61BDDAF4" w14:textId="77777777" w:rsidR="00F951B7" w:rsidRDefault="00F951B7" w:rsidP="008240C5">
            <w:pPr>
              <w:ind w:left="460" w:right="39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AB63A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Salle 3 RDC</w:t>
            </w:r>
          </w:p>
          <w:p w14:paraId="0F038DFB" w14:textId="272ED90C" w:rsidR="008240C5" w:rsidRPr="00AB63A5" w:rsidRDefault="008240C5" w:rsidP="008240C5">
            <w:pPr>
              <w:ind w:left="460" w:right="3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u w:val="single"/>
                <w:lang w:eastAsia="fr-FR"/>
                <w14:ligatures w14:val="standardContextual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D524" w14:textId="3F1121A9" w:rsidR="00F951B7" w:rsidRPr="00774DC7" w:rsidRDefault="00F951B7" w:rsidP="008240C5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lang w:eastAsia="fr-FR"/>
                <w14:ligatures w14:val="standardContextual"/>
              </w:rPr>
            </w:pPr>
            <w:r w:rsidRPr="00774DC7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lang w:eastAsia="fr-FR"/>
                <w14:ligatures w14:val="standardContextual"/>
              </w:rPr>
              <w:t>Cours à distance Français</w:t>
            </w:r>
          </w:p>
          <w:p w14:paraId="07F8B80C" w14:textId="0F452DD5" w:rsidR="00F951B7" w:rsidRPr="00774DC7" w:rsidRDefault="00F951B7" w:rsidP="008240C5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lang w:eastAsia="fr-FR"/>
                <w14:ligatures w14:val="standardContextual"/>
              </w:rPr>
            </w:pPr>
            <w:r w:rsidRPr="00774DC7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lang w:eastAsia="fr-FR"/>
                <w14:ligatures w14:val="standardContextual"/>
              </w:rPr>
              <w:t>(Mme BABA HAMED)</w:t>
            </w:r>
          </w:p>
          <w:p w14:paraId="50B3DF4E" w14:textId="3F48DCBC" w:rsidR="00F951B7" w:rsidRDefault="00F951B7" w:rsidP="008240C5">
            <w:pPr>
              <w:jc w:val="center"/>
              <w:rPr>
                <w:rFonts w:ascii="Calibri" w:eastAsia="Calibri" w:hAnsi="Calibri" w:cs="Calibri"/>
                <w:color w:val="000000"/>
                <w:kern w:val="2"/>
                <w:lang w:eastAsia="fr-FR"/>
                <w14:ligatures w14:val="standardContextual"/>
              </w:rPr>
            </w:pPr>
            <w:r w:rsidRPr="00774DC7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highlight w:val="yellow"/>
                <w:lang w:eastAsia="fr-FR"/>
                <w14:ligatures w14:val="standardContextual"/>
              </w:rPr>
              <w:t>18h00- 19h15</w:t>
            </w:r>
          </w:p>
        </w:tc>
      </w:tr>
    </w:tbl>
    <w:tbl>
      <w:tblPr>
        <w:tblStyle w:val="TableGrid"/>
        <w:tblpPr w:leftFromText="141" w:rightFromText="141" w:vertAnchor="text" w:horzAnchor="margin" w:tblpY="1578"/>
        <w:tblW w:w="14879" w:type="dxa"/>
        <w:tblInd w:w="0" w:type="dxa"/>
        <w:tblCellMar>
          <w:top w:w="19" w:type="dxa"/>
          <w:right w:w="2" w:type="dxa"/>
        </w:tblCellMar>
        <w:tblLook w:val="04A0" w:firstRow="1" w:lastRow="0" w:firstColumn="1" w:lastColumn="0" w:noHBand="0" w:noVBand="1"/>
      </w:tblPr>
      <w:tblGrid>
        <w:gridCol w:w="6941"/>
        <w:gridCol w:w="3226"/>
        <w:gridCol w:w="1440"/>
        <w:gridCol w:w="3272"/>
      </w:tblGrid>
      <w:tr w:rsidR="000A2AF8" w14:paraId="20291999" w14:textId="77777777" w:rsidTr="008240C5">
        <w:trPr>
          <w:trHeight w:val="423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14:paraId="463F8483" w14:textId="77777777" w:rsidR="000A2AF8" w:rsidRPr="006657B0" w:rsidRDefault="000A2AF8" w:rsidP="000A2AF8">
            <w:pPr>
              <w:ind w:right="5"/>
              <w:jc w:val="center"/>
              <w:rPr>
                <w:sz w:val="24"/>
                <w:szCs w:val="24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JOUR/HORAIRES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B7B92" w14:textId="77777777" w:rsidR="000A2AF8" w:rsidRPr="006657B0" w:rsidRDefault="000A2AF8" w:rsidP="000A2AF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FFFF"/>
            <w:hideMark/>
          </w:tcPr>
          <w:p w14:paraId="52504BAE" w14:textId="77777777" w:rsidR="000A2AF8" w:rsidRPr="006657B0" w:rsidRDefault="000A2AF8" w:rsidP="000A2AF8">
            <w:pPr>
              <w:jc w:val="both"/>
              <w:rPr>
                <w:sz w:val="24"/>
                <w:szCs w:val="24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SAMEDI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744287" w14:textId="77777777" w:rsidR="000A2AF8" w:rsidRPr="006657B0" w:rsidRDefault="000A2AF8" w:rsidP="000A2AF8">
            <w:pPr>
              <w:rPr>
                <w:sz w:val="24"/>
                <w:szCs w:val="24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2AF8" w14:paraId="50BAF837" w14:textId="77777777" w:rsidTr="008240C5">
        <w:trPr>
          <w:trHeight w:val="66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7D36E" w14:textId="77777777" w:rsidR="000A2AF8" w:rsidRPr="006657B0" w:rsidRDefault="000A2AF8" w:rsidP="000A2AF8">
            <w:pPr>
              <w:numPr>
                <w:ilvl w:val="0"/>
                <w:numId w:val="1"/>
              </w:numPr>
              <w:spacing w:line="256" w:lineRule="auto"/>
              <w:ind w:right="2" w:hanging="451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H 00 </w:t>
            </w:r>
          </w:p>
          <w:p w14:paraId="0406FC6E" w14:textId="77777777" w:rsidR="000A2AF8" w:rsidRPr="006657B0" w:rsidRDefault="000A2AF8" w:rsidP="000A2AF8">
            <w:pPr>
              <w:ind w:right="3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  <w:p w14:paraId="1B0EB6CB" w14:textId="77777777" w:rsidR="000A2AF8" w:rsidRPr="006657B0" w:rsidRDefault="000A2AF8" w:rsidP="000A2AF8">
            <w:pPr>
              <w:numPr>
                <w:ilvl w:val="0"/>
                <w:numId w:val="1"/>
              </w:numPr>
              <w:spacing w:line="256" w:lineRule="auto"/>
              <w:ind w:right="2" w:hanging="451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H 15 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5161" w14:textId="77777777" w:rsidR="000A2AF8" w:rsidRPr="00CB25EB" w:rsidRDefault="000A2AF8" w:rsidP="000A2AF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ANGLAIS</w:t>
            </w:r>
            <w:r w:rsidRPr="00CB25EB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COURS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</w:t>
            </w:r>
            <w:r w:rsidRPr="00B26294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>(T1)</w:t>
            </w:r>
          </w:p>
          <w:p w14:paraId="4849C297" w14:textId="77777777" w:rsidR="000A2AF8" w:rsidRPr="006657B0" w:rsidRDefault="000A2AF8" w:rsidP="000A2AF8">
            <w:pPr>
              <w:ind w:right="243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(Mme MEBKHOUT) </w:t>
            </w:r>
          </w:p>
        </w:tc>
      </w:tr>
      <w:tr w:rsidR="000A2AF8" w14:paraId="4DA9ED65" w14:textId="77777777" w:rsidTr="008240C5">
        <w:trPr>
          <w:trHeight w:val="66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13C42" w14:textId="77777777" w:rsidR="000A2AF8" w:rsidRPr="006657B0" w:rsidRDefault="000A2AF8" w:rsidP="000A2AF8">
            <w:pPr>
              <w:ind w:right="2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10 H 30 </w:t>
            </w:r>
          </w:p>
          <w:p w14:paraId="0901877F" w14:textId="77777777" w:rsidR="000A2AF8" w:rsidRPr="006657B0" w:rsidRDefault="000A2AF8" w:rsidP="000A2AF8">
            <w:pPr>
              <w:ind w:right="3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  <w:p w14:paraId="1AB7CC9C" w14:textId="77777777" w:rsidR="000A2AF8" w:rsidRPr="006657B0" w:rsidRDefault="000A2AF8" w:rsidP="000A2AF8">
            <w:pPr>
              <w:ind w:right="2"/>
              <w:jc w:val="center"/>
            </w:pPr>
            <w:r w:rsidRPr="006657B0">
              <w:rPr>
                <w:rFonts w:ascii="Times New Roman" w:eastAsia="Times New Roman" w:hAnsi="Times New Roman" w:cs="Times New Roman"/>
                <w:b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657B0">
              <w:rPr>
                <w:rFonts w:ascii="Times New Roman" w:eastAsia="Times New Roman" w:hAnsi="Times New Roman" w:cs="Times New Roman"/>
                <w:b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657B0">
              <w:rPr>
                <w:rFonts w:ascii="Times New Roman" w:eastAsia="Times New Roman" w:hAnsi="Times New Roman" w:cs="Times New Roman"/>
                <w:b/>
              </w:rPr>
              <w:t xml:space="preserve">45 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13C5D" w14:textId="77777777" w:rsidR="000A2AF8" w:rsidRPr="006657B0" w:rsidRDefault="000A2AF8" w:rsidP="000A2AF8">
            <w:pPr>
              <w:ind w:right="4"/>
              <w:jc w:val="center"/>
              <w:rPr>
                <w:sz w:val="24"/>
                <w:szCs w:val="24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SANTE SOCIALE et SCIENCES HUMAINES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5E13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33E57E66" w14:textId="77777777" w:rsidR="000A2AF8" w:rsidRPr="00DD1E03" w:rsidRDefault="000A2AF8" w:rsidP="000A2AF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ZEDDAM</w:t>
            </w:r>
            <w:r w:rsidRPr="00665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062ED4E4" w14:textId="77777777" w:rsidR="000A2AF8" w:rsidRPr="006657B0" w:rsidRDefault="000A2AF8" w:rsidP="000A2AF8">
            <w:pPr>
              <w:ind w:right="6"/>
              <w:jc w:val="center"/>
              <w:rPr>
                <w:sz w:val="24"/>
                <w:szCs w:val="24"/>
              </w:rPr>
            </w:pPr>
          </w:p>
        </w:tc>
      </w:tr>
    </w:tbl>
    <w:p w14:paraId="6FD7BBDB" w14:textId="07FD1E6F" w:rsidR="00A9234D" w:rsidRDefault="00877C88" w:rsidP="00877C88">
      <w:pPr>
        <w:ind w:left="708"/>
        <w:rPr>
          <w:rFonts w:asciiTheme="majorBidi" w:hAnsiTheme="majorBidi" w:cstheme="majorBidi"/>
          <w:b/>
          <w:bCs/>
          <w:sz w:val="24"/>
          <w:szCs w:val="24"/>
        </w:rPr>
      </w:pPr>
      <w:r w:rsidRPr="00877C88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EFFECTIF </w:t>
      </w:r>
      <w:r w:rsidRPr="00166F19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25</w:t>
      </w:r>
      <w:r w:rsidR="00166F19" w:rsidRPr="00166F19">
        <w:rPr>
          <w:rFonts w:asciiTheme="majorBidi" w:hAnsiTheme="majorBidi" w:cstheme="majorBidi"/>
          <w:b/>
          <w:bCs/>
          <w:sz w:val="24"/>
          <w:szCs w:val="24"/>
          <w:highlight w:val="yellow"/>
        </w:rPr>
        <w:t>0</w:t>
      </w:r>
      <w:r>
        <w:rPr>
          <w:rFonts w:asciiTheme="majorBidi" w:hAnsiTheme="majorBidi" w:cstheme="majorBidi"/>
          <w:b/>
          <w:bCs/>
          <w:sz w:val="24"/>
          <w:szCs w:val="24"/>
        </w:rPr>
        <w:t> </w:t>
      </w:r>
    </w:p>
    <w:p w14:paraId="4659FD87" w14:textId="3B001054" w:rsidR="00E517DC" w:rsidRPr="006657B0" w:rsidRDefault="00A9234D" w:rsidP="00E517DC">
      <w:pPr>
        <w:ind w:left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E517DC" w:rsidRPr="006657B0">
        <w:rPr>
          <w:rFonts w:asciiTheme="majorBidi" w:hAnsiTheme="majorBidi" w:cstheme="majorBidi"/>
          <w:b/>
          <w:bCs/>
          <w:sz w:val="24"/>
          <w:szCs w:val="24"/>
        </w:rPr>
        <w:t xml:space="preserve">Pr A MESLI </w:t>
      </w:r>
      <w:r w:rsidR="00E517DC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="00166F19">
        <w:rPr>
          <w:rFonts w:asciiTheme="majorBidi" w:hAnsiTheme="majorBidi" w:cstheme="majorBidi"/>
          <w:b/>
          <w:bCs/>
          <w:sz w:val="24"/>
          <w:szCs w:val="24"/>
        </w:rPr>
        <w:t xml:space="preserve">3 MARS </w:t>
      </w:r>
      <w:r w:rsidR="00E517DC" w:rsidRPr="006657B0">
        <w:rPr>
          <w:rFonts w:asciiTheme="majorBidi" w:hAnsiTheme="majorBidi" w:cstheme="majorBidi"/>
          <w:b/>
          <w:bCs/>
          <w:sz w:val="24"/>
          <w:szCs w:val="24"/>
        </w:rPr>
        <w:t xml:space="preserve"> 202</w:t>
      </w:r>
      <w:r w:rsidR="00166F19"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14:paraId="77CFF4FC" w14:textId="77777777" w:rsidR="000A2AF8" w:rsidRDefault="000A2AF8" w:rsidP="00E517DC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FFA5E8C" w14:textId="2226C223" w:rsidR="000A2AF8" w:rsidRDefault="000A2AF8" w:rsidP="00CA0935">
      <w:pPr>
        <w:ind w:left="708"/>
        <w:jc w:val="center"/>
        <w:rPr>
          <w:rFonts w:ascii="Cambria" w:hAnsi="Cambria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                                 </w:t>
      </w:r>
      <w:r w:rsidR="002E3B0E">
        <w:rPr>
          <w:rFonts w:ascii="Cambria" w:hAnsi="Cambria" w:cstheme="majorBidi"/>
          <w:b/>
          <w:bCs/>
          <w:sz w:val="24"/>
          <w:szCs w:val="24"/>
        </w:rPr>
        <w:t xml:space="preserve">                                                              </w:t>
      </w:r>
    </w:p>
    <w:sectPr w:rsidR="000A2AF8" w:rsidSect="00BD065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69D8"/>
    <w:multiLevelType w:val="hybridMultilevel"/>
    <w:tmpl w:val="FD24D81E"/>
    <w:lvl w:ilvl="0" w:tplc="7F380D94">
      <w:start w:val="9"/>
      <w:numFmt w:val="decimalZero"/>
      <w:lvlText w:val="%1"/>
      <w:lvlJc w:val="left"/>
      <w:pPr>
        <w:ind w:left="4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042A30">
      <w:start w:val="1"/>
      <w:numFmt w:val="lowerLetter"/>
      <w:lvlText w:val="%2"/>
      <w:lvlJc w:val="left"/>
      <w:pPr>
        <w:ind w:left="37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F90CCC90">
      <w:start w:val="1"/>
      <w:numFmt w:val="lowerRoman"/>
      <w:lvlText w:val="%3"/>
      <w:lvlJc w:val="left"/>
      <w:pPr>
        <w:ind w:left="44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3C4452A2">
      <w:start w:val="1"/>
      <w:numFmt w:val="decimal"/>
      <w:lvlText w:val="%4"/>
      <w:lvlJc w:val="left"/>
      <w:pPr>
        <w:ind w:left="51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68449144">
      <w:start w:val="1"/>
      <w:numFmt w:val="lowerLetter"/>
      <w:lvlText w:val="%5"/>
      <w:lvlJc w:val="left"/>
      <w:pPr>
        <w:ind w:left="59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60D0912E">
      <w:start w:val="1"/>
      <w:numFmt w:val="lowerRoman"/>
      <w:lvlText w:val="%6"/>
      <w:lvlJc w:val="left"/>
      <w:pPr>
        <w:ind w:left="66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FC9A6580">
      <w:start w:val="1"/>
      <w:numFmt w:val="decimal"/>
      <w:lvlText w:val="%7"/>
      <w:lvlJc w:val="left"/>
      <w:pPr>
        <w:ind w:left="73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42820B58">
      <w:start w:val="1"/>
      <w:numFmt w:val="lowerLetter"/>
      <w:lvlText w:val="%8"/>
      <w:lvlJc w:val="left"/>
      <w:pPr>
        <w:ind w:left="80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AC8C2B58">
      <w:start w:val="1"/>
      <w:numFmt w:val="lowerRoman"/>
      <w:lvlText w:val="%9"/>
      <w:lvlJc w:val="left"/>
      <w:pPr>
        <w:ind w:left="87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C6B2395"/>
    <w:multiLevelType w:val="hybridMultilevel"/>
    <w:tmpl w:val="15EA16B4"/>
    <w:lvl w:ilvl="0" w:tplc="744CFBC4">
      <w:start w:val="14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02EBC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2C5406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A4CFA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C59E8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83154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F6ADE8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5E8134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2AB2E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490A57"/>
    <w:multiLevelType w:val="hybridMultilevel"/>
    <w:tmpl w:val="A866D35C"/>
    <w:lvl w:ilvl="0" w:tplc="320A222C">
      <w:start w:val="13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8767A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2D080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D40902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2ECAFA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E8CCA4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EC63C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2047C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004C6C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372800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609647">
    <w:abstractNumId w:val="2"/>
  </w:num>
  <w:num w:numId="3" w16cid:durableId="2044088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D7"/>
    <w:rsid w:val="000A2AF8"/>
    <w:rsid w:val="000D564D"/>
    <w:rsid w:val="000E4CCE"/>
    <w:rsid w:val="0010523F"/>
    <w:rsid w:val="001109CD"/>
    <w:rsid w:val="001138BA"/>
    <w:rsid w:val="0011414A"/>
    <w:rsid w:val="00124543"/>
    <w:rsid w:val="00133201"/>
    <w:rsid w:val="00160AB2"/>
    <w:rsid w:val="0016414B"/>
    <w:rsid w:val="00166F19"/>
    <w:rsid w:val="001A3057"/>
    <w:rsid w:val="001C2B81"/>
    <w:rsid w:val="001D1F6F"/>
    <w:rsid w:val="002148C3"/>
    <w:rsid w:val="0023013E"/>
    <w:rsid w:val="00264E0F"/>
    <w:rsid w:val="002A743D"/>
    <w:rsid w:val="002C5B6D"/>
    <w:rsid w:val="002D6C21"/>
    <w:rsid w:val="002E3B0E"/>
    <w:rsid w:val="002F3484"/>
    <w:rsid w:val="003268B4"/>
    <w:rsid w:val="00332B58"/>
    <w:rsid w:val="003335AD"/>
    <w:rsid w:val="00355593"/>
    <w:rsid w:val="00392D49"/>
    <w:rsid w:val="00397527"/>
    <w:rsid w:val="003B4713"/>
    <w:rsid w:val="003B710A"/>
    <w:rsid w:val="003D6C0B"/>
    <w:rsid w:val="003E10DE"/>
    <w:rsid w:val="003E1DA3"/>
    <w:rsid w:val="003E2B6C"/>
    <w:rsid w:val="00464ED2"/>
    <w:rsid w:val="004B097C"/>
    <w:rsid w:val="004B4611"/>
    <w:rsid w:val="004D7CEA"/>
    <w:rsid w:val="004F3949"/>
    <w:rsid w:val="00501BBE"/>
    <w:rsid w:val="005202BA"/>
    <w:rsid w:val="005234CA"/>
    <w:rsid w:val="0052467F"/>
    <w:rsid w:val="005661BB"/>
    <w:rsid w:val="0058725A"/>
    <w:rsid w:val="005928C8"/>
    <w:rsid w:val="005A3E07"/>
    <w:rsid w:val="005B1BCD"/>
    <w:rsid w:val="005B7C03"/>
    <w:rsid w:val="005E1327"/>
    <w:rsid w:val="005F5341"/>
    <w:rsid w:val="006657B0"/>
    <w:rsid w:val="006760BE"/>
    <w:rsid w:val="006C40EE"/>
    <w:rsid w:val="006C4FE0"/>
    <w:rsid w:val="006D4F62"/>
    <w:rsid w:val="00774DC7"/>
    <w:rsid w:val="007B3299"/>
    <w:rsid w:val="007B72AB"/>
    <w:rsid w:val="007C651E"/>
    <w:rsid w:val="007F046C"/>
    <w:rsid w:val="007F05B5"/>
    <w:rsid w:val="007F5650"/>
    <w:rsid w:val="00820E91"/>
    <w:rsid w:val="008240C5"/>
    <w:rsid w:val="008631F7"/>
    <w:rsid w:val="00865315"/>
    <w:rsid w:val="00877C88"/>
    <w:rsid w:val="008832D4"/>
    <w:rsid w:val="00891F09"/>
    <w:rsid w:val="008B721C"/>
    <w:rsid w:val="008C1A3D"/>
    <w:rsid w:val="008D70F3"/>
    <w:rsid w:val="008F19B5"/>
    <w:rsid w:val="00921B97"/>
    <w:rsid w:val="00930217"/>
    <w:rsid w:val="00942B5A"/>
    <w:rsid w:val="009448D8"/>
    <w:rsid w:val="00975D61"/>
    <w:rsid w:val="0098608B"/>
    <w:rsid w:val="009C21A9"/>
    <w:rsid w:val="00A636C5"/>
    <w:rsid w:val="00A9234D"/>
    <w:rsid w:val="00A93D1E"/>
    <w:rsid w:val="00AB63A5"/>
    <w:rsid w:val="00AC4A2E"/>
    <w:rsid w:val="00AD5940"/>
    <w:rsid w:val="00AE13A4"/>
    <w:rsid w:val="00B26294"/>
    <w:rsid w:val="00B90631"/>
    <w:rsid w:val="00B97681"/>
    <w:rsid w:val="00BB4F8E"/>
    <w:rsid w:val="00BD065D"/>
    <w:rsid w:val="00BD65E9"/>
    <w:rsid w:val="00C409AA"/>
    <w:rsid w:val="00C550FA"/>
    <w:rsid w:val="00C6399C"/>
    <w:rsid w:val="00CA0935"/>
    <w:rsid w:val="00CA6CAD"/>
    <w:rsid w:val="00CB2089"/>
    <w:rsid w:val="00CB25EB"/>
    <w:rsid w:val="00CB3DE0"/>
    <w:rsid w:val="00CC7754"/>
    <w:rsid w:val="00CE5063"/>
    <w:rsid w:val="00CF75F4"/>
    <w:rsid w:val="00D00A02"/>
    <w:rsid w:val="00D371D7"/>
    <w:rsid w:val="00D504A5"/>
    <w:rsid w:val="00D6773A"/>
    <w:rsid w:val="00D91A12"/>
    <w:rsid w:val="00DD1E03"/>
    <w:rsid w:val="00DF0716"/>
    <w:rsid w:val="00E25DE8"/>
    <w:rsid w:val="00E359EF"/>
    <w:rsid w:val="00E517DC"/>
    <w:rsid w:val="00E87CF6"/>
    <w:rsid w:val="00EC4BAA"/>
    <w:rsid w:val="00EE407C"/>
    <w:rsid w:val="00F14439"/>
    <w:rsid w:val="00F25060"/>
    <w:rsid w:val="00F375B3"/>
    <w:rsid w:val="00F516A0"/>
    <w:rsid w:val="00F51F40"/>
    <w:rsid w:val="00F64545"/>
    <w:rsid w:val="00F81EEC"/>
    <w:rsid w:val="00F951B7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1915"/>
  <w15:docId w15:val="{73F54811-6310-4E02-921C-C272D5A3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1E"/>
  </w:style>
  <w:style w:type="paragraph" w:styleId="Titre1">
    <w:name w:val="heading 1"/>
    <w:basedOn w:val="Normal"/>
    <w:next w:val="Normal"/>
    <w:link w:val="Titre1Car"/>
    <w:uiPriority w:val="9"/>
    <w:qFormat/>
    <w:rsid w:val="00F144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1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144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ED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052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2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2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2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23F"/>
    <w:rPr>
      <w:b/>
      <w:bCs/>
      <w:sz w:val="20"/>
      <w:szCs w:val="20"/>
    </w:rPr>
  </w:style>
  <w:style w:type="table" w:customStyle="1" w:styleId="TableGrid">
    <w:name w:val="TableGrid"/>
    <w:rsid w:val="006657B0"/>
    <w:pPr>
      <w:spacing w:after="0" w:line="240" w:lineRule="auto"/>
    </w:pPr>
    <w:rPr>
      <w:rFonts w:eastAsiaTheme="minorEastAsia"/>
      <w:kern w:val="2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E25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MESLI AMINE</dc:creator>
  <cp:lastModifiedBy>User</cp:lastModifiedBy>
  <cp:revision>54</cp:revision>
  <cp:lastPrinted>2022-09-06T17:33:00Z</cp:lastPrinted>
  <dcterms:created xsi:type="dcterms:W3CDTF">2022-09-06T17:34:00Z</dcterms:created>
  <dcterms:modified xsi:type="dcterms:W3CDTF">2025-03-12T17:13:00Z</dcterms:modified>
</cp:coreProperties>
</file>